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0E209A">
        <w:rPr>
          <w:rFonts w:ascii="Arial" w:hAnsi="Arial" w:cs="Arial"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0E209A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0E209A">
        <w:rPr>
          <w:rFonts w:ascii="Arial" w:hAnsi="Arial" w:cs="Arial"/>
          <w:b/>
          <w:sz w:val="20"/>
          <w:szCs w:val="20"/>
          <w:lang w:val="es-MX"/>
        </w:rPr>
        <w:t>240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0E209A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C2C" w:rsidRDefault="00F8045C" w:rsidP="002D5607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="000E209A">
        <w:rPr>
          <w:rFonts w:ascii="Arial" w:hAnsi="Arial" w:cs="Arial"/>
          <w:sz w:val="20"/>
          <w:szCs w:val="20"/>
          <w:lang w:val="es-PE"/>
        </w:rPr>
        <w:t>018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2D5607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2D5607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2D5607">
        <w:rPr>
          <w:rFonts w:ascii="Arial" w:hAnsi="Arial" w:cs="Arial"/>
          <w:sz w:val="20"/>
          <w:szCs w:val="20"/>
          <w:lang w:val="es-PE"/>
        </w:rPr>
        <w:t>;</w:t>
      </w:r>
    </w:p>
    <w:p w:rsidR="002D5607" w:rsidRPr="00E77A75" w:rsidRDefault="002D5607" w:rsidP="002D5607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bookmarkStart w:id="0" w:name="_GoBack"/>
      <w:bookmarkEnd w:id="0"/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82659">
        <w:rPr>
          <w:rFonts w:ascii="Arial" w:hAnsi="Arial" w:cs="Arial"/>
          <w:b/>
          <w:sz w:val="20"/>
          <w:szCs w:val="20"/>
          <w:lang w:val="es-PE"/>
        </w:rPr>
        <w:t>FABIOLA LILIBETH MAUTINO ROMANI</w:t>
      </w:r>
      <w:r>
        <w:rPr>
          <w:rFonts w:ascii="Arial" w:hAnsi="Arial" w:cs="Arial"/>
          <w:b/>
          <w:sz w:val="20"/>
          <w:szCs w:val="20"/>
          <w:lang w:val="es-PE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782659">
        <w:rPr>
          <w:rFonts w:ascii="Arial" w:hAnsi="Arial" w:cs="Arial"/>
          <w:bCs/>
          <w:sz w:val="20"/>
          <w:szCs w:val="20"/>
          <w:lang w:val="es-PE"/>
        </w:rPr>
        <w:t>072185H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95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2237"/>
        <w:gridCol w:w="518"/>
        <w:gridCol w:w="626"/>
        <w:gridCol w:w="519"/>
        <w:gridCol w:w="378"/>
        <w:gridCol w:w="618"/>
        <w:gridCol w:w="2161"/>
        <w:gridCol w:w="578"/>
        <w:gridCol w:w="576"/>
      </w:tblGrid>
      <w:tr w:rsidR="00782659" w:rsidTr="000E209A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59" w:rsidRDefault="007826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48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659" w:rsidRDefault="007826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782659" w:rsidTr="000E209A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59" w:rsidRDefault="007826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48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659" w:rsidRDefault="007826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782659" w:rsidTr="000E209A">
        <w:trPr>
          <w:trHeight w:val="49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59" w:rsidRDefault="007826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59" w:rsidRDefault="007826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59" w:rsidRDefault="007826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59" w:rsidRDefault="007826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59" w:rsidRDefault="007826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59" w:rsidRDefault="007826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59" w:rsidRDefault="007826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59" w:rsidRDefault="007826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59" w:rsidRDefault="007826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59" w:rsidRDefault="007826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</w:tr>
      <w:tr w:rsidR="00782659" w:rsidTr="000E209A">
        <w:trPr>
          <w:trHeight w:val="49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59" w:rsidRDefault="0078265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EN3203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659" w:rsidRDefault="00782659" w:rsidP="000E20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FISIOLOGIA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59" w:rsidRDefault="007826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59" w:rsidRDefault="007826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59" w:rsidRDefault="007826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59" w:rsidRDefault="0078265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59" w:rsidRDefault="0078265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EN203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59" w:rsidRDefault="0078265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FISIOLOGIA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59" w:rsidRDefault="007826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59" w:rsidRDefault="007826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</w:tr>
    </w:tbl>
    <w:p w:rsidR="00536835" w:rsidRPr="001163A2" w:rsidRDefault="0053683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E209A" w:rsidRPr="00D52129" w:rsidRDefault="000E209A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0E209A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0E209A">
        <w:rPr>
          <w:rFonts w:asciiTheme="minorHAnsi" w:hAnsiTheme="minorHAnsi" w:cstheme="minorHAnsi"/>
          <w:sz w:val="22"/>
          <w:szCs w:val="22"/>
        </w:rPr>
        <w:t xml:space="preserve">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9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F40" w:rsidRDefault="00806F40">
      <w:r>
        <w:separator/>
      </w:r>
    </w:p>
  </w:endnote>
  <w:endnote w:type="continuationSeparator" w:id="0">
    <w:p w:rsidR="00806F40" w:rsidRDefault="0080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F40" w:rsidRDefault="00806F40">
      <w:r>
        <w:separator/>
      </w:r>
    </w:p>
  </w:footnote>
  <w:footnote w:type="continuationSeparator" w:id="0">
    <w:p w:rsidR="00806F40" w:rsidRDefault="00806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63CD"/>
    <w:rsid w:val="00062D0E"/>
    <w:rsid w:val="00077986"/>
    <w:rsid w:val="00080334"/>
    <w:rsid w:val="00080D9B"/>
    <w:rsid w:val="000A16E1"/>
    <w:rsid w:val="000C139B"/>
    <w:rsid w:val="000D6B2E"/>
    <w:rsid w:val="000E209A"/>
    <w:rsid w:val="000F60C4"/>
    <w:rsid w:val="001163A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1F5C6D"/>
    <w:rsid w:val="00201DFF"/>
    <w:rsid w:val="0024509B"/>
    <w:rsid w:val="0025280A"/>
    <w:rsid w:val="00260324"/>
    <w:rsid w:val="002764DD"/>
    <w:rsid w:val="0027678A"/>
    <w:rsid w:val="00290171"/>
    <w:rsid w:val="00290F28"/>
    <w:rsid w:val="002B6634"/>
    <w:rsid w:val="002D5607"/>
    <w:rsid w:val="002D5B9B"/>
    <w:rsid w:val="002E638A"/>
    <w:rsid w:val="00305B85"/>
    <w:rsid w:val="00336213"/>
    <w:rsid w:val="00337266"/>
    <w:rsid w:val="003912BF"/>
    <w:rsid w:val="00395BE8"/>
    <w:rsid w:val="003C3E17"/>
    <w:rsid w:val="0043425A"/>
    <w:rsid w:val="004364C5"/>
    <w:rsid w:val="00446D9C"/>
    <w:rsid w:val="00457F33"/>
    <w:rsid w:val="0049618B"/>
    <w:rsid w:val="004B15E4"/>
    <w:rsid w:val="004D77EE"/>
    <w:rsid w:val="00527F4F"/>
    <w:rsid w:val="0053065A"/>
    <w:rsid w:val="00536835"/>
    <w:rsid w:val="005404FD"/>
    <w:rsid w:val="00553EF1"/>
    <w:rsid w:val="00580460"/>
    <w:rsid w:val="005B6C19"/>
    <w:rsid w:val="005F7E3D"/>
    <w:rsid w:val="0063586A"/>
    <w:rsid w:val="0069781F"/>
    <w:rsid w:val="006A32B3"/>
    <w:rsid w:val="006C0483"/>
    <w:rsid w:val="006E2FCB"/>
    <w:rsid w:val="006F1339"/>
    <w:rsid w:val="006F287D"/>
    <w:rsid w:val="006F4514"/>
    <w:rsid w:val="00704666"/>
    <w:rsid w:val="0072296D"/>
    <w:rsid w:val="007321B3"/>
    <w:rsid w:val="00736ABF"/>
    <w:rsid w:val="00782659"/>
    <w:rsid w:val="0079207C"/>
    <w:rsid w:val="007D7EBD"/>
    <w:rsid w:val="007F196A"/>
    <w:rsid w:val="00806F40"/>
    <w:rsid w:val="00834466"/>
    <w:rsid w:val="00834FE8"/>
    <w:rsid w:val="008360C4"/>
    <w:rsid w:val="0089362F"/>
    <w:rsid w:val="008C0BD4"/>
    <w:rsid w:val="008D36DC"/>
    <w:rsid w:val="008E21EF"/>
    <w:rsid w:val="008E36A6"/>
    <w:rsid w:val="008E7C0B"/>
    <w:rsid w:val="008F0569"/>
    <w:rsid w:val="008F0A87"/>
    <w:rsid w:val="008F7463"/>
    <w:rsid w:val="00972891"/>
    <w:rsid w:val="009B3519"/>
    <w:rsid w:val="009C2C59"/>
    <w:rsid w:val="009D726A"/>
    <w:rsid w:val="00A060C7"/>
    <w:rsid w:val="00A06456"/>
    <w:rsid w:val="00A06C7B"/>
    <w:rsid w:val="00A121A5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7657F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B32BF"/>
    <w:rsid w:val="00CC3E06"/>
    <w:rsid w:val="00CC67BB"/>
    <w:rsid w:val="00CD0808"/>
    <w:rsid w:val="00CD18FE"/>
    <w:rsid w:val="00CD598E"/>
    <w:rsid w:val="00CE7CD2"/>
    <w:rsid w:val="00D930B5"/>
    <w:rsid w:val="00D947B1"/>
    <w:rsid w:val="00D95CBF"/>
    <w:rsid w:val="00DC51E9"/>
    <w:rsid w:val="00DC75DB"/>
    <w:rsid w:val="00DD3058"/>
    <w:rsid w:val="00E01948"/>
    <w:rsid w:val="00E03204"/>
    <w:rsid w:val="00E06B22"/>
    <w:rsid w:val="00E10355"/>
    <w:rsid w:val="00E17644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096B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4DCF8B0-62C6-486F-B61F-C44F90AA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96B70C-D71F-46BE-AC91-923B85B0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4</cp:revision>
  <cp:lastPrinted>2016-06-14T15:15:00Z</cp:lastPrinted>
  <dcterms:created xsi:type="dcterms:W3CDTF">2016-06-12T04:52:00Z</dcterms:created>
  <dcterms:modified xsi:type="dcterms:W3CDTF">2016-06-14T15:15:00Z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