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994668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994668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994668">
        <w:rPr>
          <w:rFonts w:ascii="Arial" w:hAnsi="Arial" w:cs="Arial"/>
          <w:b/>
          <w:sz w:val="20"/>
          <w:szCs w:val="20"/>
          <w:lang w:val="es-MX"/>
        </w:rPr>
        <w:t>239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994668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994668">
        <w:rPr>
          <w:rFonts w:ascii="Arial Narrow" w:hAnsi="Arial Narrow"/>
          <w:color w:val="000000" w:themeColor="text1"/>
          <w:sz w:val="22"/>
          <w:szCs w:val="22"/>
        </w:rPr>
        <w:t xml:space="preserve"> de la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074088" w:rsidRDefault="00F8045C" w:rsidP="00074088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="00994668">
        <w:rPr>
          <w:rFonts w:ascii="Arial" w:hAnsi="Arial" w:cs="Arial"/>
          <w:sz w:val="20"/>
          <w:szCs w:val="20"/>
          <w:lang w:val="es-PE"/>
        </w:rPr>
        <w:t>017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074088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074088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074088">
        <w:rPr>
          <w:rFonts w:ascii="Arial" w:hAnsi="Arial" w:cs="Arial"/>
          <w:sz w:val="20"/>
          <w:szCs w:val="20"/>
          <w:lang w:val="es-PE"/>
        </w:rPr>
        <w:t>;</w:t>
      </w:r>
    </w:p>
    <w:p w:rsidR="00074088" w:rsidRDefault="00074088" w:rsidP="00074088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6C0483" w:rsidRDefault="00E77A75" w:rsidP="00074088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F287D">
        <w:rPr>
          <w:rFonts w:ascii="Arial" w:hAnsi="Arial" w:cs="Arial"/>
          <w:b/>
          <w:sz w:val="20"/>
          <w:szCs w:val="20"/>
          <w:lang w:val="es-PE"/>
        </w:rPr>
        <w:t>JESSICA YELINA MALLMA TITO</w:t>
      </w:r>
      <w:r>
        <w:rPr>
          <w:rFonts w:ascii="Arial" w:hAnsi="Arial" w:cs="Arial"/>
          <w:b/>
          <w:sz w:val="20"/>
          <w:szCs w:val="20"/>
          <w:lang w:val="es-PE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6F287D">
        <w:rPr>
          <w:rFonts w:ascii="Arial" w:hAnsi="Arial" w:cs="Arial"/>
          <w:bCs/>
          <w:sz w:val="20"/>
          <w:szCs w:val="20"/>
          <w:lang w:val="es-PE"/>
        </w:rPr>
        <w:t>030932J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321"/>
        <w:gridCol w:w="483"/>
        <w:gridCol w:w="578"/>
        <w:gridCol w:w="755"/>
        <w:gridCol w:w="379"/>
        <w:gridCol w:w="738"/>
        <w:gridCol w:w="1948"/>
        <w:gridCol w:w="559"/>
        <w:gridCol w:w="520"/>
      </w:tblGrid>
      <w:tr w:rsidR="006F287D" w:rsidTr="00994668">
        <w:trPr>
          <w:trHeight w:val="315"/>
        </w:trPr>
        <w:tc>
          <w:tcPr>
            <w:tcW w:w="40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287D" w:rsidRDefault="006F28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8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87D" w:rsidRDefault="006F28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6F287D" w:rsidTr="00994668">
        <w:trPr>
          <w:trHeight w:val="315"/>
        </w:trPr>
        <w:tc>
          <w:tcPr>
            <w:tcW w:w="40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287D" w:rsidRDefault="006F28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8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87D" w:rsidRDefault="006F28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6F287D" w:rsidTr="00994668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87D" w:rsidRDefault="006F287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87D" w:rsidRDefault="006F287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87D" w:rsidRDefault="006F287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87D" w:rsidRDefault="006F287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87D" w:rsidRDefault="006F287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87D" w:rsidRDefault="006F287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87D" w:rsidRDefault="006F287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87D" w:rsidRDefault="006F287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87D" w:rsidRDefault="006F287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87D" w:rsidRDefault="006F287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6F287D" w:rsidRPr="00994668" w:rsidTr="00994668">
        <w:trPr>
          <w:trHeight w:val="5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87D" w:rsidRPr="00994668" w:rsidRDefault="006F287D" w:rsidP="0099466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668"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287D" w:rsidRPr="00994668" w:rsidRDefault="006F287D" w:rsidP="0099466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668">
              <w:rPr>
                <w:rFonts w:ascii="Calibri" w:hAnsi="Calibri"/>
                <w:color w:val="000000"/>
                <w:sz w:val="16"/>
                <w:szCs w:val="16"/>
              </w:rPr>
              <w:t>FARMACOLOGÍA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87D" w:rsidRPr="00994668" w:rsidRDefault="006F287D" w:rsidP="009946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4668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87D" w:rsidRPr="00994668" w:rsidRDefault="006F287D" w:rsidP="009946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466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87D" w:rsidRPr="00994668" w:rsidRDefault="006F287D" w:rsidP="009946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4668">
              <w:rPr>
                <w:rFonts w:ascii="Calibri" w:hAnsi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87D" w:rsidRPr="00994668" w:rsidRDefault="006F287D" w:rsidP="009946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4668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87D" w:rsidRPr="00994668" w:rsidRDefault="006F287D" w:rsidP="0099466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668">
              <w:rPr>
                <w:rFonts w:ascii="Calibri" w:hAnsi="Calibri"/>
                <w:color w:val="000000"/>
                <w:sz w:val="16"/>
                <w:szCs w:val="16"/>
              </w:rPr>
              <w:t>EN202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87D" w:rsidRPr="00994668" w:rsidRDefault="006F287D" w:rsidP="0099466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4668">
              <w:rPr>
                <w:rFonts w:ascii="Calibri" w:hAnsi="Calibri"/>
                <w:color w:val="000000"/>
                <w:sz w:val="16"/>
                <w:szCs w:val="16"/>
              </w:rPr>
              <w:t>FARMACOLOGÍA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87D" w:rsidRPr="00994668" w:rsidRDefault="006F287D" w:rsidP="009946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466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87D" w:rsidRPr="00994668" w:rsidRDefault="006F287D" w:rsidP="009946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466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</w:tbl>
    <w:p w:rsidR="00536835" w:rsidRPr="001163A2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94668" w:rsidRPr="00D52129" w:rsidRDefault="00994668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994668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994668">
        <w:rPr>
          <w:rFonts w:asciiTheme="minorHAnsi" w:hAnsiTheme="minorHAnsi" w:cstheme="minorHAnsi"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sz w:val="22"/>
          <w:szCs w:val="22"/>
        </w:rPr>
        <w:t xml:space="preserve"> 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0FC" w:rsidRDefault="003520FC">
      <w:r>
        <w:separator/>
      </w:r>
    </w:p>
  </w:endnote>
  <w:endnote w:type="continuationSeparator" w:id="0">
    <w:p w:rsidR="003520FC" w:rsidRDefault="0035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0FC" w:rsidRDefault="003520FC">
      <w:r>
        <w:separator/>
      </w:r>
    </w:p>
  </w:footnote>
  <w:footnote w:type="continuationSeparator" w:id="0">
    <w:p w:rsidR="003520FC" w:rsidRDefault="00352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62D0E"/>
    <w:rsid w:val="00074088"/>
    <w:rsid w:val="00077986"/>
    <w:rsid w:val="00080334"/>
    <w:rsid w:val="00080D9B"/>
    <w:rsid w:val="000A16E1"/>
    <w:rsid w:val="000C139B"/>
    <w:rsid w:val="000D6B2E"/>
    <w:rsid w:val="000F60C4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64DD"/>
    <w:rsid w:val="0027678A"/>
    <w:rsid w:val="00290171"/>
    <w:rsid w:val="00290F28"/>
    <w:rsid w:val="002B6634"/>
    <w:rsid w:val="002D5B9B"/>
    <w:rsid w:val="002E638A"/>
    <w:rsid w:val="00305B85"/>
    <w:rsid w:val="00336213"/>
    <w:rsid w:val="00337266"/>
    <w:rsid w:val="003520FC"/>
    <w:rsid w:val="003912BF"/>
    <w:rsid w:val="00395BE8"/>
    <w:rsid w:val="003A52F6"/>
    <w:rsid w:val="003C3E17"/>
    <w:rsid w:val="0043425A"/>
    <w:rsid w:val="004364C5"/>
    <w:rsid w:val="00446D9C"/>
    <w:rsid w:val="00457F33"/>
    <w:rsid w:val="0049618B"/>
    <w:rsid w:val="004B15E4"/>
    <w:rsid w:val="004D77EE"/>
    <w:rsid w:val="00527F4F"/>
    <w:rsid w:val="0053065A"/>
    <w:rsid w:val="00536835"/>
    <w:rsid w:val="005404FD"/>
    <w:rsid w:val="00553EF1"/>
    <w:rsid w:val="00580460"/>
    <w:rsid w:val="005B6C19"/>
    <w:rsid w:val="005F7E3D"/>
    <w:rsid w:val="0063586A"/>
    <w:rsid w:val="0069781F"/>
    <w:rsid w:val="006A32B3"/>
    <w:rsid w:val="006C0483"/>
    <w:rsid w:val="006E2FCB"/>
    <w:rsid w:val="006F1339"/>
    <w:rsid w:val="006F287D"/>
    <w:rsid w:val="006F4514"/>
    <w:rsid w:val="00704666"/>
    <w:rsid w:val="0072296D"/>
    <w:rsid w:val="007321B3"/>
    <w:rsid w:val="00736ABF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569"/>
    <w:rsid w:val="008F0A87"/>
    <w:rsid w:val="008F7463"/>
    <w:rsid w:val="00972891"/>
    <w:rsid w:val="00994668"/>
    <w:rsid w:val="009B3519"/>
    <w:rsid w:val="009C2C59"/>
    <w:rsid w:val="009D726A"/>
    <w:rsid w:val="00A060C7"/>
    <w:rsid w:val="00A06456"/>
    <w:rsid w:val="00A06C7B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B32BF"/>
    <w:rsid w:val="00CC3E06"/>
    <w:rsid w:val="00CC67BB"/>
    <w:rsid w:val="00CD0808"/>
    <w:rsid w:val="00CD18FE"/>
    <w:rsid w:val="00CD598E"/>
    <w:rsid w:val="00CE7CD2"/>
    <w:rsid w:val="00D930B5"/>
    <w:rsid w:val="00D947B1"/>
    <w:rsid w:val="00D95CBF"/>
    <w:rsid w:val="00DC51E9"/>
    <w:rsid w:val="00DC75DB"/>
    <w:rsid w:val="00DD3058"/>
    <w:rsid w:val="00E01948"/>
    <w:rsid w:val="00E03204"/>
    <w:rsid w:val="00E06B22"/>
    <w:rsid w:val="00E10355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096B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1323875-F32C-41CF-B874-15525161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ACE25-0E80-48AB-8BBB-9B457628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4</cp:revision>
  <cp:lastPrinted>2015-12-22T13:41:00Z</cp:lastPrinted>
  <dcterms:created xsi:type="dcterms:W3CDTF">2016-06-12T04:48:00Z</dcterms:created>
  <dcterms:modified xsi:type="dcterms:W3CDTF">2016-06-14T15:14:00Z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