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BE18B7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BE18B7" w:rsidRPr="0053065A" w:rsidRDefault="00BE18B7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E18B7" w:rsidRDefault="00BE18B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BE18B7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BE18B7">
        <w:rPr>
          <w:rFonts w:ascii="Arial" w:hAnsi="Arial" w:cs="Arial"/>
          <w:b/>
          <w:sz w:val="20"/>
          <w:szCs w:val="20"/>
          <w:lang w:val="es-MX"/>
        </w:rPr>
        <w:t>228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BE18B7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6F4807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BE18B7">
        <w:rPr>
          <w:rFonts w:ascii="Arial" w:hAnsi="Arial" w:cs="Arial"/>
          <w:sz w:val="20"/>
          <w:szCs w:val="20"/>
          <w:lang w:val="es-PE"/>
        </w:rPr>
        <w:t>0</w:t>
      </w:r>
      <w:r w:rsidR="00290F28" w:rsidRPr="00BE18B7">
        <w:rPr>
          <w:rFonts w:ascii="Arial" w:hAnsi="Arial" w:cs="Arial"/>
          <w:sz w:val="20"/>
          <w:szCs w:val="20"/>
          <w:lang w:val="es-PE"/>
        </w:rPr>
        <w:t>0</w:t>
      </w:r>
      <w:r w:rsidR="007321B3">
        <w:rPr>
          <w:rFonts w:ascii="Arial" w:hAnsi="Arial" w:cs="Arial"/>
          <w:sz w:val="20"/>
          <w:szCs w:val="20"/>
          <w:lang w:val="es-PE"/>
        </w:rPr>
        <w:t>5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6F4807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6F4807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6F4807">
        <w:rPr>
          <w:rFonts w:ascii="Arial" w:hAnsi="Arial" w:cs="Arial"/>
          <w:sz w:val="20"/>
          <w:szCs w:val="20"/>
          <w:lang w:val="es-PE"/>
        </w:rPr>
        <w:t>;</w:t>
      </w:r>
    </w:p>
    <w:p w:rsidR="006F4807" w:rsidRPr="00E77A75" w:rsidRDefault="006F4807" w:rsidP="006F4807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321B3">
        <w:rPr>
          <w:rFonts w:ascii="Arial" w:hAnsi="Arial" w:cs="Arial"/>
          <w:b/>
          <w:sz w:val="20"/>
          <w:szCs w:val="20"/>
          <w:lang w:val="es-PE"/>
        </w:rPr>
        <w:t>GINA PAOLA CORONADO VALLADARES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7321B3">
        <w:rPr>
          <w:rFonts w:ascii="Arial" w:hAnsi="Arial" w:cs="Arial"/>
          <w:bCs/>
          <w:sz w:val="20"/>
          <w:szCs w:val="20"/>
          <w:lang w:val="es-PE"/>
        </w:rPr>
        <w:t>1218110235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184"/>
        <w:gridCol w:w="436"/>
        <w:gridCol w:w="475"/>
        <w:gridCol w:w="538"/>
        <w:gridCol w:w="558"/>
        <w:gridCol w:w="772"/>
        <w:gridCol w:w="437"/>
        <w:gridCol w:w="639"/>
        <w:gridCol w:w="1192"/>
        <w:gridCol w:w="869"/>
        <w:gridCol w:w="529"/>
        <w:gridCol w:w="753"/>
      </w:tblGrid>
      <w:tr w:rsidR="007321B3" w:rsidTr="00BE18B7">
        <w:trPr>
          <w:trHeight w:val="315"/>
        </w:trPr>
        <w:tc>
          <w:tcPr>
            <w:tcW w:w="3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7321B3" w:rsidTr="00BE18B7">
        <w:trPr>
          <w:trHeight w:val="315"/>
        </w:trPr>
        <w:tc>
          <w:tcPr>
            <w:tcW w:w="3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1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7321B3" w:rsidTr="00BE18B7">
        <w:trPr>
          <w:trHeight w:val="3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Default="007321B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7321B3" w:rsidTr="00BE18B7">
        <w:trPr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 xml:space="preserve">BIOLOGÍA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7321B3" w:rsidTr="00BE18B7">
        <w:trPr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321B3" w:rsidTr="00BE18B7">
        <w:trPr>
          <w:trHeight w:val="49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321B3" w:rsidTr="00BE18B7">
        <w:trPr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321B3" w:rsidTr="00BE18B7">
        <w:trPr>
          <w:trHeight w:val="343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321B3" w:rsidTr="00BE18B7">
        <w:trPr>
          <w:trHeight w:val="495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1B3" w:rsidRPr="00BE18B7" w:rsidRDefault="007321B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E18B7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</w:tbl>
    <w:p w:rsidR="00536835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BE18B7" w:rsidRDefault="00BE18B7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BE18B7" w:rsidRDefault="00BE18B7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BE18B7" w:rsidRDefault="00BE18B7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BE18B7" w:rsidRDefault="00BE18B7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BE18B7" w:rsidRPr="001163A2" w:rsidRDefault="00BE18B7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18B7" w:rsidRPr="00D52129" w:rsidRDefault="00BE18B7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BE18B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BE18B7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CF" w:rsidRDefault="004A6DCF">
      <w:r>
        <w:separator/>
      </w:r>
    </w:p>
  </w:endnote>
  <w:endnote w:type="continuationSeparator" w:id="0">
    <w:p w:rsidR="004A6DCF" w:rsidRDefault="004A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CF" w:rsidRDefault="004A6DCF">
      <w:r>
        <w:separator/>
      </w:r>
    </w:p>
  </w:footnote>
  <w:footnote w:type="continuationSeparator" w:id="0">
    <w:p w:rsidR="004A6DCF" w:rsidRDefault="004A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9618B"/>
    <w:rsid w:val="004A6DCF"/>
    <w:rsid w:val="004B15E4"/>
    <w:rsid w:val="004D77EE"/>
    <w:rsid w:val="00527F4F"/>
    <w:rsid w:val="0053065A"/>
    <w:rsid w:val="00536835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6F4807"/>
    <w:rsid w:val="0072296D"/>
    <w:rsid w:val="007321B3"/>
    <w:rsid w:val="00736ABF"/>
    <w:rsid w:val="0079207C"/>
    <w:rsid w:val="007D7EBD"/>
    <w:rsid w:val="007F196A"/>
    <w:rsid w:val="00834466"/>
    <w:rsid w:val="00834FE8"/>
    <w:rsid w:val="008360C4"/>
    <w:rsid w:val="00874082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18B7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B278CCE-9ABD-4633-95EB-C5761351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2016-06-14T14:21:00Z</cp:lastPrinted>
  <dcterms:created xsi:type="dcterms:W3CDTF">2016-06-12T04:12:00Z</dcterms:created>
  <dcterms:modified xsi:type="dcterms:W3CDTF">2016-06-14T14:26:00Z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