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31" w:rsidRDefault="00035C31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421C7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D73C62">
        <w:rPr>
          <w:rFonts w:asciiTheme="minorHAnsi" w:hAnsiTheme="minorHAnsi" w:cstheme="minorHAnsi"/>
          <w:sz w:val="20"/>
          <w:szCs w:val="20"/>
          <w:lang w:val="es-MX"/>
        </w:rPr>
        <w:t>28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D73C62">
        <w:rPr>
          <w:rFonts w:asciiTheme="minorHAnsi" w:hAnsiTheme="minorHAnsi" w:cstheme="minorHAnsi"/>
          <w:sz w:val="20"/>
          <w:szCs w:val="20"/>
          <w:lang w:val="es-MX"/>
        </w:rPr>
        <w:t>noviem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CD718E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73C62"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="00842C00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AB73B5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E737F"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AB0D34">
        <w:rPr>
          <w:rFonts w:asciiTheme="minorHAnsi" w:hAnsiTheme="minorHAnsi" w:cstheme="minorHAnsi"/>
          <w:b/>
          <w:sz w:val="20"/>
          <w:szCs w:val="20"/>
          <w:lang w:val="es-MX"/>
        </w:rPr>
        <w:t>29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D73C62">
        <w:rPr>
          <w:rFonts w:asciiTheme="minorHAnsi" w:hAnsiTheme="minorHAnsi" w:cstheme="minorHAnsi"/>
          <w:b/>
          <w:sz w:val="20"/>
          <w:szCs w:val="20"/>
          <w:lang w:val="es-MX"/>
        </w:rPr>
        <w:t>28</w:t>
      </w:r>
      <w:r w:rsidR="002224F0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D73C62">
        <w:rPr>
          <w:rFonts w:asciiTheme="minorHAnsi" w:hAnsiTheme="minorHAnsi" w:cstheme="minorHAnsi"/>
          <w:b/>
          <w:sz w:val="20"/>
          <w:szCs w:val="20"/>
          <w:lang w:val="es-MX"/>
        </w:rPr>
        <w:t>noviem</w:t>
      </w:r>
      <w:r w:rsidR="002224F0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="00842C00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201752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352AA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="00AB0D34" w:rsidRPr="001E4DC9">
        <w:rPr>
          <w:rFonts w:asciiTheme="minorHAnsi" w:hAnsiTheme="minorHAnsi" w:cstheme="minorHAnsi"/>
          <w:b/>
          <w:sz w:val="20"/>
          <w:szCs w:val="20"/>
        </w:rPr>
        <w:t>MONCCA ESCALANTE HAEDY MARICELA</w:t>
      </w:r>
      <w:r w:rsidR="00AB0D3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 w:rsidR="00352AA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="00AB0D3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Administración en Salud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 w:rsidR="00352AA3">
        <w:rPr>
          <w:rFonts w:asciiTheme="minorHAnsi" w:hAnsiTheme="minorHAnsi" w:cstheme="minorHAnsi"/>
          <w:sz w:val="20"/>
          <w:szCs w:val="20"/>
        </w:rPr>
        <w:t>un</w:t>
      </w:r>
      <w:r w:rsidR="00781B8C">
        <w:rPr>
          <w:rFonts w:asciiTheme="minorHAnsi" w:hAnsiTheme="minorHAnsi" w:cstheme="minorHAnsi"/>
          <w:sz w:val="20"/>
          <w:szCs w:val="20"/>
        </w:rPr>
        <w:t xml:space="preserve"> (</w:t>
      </w:r>
      <w:r w:rsidR="00352AA3">
        <w:rPr>
          <w:rFonts w:asciiTheme="minorHAnsi" w:hAnsiTheme="minorHAnsi" w:cstheme="minorHAnsi"/>
          <w:sz w:val="20"/>
          <w:szCs w:val="20"/>
        </w:rPr>
        <w:t>01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) </w:t>
      </w:r>
      <w:r w:rsidR="00352AA3">
        <w:rPr>
          <w:rFonts w:asciiTheme="minorHAnsi" w:hAnsiTheme="minorHAnsi" w:cstheme="minorHAnsi"/>
          <w:sz w:val="20"/>
          <w:szCs w:val="20"/>
        </w:rPr>
        <w:t>expediente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1752" w:rsidRPr="00201752" w:rsidRDefault="00AF5B6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 w:rsidR="00781B8C"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 w:rsidR="00781B8C"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 w:rsidR="00781B8C"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781B8C">
        <w:rPr>
          <w:rFonts w:asciiTheme="minorHAnsi" w:hAnsiTheme="minorHAnsi" w:cstheme="minorHAnsi"/>
          <w:sz w:val="20"/>
          <w:szCs w:val="20"/>
        </w:rPr>
        <w:t>fecha 11 de agosto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 w:rsidR="003422F9"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>el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Art. 60° </w:t>
      </w:r>
      <w:r w:rsidR="003422F9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201752" w:rsidRPr="00201752">
        <w:rPr>
          <w:rFonts w:asciiTheme="minorHAnsi" w:hAnsiTheme="minorHAnsi" w:cstheme="minorHAnsi"/>
          <w:sz w:val="20"/>
          <w:szCs w:val="20"/>
        </w:rPr>
        <w:t>precisa: “</w:t>
      </w:r>
      <w:r w:rsidR="00201752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B8B" w:rsidRPr="00201752" w:rsidRDefault="00740B8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2E568E">
      <w:pPr>
        <w:pStyle w:val="Prrafodelista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del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D73C62">
        <w:rPr>
          <w:rFonts w:asciiTheme="minorHAnsi" w:hAnsiTheme="minorHAnsi" w:cstheme="minorHAnsi"/>
          <w:sz w:val="20"/>
          <w:szCs w:val="20"/>
        </w:rPr>
        <w:t xml:space="preserve">Experiencia Laboral Profesional, 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 w:rsidR="00781B8C">
        <w:rPr>
          <w:rFonts w:asciiTheme="minorHAnsi" w:hAnsiTheme="minorHAnsi" w:cstheme="minorHAnsi"/>
          <w:sz w:val="20"/>
          <w:szCs w:val="20"/>
        </w:rPr>
        <w:t>Segunda Especialidad Profesional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="00035C31" w:rsidRPr="00035C31">
        <w:rPr>
          <w:rFonts w:asciiTheme="minorHAnsi" w:hAnsiTheme="minorHAnsi" w:cstheme="minorHAnsi"/>
          <w:b/>
          <w:sz w:val="20"/>
          <w:szCs w:val="20"/>
        </w:rPr>
        <w:t>ADMINISTRACIÓN EN SALUD</w:t>
      </w:r>
      <w:r w:rsidR="009E737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E737F" w:rsidRPr="009E737F">
        <w:rPr>
          <w:rFonts w:asciiTheme="minorHAnsi" w:hAnsiTheme="minorHAnsi" w:cstheme="minorHAnsi"/>
          <w:sz w:val="20"/>
          <w:szCs w:val="20"/>
        </w:rPr>
        <w:t>de la</w:t>
      </w:r>
      <w:r w:rsidR="009E737F">
        <w:rPr>
          <w:rFonts w:asciiTheme="minorHAnsi" w:hAnsiTheme="minorHAnsi" w:cstheme="minorHAnsi"/>
          <w:b/>
          <w:sz w:val="20"/>
          <w:szCs w:val="20"/>
        </w:rPr>
        <w:t xml:space="preserve"> Lic. </w:t>
      </w:r>
      <w:r w:rsidR="00AB0D34" w:rsidRPr="001E4DC9">
        <w:rPr>
          <w:rFonts w:asciiTheme="minorHAnsi" w:hAnsiTheme="minorHAnsi" w:cstheme="minorHAnsi"/>
          <w:b/>
          <w:sz w:val="20"/>
          <w:szCs w:val="20"/>
        </w:rPr>
        <w:t>MONCCA ESCALANTE HAEDY MARICELA</w:t>
      </w:r>
      <w:r w:rsidR="00CD718E" w:rsidRPr="00201752">
        <w:rPr>
          <w:rFonts w:asciiTheme="minorHAnsi" w:hAnsiTheme="minorHAnsi" w:cstheme="minorHAnsi"/>
          <w:sz w:val="20"/>
          <w:szCs w:val="20"/>
        </w:rPr>
        <w:t>,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 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224F0" w:rsidRDefault="0059520C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 w:rsidR="00035C31">
        <w:rPr>
          <w:rFonts w:asciiTheme="minorHAnsi" w:hAnsiTheme="minorHAnsi" w:cstheme="minorHAnsi"/>
          <w:b/>
          <w:sz w:val="20"/>
          <w:szCs w:val="20"/>
        </w:rPr>
        <w:t>NOEMI ZUTA ARRIOLA</w:t>
      </w:r>
      <w:r w:rsidR="00035C31">
        <w:rPr>
          <w:rFonts w:asciiTheme="minorHAnsi" w:hAnsiTheme="minorHAnsi" w:cstheme="minorHAnsi"/>
          <w:b/>
          <w:sz w:val="20"/>
          <w:szCs w:val="20"/>
        </w:rPr>
        <w:tab/>
      </w:r>
      <w:r w:rsidR="00035C31">
        <w:rPr>
          <w:rFonts w:asciiTheme="minorHAnsi" w:hAnsiTheme="minorHAnsi" w:cstheme="minorHAnsi"/>
          <w:b/>
          <w:sz w:val="20"/>
          <w:szCs w:val="20"/>
        </w:rPr>
        <w:tab/>
      </w:r>
      <w:r w:rsidR="00035C31"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="00941765" w:rsidRPr="002224F0">
        <w:rPr>
          <w:rFonts w:asciiTheme="minorHAnsi" w:hAnsiTheme="minorHAnsi" w:cstheme="minorHAnsi"/>
          <w:b/>
          <w:sz w:val="20"/>
          <w:szCs w:val="20"/>
          <w:lang w:val="pt-BR"/>
        </w:rPr>
        <w:t>P</w:t>
      </w:r>
      <w:r w:rsidR="00781B8C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A823C9" w:rsidRPr="00201752" w:rsidRDefault="00AB0D34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035C31">
        <w:rPr>
          <w:rFonts w:asciiTheme="minorHAnsi" w:hAnsiTheme="minorHAnsi" w:cstheme="minorHAnsi"/>
          <w:b/>
          <w:sz w:val="20"/>
          <w:szCs w:val="20"/>
        </w:rPr>
        <w:t>LAURA DEL CARMEN MATAMOROS SAMPEN</w:t>
      </w:r>
      <w:r w:rsidR="00941765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AA5B16" w:rsidRPr="00201752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8C2BB1" w:rsidRDefault="00AB0D34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 w:rsidR="0059520C"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23180" w:rsidRPr="00201752">
        <w:rPr>
          <w:rFonts w:asciiTheme="minorHAnsi" w:hAnsiTheme="minorHAnsi" w:cstheme="minorHAnsi"/>
          <w:b/>
          <w:sz w:val="20"/>
          <w:szCs w:val="20"/>
        </w:rPr>
        <w:t>Vocal</w:t>
      </w:r>
    </w:p>
    <w:p w:rsidR="00352AA3" w:rsidRPr="00201752" w:rsidRDefault="00035C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 w:rsidR="00352AA3">
        <w:rPr>
          <w:rFonts w:asciiTheme="minorHAnsi" w:hAnsiTheme="minorHAnsi" w:cstheme="minorHAnsi"/>
          <w:b/>
          <w:sz w:val="20"/>
          <w:szCs w:val="20"/>
        </w:rPr>
        <w:tab/>
      </w:r>
      <w:r w:rsidR="0059520C">
        <w:rPr>
          <w:rFonts w:asciiTheme="minorHAnsi" w:hAnsiTheme="minorHAnsi" w:cstheme="minorHAnsi"/>
          <w:b/>
          <w:sz w:val="20"/>
          <w:szCs w:val="20"/>
        </w:rPr>
        <w:tab/>
      </w:r>
      <w:r w:rsidR="00352AA3"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238E" w:rsidRDefault="00CD46ED" w:rsidP="002E568E">
      <w:pPr>
        <w:pStyle w:val="Prrafodelista"/>
        <w:numPr>
          <w:ilvl w:val="0"/>
          <w:numId w:val="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B14C90" w:rsidRPr="0039238E">
        <w:rPr>
          <w:rFonts w:asciiTheme="minorHAnsi" w:hAnsiTheme="minorHAnsi" w:cstheme="minorHAnsi"/>
          <w:sz w:val="20"/>
          <w:szCs w:val="20"/>
        </w:rPr>
        <w:t xml:space="preserve">la </w:t>
      </w:r>
      <w:r w:rsidR="0059520C" w:rsidRPr="0039238E">
        <w:rPr>
          <w:rFonts w:asciiTheme="minorHAnsi" w:hAnsiTheme="minorHAnsi" w:cstheme="minorHAnsi"/>
          <w:sz w:val="20"/>
          <w:szCs w:val="20"/>
        </w:rPr>
        <w:t>Sustentación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="0059520C" w:rsidRPr="00201752">
        <w:rPr>
          <w:rFonts w:asciiTheme="minorHAnsi" w:hAnsiTheme="minorHAnsi" w:cstheme="minorHAnsi"/>
          <w:sz w:val="20"/>
          <w:szCs w:val="20"/>
        </w:rPr>
        <w:t>del</w:t>
      </w:r>
      <w:r w:rsidR="0059520C">
        <w:rPr>
          <w:rFonts w:asciiTheme="minorHAnsi" w:hAnsiTheme="minorHAnsi" w:cstheme="minorHAnsi"/>
          <w:sz w:val="20"/>
          <w:szCs w:val="20"/>
        </w:rPr>
        <w:t xml:space="preserve"> </w:t>
      </w:r>
      <w:r w:rsidR="0059520C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59520C">
        <w:rPr>
          <w:rFonts w:asciiTheme="minorHAnsi" w:hAnsiTheme="minorHAnsi" w:cstheme="minorHAnsi"/>
          <w:sz w:val="20"/>
          <w:szCs w:val="20"/>
        </w:rPr>
        <w:t>Experiencia Laboral Profesional</w:t>
      </w:r>
      <w:r w:rsidR="0059520C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39238E">
        <w:rPr>
          <w:rFonts w:asciiTheme="minorHAnsi" w:hAnsiTheme="minorHAnsi" w:cstheme="minorHAnsi"/>
          <w:sz w:val="20"/>
          <w:szCs w:val="20"/>
        </w:rPr>
        <w:t>se llevará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cabo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el </w:t>
      </w:r>
      <w:r w:rsidR="00AB0D34">
        <w:rPr>
          <w:rFonts w:asciiTheme="minorHAnsi" w:hAnsiTheme="minorHAnsi" w:cstheme="minorHAnsi"/>
          <w:sz w:val="20"/>
          <w:szCs w:val="20"/>
        </w:rPr>
        <w:t>miércole</w:t>
      </w:r>
      <w:r w:rsidR="00AB0D34" w:rsidRPr="0039238E">
        <w:rPr>
          <w:rFonts w:asciiTheme="minorHAnsi" w:hAnsiTheme="minorHAnsi" w:cstheme="minorHAnsi"/>
          <w:sz w:val="20"/>
          <w:szCs w:val="20"/>
        </w:rPr>
        <w:t>s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="00AB0D34">
        <w:rPr>
          <w:rFonts w:asciiTheme="minorHAnsi" w:hAnsiTheme="minorHAnsi" w:cstheme="minorHAnsi"/>
          <w:sz w:val="20"/>
          <w:szCs w:val="20"/>
        </w:rPr>
        <w:t>30</w:t>
      </w:r>
      <w:r w:rsidR="009E737F">
        <w:rPr>
          <w:rFonts w:asciiTheme="minorHAnsi" w:hAnsiTheme="minorHAnsi" w:cstheme="minorHAnsi"/>
          <w:sz w:val="20"/>
          <w:szCs w:val="20"/>
        </w:rPr>
        <w:t xml:space="preserve"> noviembre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 w:rsidRPr="0039238E">
        <w:rPr>
          <w:rFonts w:asciiTheme="minorHAnsi" w:hAnsiTheme="minorHAnsi" w:cstheme="minorHAnsi"/>
          <w:sz w:val="20"/>
          <w:szCs w:val="20"/>
        </w:rPr>
        <w:t>2016 en el horario de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1</w:t>
      </w:r>
      <w:r w:rsidR="00352AA3"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>:0</w:t>
      </w:r>
      <w:r w:rsidR="0059520C">
        <w:rPr>
          <w:rFonts w:asciiTheme="minorHAnsi" w:hAnsiTheme="minorHAnsi" w:cstheme="minorHAnsi"/>
          <w:sz w:val="20"/>
          <w:szCs w:val="20"/>
        </w:rPr>
        <w:t>5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</w:t>
      </w:r>
      <w:r w:rsidR="0059520C">
        <w:rPr>
          <w:rFonts w:asciiTheme="minorHAnsi" w:hAnsiTheme="minorHAnsi" w:cstheme="minorHAnsi"/>
          <w:sz w:val="20"/>
          <w:szCs w:val="20"/>
        </w:rPr>
        <w:t>14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59520C">
        <w:rPr>
          <w:rFonts w:asciiTheme="minorHAnsi" w:hAnsiTheme="minorHAnsi" w:cstheme="minorHAnsi"/>
          <w:sz w:val="20"/>
          <w:szCs w:val="20"/>
        </w:rPr>
        <w:t>2</w:t>
      </w:r>
      <w:r w:rsidR="00352AA3">
        <w:rPr>
          <w:rFonts w:asciiTheme="minorHAnsi" w:hAnsiTheme="minorHAnsi" w:cstheme="minorHAnsi"/>
          <w:sz w:val="20"/>
          <w:szCs w:val="20"/>
        </w:rPr>
        <w:t>5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 w:rsidR="0039238E">
        <w:rPr>
          <w:rFonts w:asciiTheme="minorHAnsi" w:hAnsiTheme="minorHAnsi" w:cstheme="minorHAnsi"/>
          <w:sz w:val="20"/>
          <w:szCs w:val="20"/>
        </w:rPr>
        <w:t xml:space="preserve">el Auditorio </w:t>
      </w:r>
      <w:r w:rsidR="0039238E" w:rsidRPr="0039238E">
        <w:rPr>
          <w:rFonts w:asciiTheme="minorHAnsi" w:hAnsiTheme="minorHAnsi" w:cstheme="minorHAnsi"/>
          <w:sz w:val="20"/>
          <w:szCs w:val="20"/>
        </w:rPr>
        <w:t>de la Facult</w:t>
      </w:r>
      <w:r w:rsidR="0039238E">
        <w:rPr>
          <w:rFonts w:asciiTheme="minorHAnsi" w:hAnsiTheme="minorHAnsi" w:cstheme="minorHAnsi"/>
          <w:sz w:val="20"/>
          <w:szCs w:val="20"/>
        </w:rPr>
        <w:t xml:space="preserve">ad de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 w:rsidR="0039238E">
        <w:rPr>
          <w:rFonts w:asciiTheme="minorHAnsi" w:hAnsiTheme="minorHAnsi" w:cstheme="minorHAnsi"/>
          <w:sz w:val="20"/>
          <w:szCs w:val="20"/>
        </w:rPr>
        <w:t>d</w:t>
      </w:r>
      <w:r w:rsidR="0039238E"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39238E" w:rsidRDefault="0039238E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39238E" w:rsidRDefault="00F41891" w:rsidP="002E568E">
      <w:pPr>
        <w:pStyle w:val="Prrafodelista"/>
        <w:numPr>
          <w:ilvl w:val="0"/>
          <w:numId w:val="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</w:t>
      </w:r>
      <w:r w:rsidR="00941765" w:rsidRPr="0039238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9238E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39238E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39238E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39238E">
        <w:rPr>
          <w:rFonts w:asciiTheme="minorHAnsi" w:hAnsiTheme="minorHAnsi" w:cstheme="minorHAnsi"/>
          <w:sz w:val="20"/>
          <w:szCs w:val="20"/>
        </w:rPr>
        <w:t>,</w:t>
      </w:r>
      <w:r w:rsidR="00421C74" w:rsidRPr="0039238E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39238E">
        <w:rPr>
          <w:rFonts w:asciiTheme="minorHAnsi" w:hAnsiTheme="minorHAnsi" w:cstheme="minorHAnsi"/>
          <w:sz w:val="20"/>
          <w:szCs w:val="20"/>
        </w:rPr>
        <w:t>Unidad</w:t>
      </w:r>
      <w:r w:rsidR="00716AF6" w:rsidRPr="0039238E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 w:rsidR="00352AA3"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 w:rsidR="00352AA3"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39238E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="00352AA3">
        <w:rPr>
          <w:rFonts w:asciiTheme="minorHAnsi" w:hAnsiTheme="minorHAnsi" w:cstheme="minorHAnsi"/>
          <w:b/>
          <w:sz w:val="22"/>
          <w:szCs w:val="22"/>
          <w:lang w:val="pt-BR"/>
        </w:rPr>
        <w:t>a. ARCELIA OLGA ROJAS SALAZAR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</w:t>
      </w:r>
      <w:r w:rsidR="00DE7D94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="00D57FDB"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 w:rsidR="00352AA3">
        <w:rPr>
          <w:rFonts w:asciiTheme="minorHAnsi" w:hAnsiTheme="minorHAnsi" w:cstheme="minorHAnsi"/>
          <w:sz w:val="22"/>
          <w:szCs w:val="22"/>
        </w:rPr>
        <w:t>a</w:t>
      </w:r>
      <w:r w:rsidR="0039238E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 w:rsidR="00352AA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9520C" w:rsidRDefault="0059520C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MORENO MACEDO ROSITA SONIA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ENFERMERIA EN CUIDADOS QUIRÚRGICOS,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MONCCA ESCALANTE HAEDY MARICELA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llevará a cabo el miércoles 30 noviembre de 2016 en el horario de 14: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a 14: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9520C" w:rsidRDefault="0059520C" w:rsidP="005952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PALACIO RAMIREZ MAYRA GIANINA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GERONTOLOGÍA Y GERIATRIA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ENFERMERIA EN GERONTOLOGÍA Y GERIATRIA,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PALACIO RAMIREZ MAYRA GIANINA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llevará a cabo el miércoles 30 noviembre de 2016 en el horario de 14: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235DB" w:rsidRPr="00030231" w:rsidRDefault="0059520C" w:rsidP="00AB0D34">
      <w:pPr>
        <w:tabs>
          <w:tab w:val="left" w:pos="5954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</w: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</w:t>
      </w:r>
      <w:r w:rsidR="0000283E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PANIAGUA ARCOCCAULLA FLORA FLABIA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PEDIATRICA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ENFERMERIA PEDIATRICA,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PANIAGUA ARCOCCAULLA FLORA FLABIA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00283E">
        <w:rPr>
          <w:rFonts w:asciiTheme="minorHAnsi" w:hAnsiTheme="minorHAnsi" w:cstheme="minorHAnsi"/>
          <w:b/>
          <w:sz w:val="20"/>
          <w:szCs w:val="20"/>
          <w:lang w:val="es-MX"/>
        </w:rPr>
        <w:t>33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PAUCAR GONZÁLES ESMERALDA CONSUELO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ERMERIA EN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QUIRÚRGICOS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PAUCAR GONZÁLES ESMERALDA CONSUELO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BC3105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35C31" w:rsidRDefault="00035C31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</w:t>
      </w:r>
      <w:r w:rsidR="0000283E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PÉREZ CALVERA</w:t>
      </w:r>
      <w:r>
        <w:rPr>
          <w:rFonts w:asciiTheme="minorHAnsi" w:hAnsiTheme="minorHAnsi" w:cstheme="minorHAnsi"/>
          <w:b/>
          <w:sz w:val="20"/>
          <w:szCs w:val="20"/>
        </w:rPr>
        <w:t xml:space="preserve"> JUANA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VIOLETA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ERMERIA EN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ONCOLOGIA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ONCOLOGIA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PÉREZ CALVERA JUANA VIOLETA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35C31" w:rsidRDefault="00035C31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35C31" w:rsidRDefault="00035C31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</w:t>
      </w:r>
      <w:r w:rsidR="0000283E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QUISPE ALVA ABELINDA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PEDIATRICA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35C31" w:rsidRDefault="00035C31" w:rsidP="002E568E">
      <w:pPr>
        <w:pStyle w:val="Prrafodelista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PEDIATRICA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35C31">
        <w:rPr>
          <w:rFonts w:asciiTheme="minorHAnsi" w:hAnsiTheme="minorHAnsi" w:cstheme="minorHAnsi"/>
          <w:sz w:val="20"/>
          <w:szCs w:val="20"/>
        </w:rPr>
        <w:t>de la</w:t>
      </w:r>
      <w:r w:rsidRPr="00035C31">
        <w:rPr>
          <w:rFonts w:asciiTheme="minorHAnsi" w:hAnsiTheme="minorHAnsi" w:cstheme="minorHAnsi"/>
          <w:b/>
          <w:sz w:val="20"/>
          <w:szCs w:val="20"/>
        </w:rPr>
        <w:t xml:space="preserve"> Lic. QUISPE ALVA ABELINDA</w:t>
      </w:r>
      <w:r w:rsidRPr="00035C31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35C31" w:rsidRPr="00030231" w:rsidRDefault="00035C31" w:rsidP="00035C31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35C31" w:rsidRPr="00201752" w:rsidRDefault="00035C31" w:rsidP="00035C3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</w:t>
      </w:r>
      <w:r w:rsidR="0000283E">
        <w:rPr>
          <w:rFonts w:asciiTheme="minorHAnsi" w:hAnsiTheme="minorHAnsi" w:cstheme="minorHAnsi"/>
          <w:b/>
          <w:sz w:val="20"/>
          <w:szCs w:val="20"/>
          <w:lang w:val="es-MX"/>
        </w:rPr>
        <w:t>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35C31">
        <w:rPr>
          <w:rFonts w:asciiTheme="minorHAnsi" w:hAnsiTheme="minorHAnsi" w:cstheme="minorHAnsi"/>
          <w:b/>
          <w:sz w:val="20"/>
          <w:szCs w:val="20"/>
        </w:rPr>
        <w:t>QUISPE MORA ROSA LUZ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ENFERMERIA </w:t>
      </w:r>
      <w:r w:rsid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 </w:t>
      </w:r>
      <w:r w:rsidR="0000283E"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GERONTOLOGIA</w:t>
      </w:r>
      <w:r w:rsid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Y</w:t>
      </w:r>
      <w:r w:rsidR="0000283E"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GERIATRIA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5C31" w:rsidRPr="00201752" w:rsidRDefault="00035C31" w:rsidP="00035C31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35C31" w:rsidRPr="00201752" w:rsidRDefault="00035C31" w:rsidP="00035C3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35C31" w:rsidRPr="0000283E" w:rsidRDefault="00035C31" w:rsidP="002E568E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83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="0000283E"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GERONTOLOGIA Y GERIATRIA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0283E">
        <w:rPr>
          <w:rFonts w:asciiTheme="minorHAnsi" w:hAnsiTheme="minorHAnsi" w:cstheme="minorHAnsi"/>
          <w:sz w:val="20"/>
          <w:szCs w:val="20"/>
        </w:rPr>
        <w:t>de la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Lic. QUISPE MORA ROSA LUZ</w:t>
      </w:r>
      <w:r w:rsidRPr="0000283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35C31" w:rsidRPr="00201752" w:rsidRDefault="00035C31" w:rsidP="00035C3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224F0" w:rsidRDefault="00035C31" w:rsidP="00035C3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35C31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35C31" w:rsidRPr="00201752" w:rsidRDefault="00035C31" w:rsidP="00035C3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35C31" w:rsidRPr="00201752" w:rsidRDefault="00035C31" w:rsidP="00035C3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35C31" w:rsidRPr="00035C31" w:rsidRDefault="00035C31" w:rsidP="002E568E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00283E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00283E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35C31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39238E" w:rsidRDefault="00035C31" w:rsidP="002E568E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35C31" w:rsidRPr="00201752" w:rsidRDefault="00035C31" w:rsidP="00035C3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35C31" w:rsidRPr="00201752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5C31" w:rsidRPr="00D52129" w:rsidRDefault="00035C31" w:rsidP="00035C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5C31" w:rsidRDefault="00035C31" w:rsidP="00035C31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0283E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0283E" w:rsidRPr="00201752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1637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0283E">
        <w:rPr>
          <w:rFonts w:asciiTheme="minorHAnsi" w:hAnsiTheme="minorHAnsi" w:cstheme="minorHAnsi"/>
          <w:b/>
          <w:sz w:val="20"/>
          <w:szCs w:val="20"/>
        </w:rPr>
        <w:t>RODRÍGUEZ BALCÁZAR DORIS LILIA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Pr="00035C3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ENFERMERIA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</w:t>
      </w:r>
      <w:r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QURURGICOS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283E" w:rsidRPr="00201752" w:rsidRDefault="0000283E" w:rsidP="0000283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0283E" w:rsidRPr="0000283E" w:rsidRDefault="0000283E" w:rsidP="002E568E">
      <w:pPr>
        <w:pStyle w:val="Prrafodelista"/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83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QURURGICOS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0283E">
        <w:rPr>
          <w:rFonts w:asciiTheme="minorHAnsi" w:hAnsiTheme="minorHAnsi" w:cstheme="minorHAnsi"/>
          <w:sz w:val="20"/>
          <w:szCs w:val="20"/>
        </w:rPr>
        <w:t>de la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Lic. RODRÍGUEZ BALCÁZAR DORIS LILIA</w:t>
      </w:r>
      <w:r w:rsidRPr="0000283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0283E" w:rsidRPr="00201752" w:rsidRDefault="0000283E" w:rsidP="0000283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224F0" w:rsidRDefault="0000283E" w:rsidP="0000283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0283E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0283E" w:rsidRPr="00201752" w:rsidRDefault="0000283E" w:rsidP="0000283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283E" w:rsidRPr="00035C31" w:rsidRDefault="0000283E" w:rsidP="002E568E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0283E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39238E" w:rsidRDefault="0000283E" w:rsidP="002E568E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0283E" w:rsidRPr="00201752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0283E" w:rsidRPr="00201752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38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ROMERO AGUILAR MARTHA MERY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PEDIATRICA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283E" w:rsidRPr="00201752" w:rsidRDefault="0000283E" w:rsidP="0000283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0283E" w:rsidRPr="0000283E" w:rsidRDefault="0000283E" w:rsidP="002E568E">
      <w:pPr>
        <w:pStyle w:val="Prrafodelista"/>
        <w:numPr>
          <w:ilvl w:val="0"/>
          <w:numId w:val="11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83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PEDIATRICA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0283E">
        <w:rPr>
          <w:rFonts w:asciiTheme="minorHAnsi" w:hAnsiTheme="minorHAnsi" w:cstheme="minorHAnsi"/>
          <w:sz w:val="20"/>
          <w:szCs w:val="20"/>
        </w:rPr>
        <w:t>de la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Lic. ROMERO AGUILAR MARTHA MERY</w:t>
      </w:r>
      <w:r w:rsidRPr="0000283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0283E" w:rsidRPr="00201752" w:rsidRDefault="0000283E" w:rsidP="0000283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224F0" w:rsidRDefault="0000283E" w:rsidP="0000283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0283E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0283E" w:rsidRPr="00201752" w:rsidRDefault="0000283E" w:rsidP="0000283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283E" w:rsidRPr="00035C31" w:rsidRDefault="0000283E" w:rsidP="002E568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0283E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39238E" w:rsidRDefault="0000283E" w:rsidP="002E568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0283E" w:rsidRPr="00201752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0283E" w:rsidRPr="00201752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39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0283E">
        <w:rPr>
          <w:rFonts w:asciiTheme="minorHAnsi" w:hAnsiTheme="minorHAnsi" w:cstheme="minorHAnsi"/>
          <w:b/>
          <w:sz w:val="20"/>
          <w:szCs w:val="20"/>
        </w:rPr>
        <w:t>SAITO VITTERI ESTHER SUSANA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ENFERMERIA EN </w:t>
      </w:r>
      <w:r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CUIDADOS QUIRURGICOS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283E" w:rsidRPr="00201752" w:rsidRDefault="0000283E" w:rsidP="0000283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0283E" w:rsidRPr="0000283E" w:rsidRDefault="0000283E" w:rsidP="002E568E">
      <w:pPr>
        <w:pStyle w:val="Prrafodelista"/>
        <w:numPr>
          <w:ilvl w:val="0"/>
          <w:numId w:val="12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83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028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QUIRURGICOS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0283E">
        <w:rPr>
          <w:rFonts w:asciiTheme="minorHAnsi" w:hAnsiTheme="minorHAnsi" w:cstheme="minorHAnsi"/>
          <w:sz w:val="20"/>
          <w:szCs w:val="20"/>
        </w:rPr>
        <w:t>de la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Lic. SAITO VITTERI ESTHER SUSANA</w:t>
      </w:r>
      <w:r w:rsidRPr="0000283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0283E" w:rsidRPr="00201752" w:rsidRDefault="0000283E" w:rsidP="0000283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224F0" w:rsidRDefault="0000283E" w:rsidP="0000283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0283E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0283E" w:rsidRPr="00201752" w:rsidRDefault="0000283E" w:rsidP="0000283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283E" w:rsidRPr="00035C31" w:rsidRDefault="0000283E" w:rsidP="002E568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 w:rsidR="00C50FAC"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0283E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39238E" w:rsidRDefault="0000283E" w:rsidP="002E568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0283E" w:rsidRPr="00201752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0283E" w:rsidRPr="00201752" w:rsidRDefault="0000283E" w:rsidP="0000283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SÁNCHEZ OCAÑA EVA CARMELA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>
        <w:rPr>
          <w:rFonts w:asciiTheme="minorHAnsi" w:hAnsiTheme="minorHAnsi" w:cstheme="minorHAnsi"/>
          <w:sz w:val="20"/>
          <w:szCs w:val="20"/>
        </w:rPr>
        <w:t>ENFERMERIA EN ONCOLOGIA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283E" w:rsidRPr="00201752" w:rsidRDefault="0000283E" w:rsidP="0000283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0283E" w:rsidRPr="00201752" w:rsidRDefault="0000283E" w:rsidP="0000283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0283E" w:rsidRPr="0000283E" w:rsidRDefault="0000283E" w:rsidP="002E568E">
      <w:pPr>
        <w:pStyle w:val="Prrafodelista"/>
        <w:numPr>
          <w:ilvl w:val="0"/>
          <w:numId w:val="13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83E">
        <w:rPr>
          <w:rFonts w:asciiTheme="minorHAnsi" w:hAnsiTheme="minorHAnsi" w:cstheme="minorHAnsi"/>
          <w:sz w:val="20"/>
          <w:szCs w:val="20"/>
        </w:rPr>
        <w:t>Designar como Jurado Examinador del Informe de Experiencia Laboral Profesional, para la obtención del Título de Segunda Especialidad Profesional de ENFERMERIA EN ONCOLOGIA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00283E">
        <w:rPr>
          <w:rFonts w:asciiTheme="minorHAnsi" w:hAnsiTheme="minorHAnsi" w:cstheme="minorHAnsi"/>
          <w:sz w:val="20"/>
          <w:szCs w:val="20"/>
        </w:rPr>
        <w:t>de la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Lic. SÁNCHEZ OCAÑA EVA CARMELA</w:t>
      </w:r>
      <w:r w:rsidRPr="0000283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0283E" w:rsidRPr="00201752" w:rsidRDefault="0000283E" w:rsidP="0000283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224F0" w:rsidRDefault="0000283E" w:rsidP="0000283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0283E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0283E" w:rsidRPr="00201752" w:rsidRDefault="0000283E" w:rsidP="0000283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0283E" w:rsidRPr="00201752" w:rsidRDefault="0000283E" w:rsidP="0000283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283E" w:rsidRPr="00035C31" w:rsidRDefault="0000283E" w:rsidP="002E568E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 w:rsidR="00C50FAC">
        <w:rPr>
          <w:rFonts w:asciiTheme="minorHAnsi" w:hAnsiTheme="minorHAnsi" w:cstheme="minorHAnsi"/>
          <w:sz w:val="20"/>
          <w:szCs w:val="20"/>
        </w:rPr>
        <w:t>7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00283E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39238E" w:rsidRDefault="0000283E" w:rsidP="002E568E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0283E" w:rsidRPr="00201752" w:rsidRDefault="0000283E" w:rsidP="0000283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201752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283E" w:rsidRPr="00D52129" w:rsidRDefault="0000283E" w:rsidP="00002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83E" w:rsidRDefault="0000283E" w:rsidP="0000283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0283E" w:rsidRPr="00030231" w:rsidRDefault="0000283E" w:rsidP="0000283E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283E" w:rsidRDefault="0000283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3C7812" w:rsidRPr="0020175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3C7812">
        <w:rPr>
          <w:rFonts w:asciiTheme="minorHAnsi" w:hAnsiTheme="minorHAnsi" w:cstheme="minorHAnsi"/>
          <w:b/>
          <w:sz w:val="20"/>
          <w:szCs w:val="20"/>
        </w:rPr>
        <w:t>SILVA REFULIO ESTEHER EMILIA</w:t>
      </w:r>
      <w:r w:rsidRPr="000028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ENFERMERIA EN </w:t>
      </w:r>
      <w:r w:rsidRPr="003C7812">
        <w:rPr>
          <w:rFonts w:asciiTheme="minorHAnsi" w:hAnsiTheme="minorHAnsi" w:cstheme="minorHAnsi"/>
          <w:sz w:val="20"/>
          <w:szCs w:val="20"/>
        </w:rPr>
        <w:t xml:space="preserve">GERONTOLOGÍA 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  <w:r w:rsidRPr="003C7812">
        <w:rPr>
          <w:rFonts w:asciiTheme="minorHAnsi" w:hAnsiTheme="minorHAnsi" w:cstheme="minorHAnsi"/>
          <w:sz w:val="20"/>
          <w:szCs w:val="20"/>
        </w:rPr>
        <w:t>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C7812" w:rsidRPr="00201752" w:rsidRDefault="003C7812" w:rsidP="003C781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3C7812" w:rsidRPr="003C7812" w:rsidRDefault="003C7812" w:rsidP="0092229F">
      <w:pPr>
        <w:pStyle w:val="Prrafodelista"/>
        <w:numPr>
          <w:ilvl w:val="0"/>
          <w:numId w:val="14"/>
        </w:numPr>
        <w:tabs>
          <w:tab w:val="left" w:pos="0"/>
          <w:tab w:val="left" w:pos="284"/>
        </w:tabs>
        <w:ind w:left="708" w:hanging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81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3C781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ENFERMERIA EN </w:t>
      </w:r>
      <w:r w:rsidRPr="003C7812">
        <w:rPr>
          <w:rFonts w:asciiTheme="minorHAnsi" w:hAnsiTheme="minorHAnsi" w:cstheme="minorHAnsi"/>
          <w:sz w:val="20"/>
          <w:szCs w:val="20"/>
        </w:rPr>
        <w:t>GERONTOLOGÍA Y GERIATRÍA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C7812">
        <w:rPr>
          <w:rFonts w:asciiTheme="minorHAnsi" w:hAnsiTheme="minorHAnsi" w:cstheme="minorHAnsi"/>
          <w:sz w:val="20"/>
          <w:szCs w:val="20"/>
        </w:rPr>
        <w:t>de la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 Lic. SILVA REFULIO ESTEHER EMILIA</w:t>
      </w:r>
      <w:r w:rsidRPr="003C781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3C7812" w:rsidRPr="00201752" w:rsidRDefault="003C7812" w:rsidP="003C781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224F0" w:rsidRDefault="003C7812" w:rsidP="003C781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3C781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3C7812" w:rsidRPr="00201752" w:rsidRDefault="003C7812" w:rsidP="003C781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C7812" w:rsidRPr="00035C31" w:rsidRDefault="003C7812" w:rsidP="002E568E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8</w:t>
      </w:r>
      <w:r w:rsidR="00BC3105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3C781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39238E" w:rsidRDefault="003C7812" w:rsidP="002E568E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3C7812" w:rsidRPr="0020175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3C7812" w:rsidRPr="0020175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164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3C7812">
        <w:rPr>
          <w:rFonts w:asciiTheme="minorHAnsi" w:hAnsiTheme="minorHAnsi" w:cstheme="minorHAnsi"/>
          <w:b/>
          <w:sz w:val="20"/>
          <w:szCs w:val="20"/>
        </w:rPr>
        <w:t>SOTO SACSARA MAIDELIN JANET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ENFERMERIA EN </w:t>
      </w:r>
      <w:r>
        <w:rPr>
          <w:rFonts w:asciiTheme="minorHAnsi" w:hAnsiTheme="minorHAnsi" w:cstheme="minorHAnsi"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C7812" w:rsidRPr="00201752" w:rsidRDefault="003C7812" w:rsidP="003C781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3C7812" w:rsidRPr="003C7812" w:rsidRDefault="003C7812" w:rsidP="002E568E">
      <w:pPr>
        <w:pStyle w:val="Prrafodelista"/>
        <w:numPr>
          <w:ilvl w:val="0"/>
          <w:numId w:val="16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81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3C781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ENFERMERIA EN </w:t>
      </w:r>
      <w:r w:rsidRPr="003C7812">
        <w:rPr>
          <w:rFonts w:asciiTheme="minorHAnsi" w:hAnsiTheme="minorHAnsi" w:cstheme="minorHAnsi"/>
          <w:sz w:val="20"/>
          <w:szCs w:val="20"/>
        </w:rPr>
        <w:t>CUIDADOS QUIRÚRGICOS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C7812">
        <w:rPr>
          <w:rFonts w:asciiTheme="minorHAnsi" w:hAnsiTheme="minorHAnsi" w:cstheme="minorHAnsi"/>
          <w:sz w:val="20"/>
          <w:szCs w:val="20"/>
        </w:rPr>
        <w:t>de la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 Lic. SOTO SACSARA MAIDELIN JANET</w:t>
      </w:r>
      <w:r w:rsidRPr="003C781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3C7812" w:rsidRPr="00201752" w:rsidRDefault="003C7812" w:rsidP="003C781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224F0" w:rsidRDefault="003C7812" w:rsidP="003C781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3C781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3C7812" w:rsidRPr="00201752" w:rsidRDefault="003C7812" w:rsidP="003C781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C7812" w:rsidRPr="00035C31" w:rsidRDefault="003C7812" w:rsidP="002E568E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</w:t>
      </w:r>
      <w:r w:rsidR="00C50FAC">
        <w:rPr>
          <w:rFonts w:asciiTheme="minorHAnsi" w:hAnsiTheme="minorHAnsi" w:cstheme="minorHAnsi"/>
          <w:sz w:val="20"/>
          <w:szCs w:val="20"/>
        </w:rPr>
        <w:t>18:2</w:t>
      </w:r>
      <w:r w:rsidRPr="00035C31">
        <w:rPr>
          <w:rFonts w:asciiTheme="minorHAnsi" w:hAnsiTheme="minorHAnsi" w:cstheme="minorHAnsi"/>
          <w:sz w:val="20"/>
          <w:szCs w:val="20"/>
        </w:rPr>
        <w:t>5 a 1</w:t>
      </w:r>
      <w:r w:rsidR="00C50FAC">
        <w:rPr>
          <w:rFonts w:asciiTheme="minorHAnsi" w:hAnsiTheme="minorHAnsi" w:cstheme="minorHAnsi"/>
          <w:sz w:val="20"/>
          <w:szCs w:val="20"/>
        </w:rPr>
        <w:t>8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3C781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39238E" w:rsidRDefault="003C7812" w:rsidP="002E568E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3C7812" w:rsidRPr="0020175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C781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3C7812" w:rsidRPr="00201752" w:rsidRDefault="003C7812" w:rsidP="003C781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="006B4592" w:rsidRPr="006B4592">
        <w:rPr>
          <w:rFonts w:asciiTheme="minorHAnsi" w:hAnsiTheme="minorHAnsi" w:cstheme="minorHAnsi"/>
          <w:b/>
          <w:sz w:val="20"/>
          <w:szCs w:val="20"/>
        </w:rPr>
        <w:t>VÁSQUEZ GARCÍA IRMA MAURA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="006B4592"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EPIDEMIOLOGIA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C7812" w:rsidRPr="00201752" w:rsidRDefault="003C7812" w:rsidP="003C781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3C7812" w:rsidRPr="00201752" w:rsidRDefault="003C7812" w:rsidP="003C781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3C7812" w:rsidRPr="003C7812" w:rsidRDefault="003C7812" w:rsidP="002E568E">
      <w:pPr>
        <w:pStyle w:val="Prrafodelista"/>
        <w:numPr>
          <w:ilvl w:val="0"/>
          <w:numId w:val="17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81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="006B4592"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EPIDEMIOLOGIA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C7812">
        <w:rPr>
          <w:rFonts w:asciiTheme="minorHAnsi" w:hAnsiTheme="minorHAnsi" w:cstheme="minorHAnsi"/>
          <w:sz w:val="20"/>
          <w:szCs w:val="20"/>
        </w:rPr>
        <w:t>de la</w:t>
      </w:r>
      <w:r w:rsidRPr="003C7812">
        <w:rPr>
          <w:rFonts w:asciiTheme="minorHAnsi" w:hAnsiTheme="minorHAnsi" w:cstheme="minorHAnsi"/>
          <w:b/>
          <w:sz w:val="20"/>
          <w:szCs w:val="20"/>
        </w:rPr>
        <w:t xml:space="preserve"> Lic. </w:t>
      </w:r>
      <w:r w:rsidR="006B4592" w:rsidRPr="006B4592">
        <w:rPr>
          <w:rFonts w:asciiTheme="minorHAnsi" w:hAnsiTheme="minorHAnsi" w:cstheme="minorHAnsi"/>
          <w:b/>
          <w:sz w:val="20"/>
          <w:szCs w:val="20"/>
        </w:rPr>
        <w:t>VÁSQUEZ GARCÍA IRMA MAURA</w:t>
      </w:r>
      <w:r w:rsidRPr="003C781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3C7812" w:rsidRPr="00201752" w:rsidRDefault="003C7812" w:rsidP="003C781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224F0" w:rsidRDefault="003C7812" w:rsidP="003C781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3C781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3C7812" w:rsidRPr="00201752" w:rsidRDefault="003C7812" w:rsidP="003C781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3C7812" w:rsidRPr="00201752" w:rsidRDefault="003C7812" w:rsidP="003C781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C7812" w:rsidRPr="00035C31" w:rsidRDefault="003C7812" w:rsidP="002E568E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1</w:t>
      </w:r>
      <w:r w:rsidR="00C50FAC">
        <w:rPr>
          <w:rFonts w:asciiTheme="minorHAnsi" w:hAnsiTheme="minorHAnsi" w:cstheme="minorHAnsi"/>
          <w:sz w:val="20"/>
          <w:szCs w:val="20"/>
        </w:rPr>
        <w:t>8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 xml:space="preserve">5 a </w:t>
      </w:r>
      <w:r w:rsidR="00C50FAC">
        <w:rPr>
          <w:rFonts w:asciiTheme="minorHAnsi" w:hAnsiTheme="minorHAnsi" w:cstheme="minorHAnsi"/>
          <w:sz w:val="20"/>
          <w:szCs w:val="20"/>
        </w:rPr>
        <w:t>20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3C781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39238E" w:rsidRDefault="003C7812" w:rsidP="002E568E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3C7812" w:rsidRPr="00201752" w:rsidRDefault="003C7812" w:rsidP="003C781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20175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812" w:rsidRPr="00D52129" w:rsidRDefault="003C7812" w:rsidP="003C78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C7812" w:rsidRDefault="003C7812" w:rsidP="003C781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C7812" w:rsidRDefault="003C781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B4592" w:rsidRDefault="006B45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B4592" w:rsidRDefault="006B45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B4592" w:rsidRDefault="006B4592" w:rsidP="006B45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6B4592" w:rsidRPr="00201752" w:rsidRDefault="006B4592" w:rsidP="006B45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6B4592">
        <w:rPr>
          <w:rFonts w:asciiTheme="minorHAnsi" w:hAnsiTheme="minorHAnsi" w:cstheme="minorHAnsi"/>
          <w:b/>
          <w:sz w:val="20"/>
          <w:szCs w:val="20"/>
        </w:rPr>
        <w:t>VÁSQUEZ HUATAY MARÍA ELENA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EN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4592" w:rsidRPr="00201752" w:rsidRDefault="006B4592" w:rsidP="006B45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592" w:rsidRPr="006B4592" w:rsidRDefault="006B4592" w:rsidP="002E568E">
      <w:pPr>
        <w:pStyle w:val="Prrafodelista"/>
        <w:numPr>
          <w:ilvl w:val="0"/>
          <w:numId w:val="18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45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QUIRÚRGICOS</w:t>
      </w:r>
      <w:r w:rsidRPr="006B459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B4592">
        <w:rPr>
          <w:rFonts w:asciiTheme="minorHAnsi" w:hAnsiTheme="minorHAnsi" w:cstheme="minorHAnsi"/>
          <w:sz w:val="20"/>
          <w:szCs w:val="20"/>
        </w:rPr>
        <w:t>de la</w:t>
      </w:r>
      <w:r w:rsidRPr="006B4592">
        <w:rPr>
          <w:rFonts w:asciiTheme="minorHAnsi" w:hAnsiTheme="minorHAnsi" w:cstheme="minorHAnsi"/>
          <w:b/>
          <w:sz w:val="20"/>
          <w:szCs w:val="20"/>
        </w:rPr>
        <w:t xml:space="preserve"> Lic. VÁSQUEZ HUATAY MARÍA ELENA</w:t>
      </w:r>
      <w:r w:rsidRPr="006B45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592" w:rsidRPr="00201752" w:rsidRDefault="006B4592" w:rsidP="006B45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224F0" w:rsidRDefault="006B4592" w:rsidP="006B45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6B4592" w:rsidRPr="0020175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6B459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6B4592" w:rsidRPr="0020175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6B4592" w:rsidRPr="00201752" w:rsidRDefault="006B4592" w:rsidP="006B45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4592" w:rsidRPr="00035C31" w:rsidRDefault="006B4592" w:rsidP="002E568E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</w:t>
      </w:r>
      <w:r w:rsidR="00C50FAC">
        <w:rPr>
          <w:rFonts w:asciiTheme="minorHAnsi" w:hAnsiTheme="minorHAnsi" w:cstheme="minorHAnsi"/>
          <w:sz w:val="20"/>
          <w:szCs w:val="20"/>
        </w:rPr>
        <w:t>20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 xml:space="preserve">5 a </w:t>
      </w:r>
      <w:r w:rsidR="00BC3105">
        <w:rPr>
          <w:rFonts w:asciiTheme="minorHAnsi" w:hAnsiTheme="minorHAnsi" w:cstheme="minorHAnsi"/>
          <w:sz w:val="20"/>
          <w:szCs w:val="20"/>
        </w:rPr>
        <w:t>2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6B4592" w:rsidRDefault="006B4592" w:rsidP="006B45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39238E" w:rsidRDefault="006B4592" w:rsidP="002E568E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592" w:rsidRPr="00201752" w:rsidRDefault="006B4592" w:rsidP="006B45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59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D52129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D52129" w:rsidRDefault="006B4592" w:rsidP="006B45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B4592" w:rsidRDefault="006B4592" w:rsidP="006B459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592" w:rsidRDefault="006B45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B4592" w:rsidRDefault="006B45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B4592" w:rsidRDefault="006B4592" w:rsidP="006B45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6B4592" w:rsidRPr="00201752" w:rsidRDefault="006B4592" w:rsidP="006B45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6B4592">
        <w:rPr>
          <w:rFonts w:asciiTheme="minorHAnsi" w:hAnsiTheme="minorHAnsi" w:cstheme="minorHAnsi"/>
          <w:b/>
          <w:sz w:val="20"/>
          <w:szCs w:val="20"/>
        </w:rPr>
        <w:t>VERA GUEVARA URSULA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EN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4592" w:rsidRPr="00201752" w:rsidRDefault="006B4592" w:rsidP="006B45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592" w:rsidRPr="00201752" w:rsidRDefault="006B4592" w:rsidP="006B45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592" w:rsidRPr="006B4592" w:rsidRDefault="006B4592" w:rsidP="002E568E">
      <w:pPr>
        <w:pStyle w:val="Prrafodelista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45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QUIRÚRGICOS</w:t>
      </w:r>
      <w:r w:rsidRPr="006B459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B4592">
        <w:rPr>
          <w:rFonts w:asciiTheme="minorHAnsi" w:hAnsiTheme="minorHAnsi" w:cstheme="minorHAnsi"/>
          <w:sz w:val="20"/>
          <w:szCs w:val="20"/>
        </w:rPr>
        <w:t>de la</w:t>
      </w:r>
      <w:r w:rsidRPr="006B4592">
        <w:rPr>
          <w:rFonts w:asciiTheme="minorHAnsi" w:hAnsiTheme="minorHAnsi" w:cstheme="minorHAnsi"/>
          <w:b/>
          <w:sz w:val="20"/>
          <w:szCs w:val="20"/>
        </w:rPr>
        <w:t xml:space="preserve"> Lic. VERA GUEVARA URSULA</w:t>
      </w:r>
      <w:r w:rsidRPr="006B45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592" w:rsidRPr="00201752" w:rsidRDefault="006B4592" w:rsidP="006B45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224F0" w:rsidRDefault="006B4592" w:rsidP="006B45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6B4592" w:rsidRPr="0020175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6B459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6B4592" w:rsidRPr="00201752" w:rsidRDefault="006B4592" w:rsidP="006B45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6B4592" w:rsidRPr="00201752" w:rsidRDefault="006B4592" w:rsidP="006B45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4592" w:rsidRPr="00035C31" w:rsidRDefault="006B4592" w:rsidP="002E568E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noviembre de 2016 en el horario de </w:t>
      </w:r>
      <w:r w:rsidR="00BC3105">
        <w:rPr>
          <w:rFonts w:asciiTheme="minorHAnsi" w:hAnsiTheme="minorHAnsi" w:cstheme="minorHAnsi"/>
          <w:sz w:val="20"/>
          <w:szCs w:val="20"/>
        </w:rPr>
        <w:t>2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 xml:space="preserve">5 a </w:t>
      </w:r>
      <w:r w:rsidR="00BC3105">
        <w:rPr>
          <w:rFonts w:asciiTheme="minorHAnsi" w:hAnsiTheme="minorHAnsi" w:cstheme="minorHAnsi"/>
          <w:sz w:val="20"/>
          <w:szCs w:val="20"/>
        </w:rPr>
        <w:t>2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6B4592" w:rsidRDefault="006B4592" w:rsidP="006B45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39238E" w:rsidRDefault="006B4592" w:rsidP="002E568E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592" w:rsidRPr="00201752" w:rsidRDefault="006B4592" w:rsidP="006B45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20175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592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D52129" w:rsidRDefault="006B4592" w:rsidP="006B45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92" w:rsidRPr="00D52129" w:rsidRDefault="006B4592" w:rsidP="006B45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B4592" w:rsidRDefault="006B4592" w:rsidP="006B459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592" w:rsidRDefault="006B45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E568E" w:rsidRPr="00201752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2E568E">
        <w:rPr>
          <w:rFonts w:asciiTheme="minorHAnsi" w:hAnsiTheme="minorHAnsi" w:cstheme="minorHAnsi"/>
          <w:b/>
          <w:sz w:val="20"/>
          <w:szCs w:val="20"/>
        </w:rPr>
        <w:t>VILCHEZ FERNÁNDEZ DANITZA DIANA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EN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568E" w:rsidRPr="00201752" w:rsidRDefault="002E568E" w:rsidP="002E568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2E568E" w:rsidRPr="002E568E" w:rsidRDefault="002E568E" w:rsidP="002E568E">
      <w:pPr>
        <w:pStyle w:val="Prrafodelista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568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2E568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CUIDADOS QUIRÚRGICOS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E568E">
        <w:rPr>
          <w:rFonts w:asciiTheme="minorHAnsi" w:hAnsiTheme="minorHAnsi" w:cstheme="minorHAnsi"/>
          <w:sz w:val="20"/>
          <w:szCs w:val="20"/>
        </w:rPr>
        <w:t>de la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 Lic. VILCHEZ FERNÁNDEZ DANITZA DIANA</w:t>
      </w:r>
      <w:r w:rsidRPr="002E568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2E568E" w:rsidRPr="00201752" w:rsidRDefault="002E568E" w:rsidP="002E568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224F0" w:rsidRDefault="002E568E" w:rsidP="002E568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2E568E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2E568E" w:rsidRPr="00201752" w:rsidRDefault="002E568E" w:rsidP="002E568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568E" w:rsidRPr="00035C31" w:rsidRDefault="002E568E" w:rsidP="002E568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</w:t>
      </w:r>
      <w:r w:rsidR="00BC3105">
        <w:rPr>
          <w:rFonts w:asciiTheme="minorHAnsi" w:hAnsiTheme="minorHAnsi" w:cstheme="minorHAnsi"/>
          <w:sz w:val="20"/>
          <w:szCs w:val="20"/>
        </w:rPr>
        <w:t>embre de 2016 en el horario de 20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5 a 2</w:t>
      </w:r>
      <w:r w:rsidR="00C50FAC">
        <w:rPr>
          <w:rFonts w:asciiTheme="minorHAnsi" w:hAnsiTheme="minorHAnsi" w:cstheme="minorHAnsi"/>
          <w:sz w:val="20"/>
          <w:szCs w:val="20"/>
        </w:rPr>
        <w:t>1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2E568E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39238E" w:rsidRDefault="002E568E" w:rsidP="002E568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2E568E" w:rsidRPr="00201752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E568E" w:rsidRPr="00201752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VILLANUEVA PICHILINGUE KATHERINE NATALIA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EN</w:t>
      </w:r>
      <w:r w:rsidRPr="006B459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ONCOLOGÍA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568E" w:rsidRPr="00201752" w:rsidRDefault="002E568E" w:rsidP="002E568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2E568E" w:rsidRPr="002E568E" w:rsidRDefault="002E568E" w:rsidP="002E568E">
      <w:pPr>
        <w:pStyle w:val="Prrafodelista"/>
        <w:numPr>
          <w:ilvl w:val="0"/>
          <w:numId w:val="21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568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2E568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EN ONCOLOGÍA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E568E">
        <w:rPr>
          <w:rFonts w:asciiTheme="minorHAnsi" w:hAnsiTheme="minorHAnsi" w:cstheme="minorHAnsi"/>
          <w:sz w:val="20"/>
          <w:szCs w:val="20"/>
        </w:rPr>
        <w:t>de la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 Lic. VILLANUEVA PICHILINGUE KATHERINE NATALIA</w:t>
      </w:r>
      <w:r w:rsidRPr="002E568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2E568E" w:rsidRPr="00201752" w:rsidRDefault="002E568E" w:rsidP="002E568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224F0" w:rsidRDefault="002E568E" w:rsidP="002E568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2E568E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2E568E" w:rsidRPr="00201752" w:rsidRDefault="002E568E" w:rsidP="002E568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568E" w:rsidRPr="00035C31" w:rsidRDefault="002E568E" w:rsidP="002E568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</w:t>
      </w:r>
      <w:r>
        <w:rPr>
          <w:rFonts w:asciiTheme="minorHAnsi" w:hAnsiTheme="minorHAnsi" w:cstheme="minorHAnsi"/>
          <w:sz w:val="20"/>
          <w:szCs w:val="20"/>
        </w:rPr>
        <w:t>e</w:t>
      </w:r>
      <w:r w:rsidR="00BC3105">
        <w:rPr>
          <w:rFonts w:asciiTheme="minorHAnsi" w:hAnsiTheme="minorHAnsi" w:cstheme="minorHAnsi"/>
          <w:sz w:val="20"/>
          <w:szCs w:val="20"/>
        </w:rPr>
        <w:t>mbre de 2016 en el horario de 2</w:t>
      </w:r>
      <w:r w:rsidR="00C50FAC">
        <w:rPr>
          <w:rFonts w:asciiTheme="minorHAnsi" w:hAnsiTheme="minorHAnsi" w:cstheme="minorHAnsi"/>
          <w:sz w:val="20"/>
          <w:szCs w:val="20"/>
        </w:rPr>
        <w:t>1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5 a 2</w:t>
      </w:r>
      <w:r w:rsidR="00BC3105">
        <w:rPr>
          <w:rFonts w:asciiTheme="minorHAnsi" w:hAnsiTheme="minorHAnsi" w:cstheme="minorHAnsi"/>
          <w:sz w:val="20"/>
          <w:szCs w:val="20"/>
        </w:rPr>
        <w:t>1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2E568E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39238E" w:rsidRDefault="002E568E" w:rsidP="002E568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2E568E" w:rsidRPr="00201752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E568E" w:rsidRPr="00201752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48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VITELLA CASTRO MARINA DEL JESÚS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ENFERMERIA PEDIATRICA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568E" w:rsidRPr="00201752" w:rsidRDefault="002E568E" w:rsidP="002E568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2E568E" w:rsidRPr="002E568E" w:rsidRDefault="002E568E" w:rsidP="002E568E">
      <w:pPr>
        <w:pStyle w:val="Prrafodelista"/>
        <w:numPr>
          <w:ilvl w:val="0"/>
          <w:numId w:val="22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568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2E568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ENFERMERIA PEDIATRICA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E568E">
        <w:rPr>
          <w:rFonts w:asciiTheme="minorHAnsi" w:hAnsiTheme="minorHAnsi" w:cstheme="minorHAnsi"/>
          <w:sz w:val="20"/>
          <w:szCs w:val="20"/>
        </w:rPr>
        <w:t>de la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 Lic. VITELLA CASTRO MARINA DEL JESÚS</w:t>
      </w:r>
      <w:r w:rsidRPr="002E568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2E568E" w:rsidRPr="00201752" w:rsidRDefault="002E568E" w:rsidP="002E568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224F0" w:rsidRDefault="002E568E" w:rsidP="002E568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2E568E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2E568E" w:rsidRPr="00201752" w:rsidRDefault="002E568E" w:rsidP="002E568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568E" w:rsidRPr="00035C31" w:rsidRDefault="002E568E" w:rsidP="002E568E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 xml:space="preserve">El proceso de la Sustentación del Informe de </w:t>
      </w:r>
      <w:r w:rsidR="004F7123">
        <w:rPr>
          <w:rFonts w:asciiTheme="minorHAnsi" w:hAnsiTheme="minorHAnsi" w:cstheme="minorHAnsi"/>
          <w:sz w:val="20"/>
          <w:szCs w:val="20"/>
        </w:rPr>
        <w:t xml:space="preserve">Experiencia </w:t>
      </w:r>
      <w:r w:rsidRPr="00035C31">
        <w:rPr>
          <w:rFonts w:asciiTheme="minorHAnsi" w:hAnsiTheme="minorHAnsi" w:cstheme="minorHAnsi"/>
          <w:sz w:val="20"/>
          <w:szCs w:val="20"/>
        </w:rPr>
        <w:t xml:space="preserve"> Laboral Profesional se llevará a cabo el miércoles 30 novi</w:t>
      </w:r>
      <w:r>
        <w:rPr>
          <w:rFonts w:asciiTheme="minorHAnsi" w:hAnsiTheme="minorHAnsi" w:cstheme="minorHAnsi"/>
          <w:sz w:val="20"/>
          <w:szCs w:val="20"/>
        </w:rPr>
        <w:t>e</w:t>
      </w:r>
      <w:r w:rsidR="00BC3105">
        <w:rPr>
          <w:rFonts w:asciiTheme="minorHAnsi" w:hAnsiTheme="minorHAnsi" w:cstheme="minorHAnsi"/>
          <w:sz w:val="20"/>
          <w:szCs w:val="20"/>
        </w:rPr>
        <w:t>mbre de 2016 en el horario de 21: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5 a 2</w:t>
      </w:r>
      <w:r w:rsidR="00BC3105">
        <w:rPr>
          <w:rFonts w:asciiTheme="minorHAnsi" w:hAnsiTheme="minorHAnsi" w:cstheme="minorHAnsi"/>
          <w:sz w:val="20"/>
          <w:szCs w:val="20"/>
        </w:rPr>
        <w:t>1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2E568E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39238E" w:rsidRDefault="002E568E" w:rsidP="002E568E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2E568E" w:rsidRPr="00201752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E568E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2E568E" w:rsidRPr="00201752" w:rsidRDefault="002E568E" w:rsidP="002E568E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49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2E568E">
        <w:rPr>
          <w:rFonts w:asciiTheme="minorHAnsi" w:hAnsiTheme="minorHAnsi" w:cstheme="minorHAnsi"/>
          <w:b/>
          <w:sz w:val="20"/>
          <w:szCs w:val="20"/>
        </w:rPr>
        <w:t>ZAPATA VILCHEZ MARIA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ENFERMERÍA EN 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568E" w:rsidRPr="00201752" w:rsidRDefault="002E568E" w:rsidP="002E568E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2E568E" w:rsidRPr="00201752" w:rsidRDefault="002E568E" w:rsidP="002E568E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2E568E" w:rsidRPr="002E568E" w:rsidRDefault="002E568E" w:rsidP="002E568E">
      <w:pPr>
        <w:pStyle w:val="Prrafodelista"/>
        <w:numPr>
          <w:ilvl w:val="0"/>
          <w:numId w:val="23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568E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2E568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ENFERMERÍA EN GERONTOLOGÍA Y GERIATRÍA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E568E">
        <w:rPr>
          <w:rFonts w:asciiTheme="minorHAnsi" w:hAnsiTheme="minorHAnsi" w:cstheme="minorHAnsi"/>
          <w:sz w:val="20"/>
          <w:szCs w:val="20"/>
        </w:rPr>
        <w:t>de la</w:t>
      </w:r>
      <w:r w:rsidRPr="002E568E">
        <w:rPr>
          <w:rFonts w:asciiTheme="minorHAnsi" w:hAnsiTheme="minorHAnsi" w:cstheme="minorHAnsi"/>
          <w:b/>
          <w:sz w:val="20"/>
          <w:szCs w:val="20"/>
        </w:rPr>
        <w:t xml:space="preserve"> Lic.</w:t>
      </w:r>
      <w:r w:rsidRPr="002E568E">
        <w:t xml:space="preserve"> </w:t>
      </w:r>
      <w:r w:rsidRPr="002E568E">
        <w:rPr>
          <w:rFonts w:asciiTheme="minorHAnsi" w:hAnsiTheme="minorHAnsi" w:cstheme="minorHAnsi"/>
          <w:b/>
          <w:sz w:val="20"/>
          <w:szCs w:val="20"/>
        </w:rPr>
        <w:t>ZAPATA VILCHEZ MARIA</w:t>
      </w:r>
      <w:r w:rsidRPr="002E568E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2E568E" w:rsidRPr="00201752" w:rsidRDefault="002E568E" w:rsidP="002E568E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224F0" w:rsidRDefault="002E568E" w:rsidP="002E568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2E568E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2E568E" w:rsidRPr="00201752" w:rsidRDefault="002E568E" w:rsidP="002E568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2E568E" w:rsidRPr="00201752" w:rsidRDefault="002E568E" w:rsidP="002E568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568E" w:rsidRPr="00035C31" w:rsidRDefault="002E568E" w:rsidP="002E568E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>El proceso de la Sustentación del Informe de Exper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035C31">
        <w:rPr>
          <w:rFonts w:asciiTheme="minorHAnsi" w:hAnsiTheme="minorHAnsi" w:cstheme="minorHAnsi"/>
          <w:sz w:val="20"/>
          <w:szCs w:val="20"/>
        </w:rPr>
        <w:t>encia Laboral Profesional se llevará a cabo el miércoles 30 novi</w:t>
      </w:r>
      <w:r>
        <w:rPr>
          <w:rFonts w:asciiTheme="minorHAnsi" w:hAnsiTheme="minorHAnsi" w:cstheme="minorHAnsi"/>
          <w:sz w:val="20"/>
          <w:szCs w:val="20"/>
        </w:rPr>
        <w:t>e</w:t>
      </w:r>
      <w:r w:rsidR="00BC3105">
        <w:rPr>
          <w:rFonts w:asciiTheme="minorHAnsi" w:hAnsiTheme="minorHAnsi" w:cstheme="minorHAnsi"/>
          <w:sz w:val="20"/>
          <w:szCs w:val="20"/>
        </w:rPr>
        <w:t>mbre de 2016 en el horario de 21</w:t>
      </w:r>
      <w:r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45 a 22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2E568E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39238E" w:rsidRDefault="002E568E" w:rsidP="002E568E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2E568E" w:rsidRPr="00201752" w:rsidRDefault="002E568E" w:rsidP="002E56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201752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568E" w:rsidRPr="00D52129" w:rsidRDefault="002E568E" w:rsidP="002E5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568E" w:rsidRDefault="002E568E" w:rsidP="002E568E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E568E" w:rsidRDefault="002E568E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B30557" w:rsidRDefault="00B30557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B30557" w:rsidRDefault="00B30557" w:rsidP="00B3055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B30557" w:rsidRPr="00201752" w:rsidRDefault="00B30557" w:rsidP="00B3055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4F7123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="008256BE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30557" w:rsidRPr="00201752" w:rsidRDefault="00B30557" w:rsidP="00B3055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B30557">
        <w:rPr>
          <w:rFonts w:asciiTheme="minorHAnsi" w:hAnsiTheme="minorHAnsi" w:cstheme="minorHAnsi"/>
          <w:b/>
          <w:sz w:val="20"/>
          <w:szCs w:val="20"/>
        </w:rPr>
        <w:t>ZUMAETA RIVERA MARÍA DEL ROSARIO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ADMINISTRACION EN SALUD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B30557" w:rsidRPr="00201752" w:rsidRDefault="00B30557" w:rsidP="00B3055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30557" w:rsidRPr="00201752" w:rsidRDefault="00B30557" w:rsidP="00B3055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30557" w:rsidRPr="00201752" w:rsidRDefault="00B30557" w:rsidP="00B3055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B30557" w:rsidRPr="00201752" w:rsidRDefault="00B30557" w:rsidP="00B3055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30557" w:rsidRPr="00201752" w:rsidRDefault="00B30557" w:rsidP="00B30557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30557" w:rsidRPr="00201752" w:rsidRDefault="00B30557" w:rsidP="00B3055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30557" w:rsidRPr="00B30557" w:rsidRDefault="00B30557" w:rsidP="00B30557">
      <w:pPr>
        <w:pStyle w:val="Prrafodelista"/>
        <w:numPr>
          <w:ilvl w:val="0"/>
          <w:numId w:val="24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B30557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</w:t>
      </w:r>
      <w:r w:rsidRPr="00B305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ADMINISTRACION EN SALUD</w:t>
      </w:r>
      <w:r w:rsidRPr="00B3055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30557">
        <w:rPr>
          <w:rFonts w:asciiTheme="minorHAnsi" w:hAnsiTheme="minorHAnsi" w:cstheme="minorHAnsi"/>
          <w:sz w:val="20"/>
          <w:szCs w:val="20"/>
        </w:rPr>
        <w:t>de la</w:t>
      </w:r>
      <w:r w:rsidRPr="00B30557">
        <w:rPr>
          <w:rFonts w:asciiTheme="minorHAnsi" w:hAnsiTheme="minorHAnsi" w:cstheme="minorHAnsi"/>
          <w:b/>
          <w:sz w:val="20"/>
          <w:szCs w:val="20"/>
        </w:rPr>
        <w:t xml:space="preserve"> Lic.</w:t>
      </w:r>
      <w:r w:rsidRPr="002E568E">
        <w:t xml:space="preserve"> </w:t>
      </w:r>
      <w:r w:rsidRPr="00B30557">
        <w:rPr>
          <w:rFonts w:asciiTheme="minorHAnsi" w:hAnsiTheme="minorHAnsi" w:cstheme="minorHAnsi"/>
          <w:b/>
          <w:sz w:val="20"/>
          <w:szCs w:val="20"/>
        </w:rPr>
        <w:t>ZUMAETA RIVERA MARÍA DEL ROSARIO</w:t>
      </w:r>
      <w:bookmarkEnd w:id="0"/>
      <w:r w:rsidRPr="00B30557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30557" w:rsidRPr="00201752" w:rsidRDefault="00B30557" w:rsidP="00B30557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224F0" w:rsidRDefault="00B30557" w:rsidP="00B3055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Mg. </w:t>
      </w:r>
      <w:r>
        <w:rPr>
          <w:rFonts w:asciiTheme="minorHAnsi" w:hAnsiTheme="minorHAnsi" w:cstheme="minorHAnsi"/>
          <w:b/>
          <w:sz w:val="20"/>
          <w:szCs w:val="20"/>
        </w:rPr>
        <w:t>NOEMI ZUTA ARRIOLA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B30557" w:rsidRPr="00201752" w:rsidRDefault="00B30557" w:rsidP="00B3055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LAURA DEL CARMEN MATAMOROS SAMPEN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B30557" w:rsidRDefault="00B30557" w:rsidP="00B3055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JUANA GLADYS MEDINA MANDUJANO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B30557" w:rsidRPr="00201752" w:rsidRDefault="00B30557" w:rsidP="00B3055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CESAR MIGUEL GUEVARA LLACZA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30557" w:rsidRPr="00201752" w:rsidRDefault="00B30557" w:rsidP="00B3055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30557" w:rsidRPr="00035C31" w:rsidRDefault="00B30557" w:rsidP="00B3055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35C31">
        <w:rPr>
          <w:rFonts w:asciiTheme="minorHAnsi" w:hAnsiTheme="minorHAnsi" w:cstheme="minorHAnsi"/>
          <w:sz w:val="20"/>
          <w:szCs w:val="20"/>
        </w:rPr>
        <w:t>El proceso de la Sustentación del Informe de Exper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035C31">
        <w:rPr>
          <w:rFonts w:asciiTheme="minorHAnsi" w:hAnsiTheme="minorHAnsi" w:cstheme="minorHAnsi"/>
          <w:sz w:val="20"/>
          <w:szCs w:val="20"/>
        </w:rPr>
        <w:t>encia Laboral Profesional se llevará a cabo el miércoles 30 novi</w:t>
      </w:r>
      <w:r>
        <w:rPr>
          <w:rFonts w:asciiTheme="minorHAnsi" w:hAnsiTheme="minorHAnsi" w:cstheme="minorHAnsi"/>
          <w:sz w:val="20"/>
          <w:szCs w:val="20"/>
        </w:rPr>
        <w:t>e</w:t>
      </w:r>
      <w:r w:rsidR="00C50FAC">
        <w:rPr>
          <w:rFonts w:asciiTheme="minorHAnsi" w:hAnsiTheme="minorHAnsi" w:cstheme="minorHAnsi"/>
          <w:sz w:val="20"/>
          <w:szCs w:val="20"/>
        </w:rPr>
        <w:t>mbre de 2016 en el horario de 22</w:t>
      </w:r>
      <w:r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0</w:t>
      </w:r>
      <w:r w:rsidR="00BC3105">
        <w:rPr>
          <w:rFonts w:asciiTheme="minorHAnsi" w:hAnsiTheme="minorHAnsi" w:cstheme="minorHAnsi"/>
          <w:sz w:val="20"/>
          <w:szCs w:val="20"/>
        </w:rPr>
        <w:t>5 a 22</w:t>
      </w:r>
      <w:r w:rsidRPr="00035C31">
        <w:rPr>
          <w:rFonts w:asciiTheme="minorHAnsi" w:hAnsiTheme="minorHAnsi" w:cstheme="minorHAnsi"/>
          <w:sz w:val="20"/>
          <w:szCs w:val="20"/>
        </w:rPr>
        <w:t>:</w:t>
      </w:r>
      <w:r w:rsidR="00C50FAC">
        <w:rPr>
          <w:rFonts w:asciiTheme="minorHAnsi" w:hAnsiTheme="minorHAnsi" w:cstheme="minorHAnsi"/>
          <w:sz w:val="20"/>
          <w:szCs w:val="20"/>
        </w:rPr>
        <w:t>2</w:t>
      </w:r>
      <w:r w:rsidRPr="00035C31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B30557" w:rsidRDefault="00B30557" w:rsidP="00B3055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39238E" w:rsidRDefault="00B30557" w:rsidP="00B3055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30557" w:rsidRPr="00201752" w:rsidRDefault="00B30557" w:rsidP="00B3055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201752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30557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D52129" w:rsidRDefault="00B30557" w:rsidP="00B305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0557" w:rsidRPr="00D52129" w:rsidRDefault="00B30557" w:rsidP="00B305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30557" w:rsidRDefault="00B30557" w:rsidP="00B30557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30557" w:rsidRPr="00030231" w:rsidRDefault="00B30557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B30557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48" w:rsidRDefault="00852248">
      <w:r>
        <w:separator/>
      </w:r>
    </w:p>
  </w:endnote>
  <w:endnote w:type="continuationSeparator" w:id="0">
    <w:p w:rsidR="00852248" w:rsidRDefault="008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48" w:rsidRDefault="00852248">
      <w:r>
        <w:separator/>
      </w:r>
    </w:p>
  </w:footnote>
  <w:footnote w:type="continuationSeparator" w:id="0">
    <w:p w:rsidR="00852248" w:rsidRDefault="0085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12" w:rsidRPr="00EC2BE9" w:rsidRDefault="003C7812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3C7812" w:rsidRPr="00EC2BE9" w:rsidRDefault="003C7812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3C7812" w:rsidRPr="00EC2BE9" w:rsidRDefault="003C7812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B2D"/>
    <w:multiLevelType w:val="hybridMultilevel"/>
    <w:tmpl w:val="A79A6B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12E"/>
    <w:multiLevelType w:val="hybridMultilevel"/>
    <w:tmpl w:val="D8FCC7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9FB"/>
    <w:multiLevelType w:val="hybridMultilevel"/>
    <w:tmpl w:val="8C9EF8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4BDE"/>
    <w:multiLevelType w:val="hybridMultilevel"/>
    <w:tmpl w:val="6E542E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17F9"/>
    <w:multiLevelType w:val="hybridMultilevel"/>
    <w:tmpl w:val="9A926C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03638"/>
    <w:multiLevelType w:val="hybridMultilevel"/>
    <w:tmpl w:val="F5787F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382"/>
    <w:multiLevelType w:val="hybridMultilevel"/>
    <w:tmpl w:val="95903B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3DC"/>
    <w:multiLevelType w:val="hybridMultilevel"/>
    <w:tmpl w:val="31641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E02"/>
    <w:multiLevelType w:val="hybridMultilevel"/>
    <w:tmpl w:val="C84460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30357"/>
    <w:multiLevelType w:val="hybridMultilevel"/>
    <w:tmpl w:val="95F66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06900"/>
    <w:multiLevelType w:val="hybridMultilevel"/>
    <w:tmpl w:val="F77006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414"/>
    <w:multiLevelType w:val="hybridMultilevel"/>
    <w:tmpl w:val="92F06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2528"/>
    <w:multiLevelType w:val="hybridMultilevel"/>
    <w:tmpl w:val="7110E3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A3CDC"/>
    <w:multiLevelType w:val="hybridMultilevel"/>
    <w:tmpl w:val="D4B49C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47B33"/>
    <w:multiLevelType w:val="hybridMultilevel"/>
    <w:tmpl w:val="67767C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D1DE2"/>
    <w:multiLevelType w:val="hybridMultilevel"/>
    <w:tmpl w:val="5694DD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F6E54"/>
    <w:multiLevelType w:val="hybridMultilevel"/>
    <w:tmpl w:val="2BB053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649"/>
    <w:multiLevelType w:val="hybridMultilevel"/>
    <w:tmpl w:val="D27094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0035A"/>
    <w:multiLevelType w:val="hybridMultilevel"/>
    <w:tmpl w:val="A38A67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44B5D"/>
    <w:multiLevelType w:val="hybridMultilevel"/>
    <w:tmpl w:val="93AA67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42D16"/>
    <w:multiLevelType w:val="hybridMultilevel"/>
    <w:tmpl w:val="F3AA80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84AC3"/>
    <w:multiLevelType w:val="hybridMultilevel"/>
    <w:tmpl w:val="7A78CD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0A4B"/>
    <w:multiLevelType w:val="hybridMultilevel"/>
    <w:tmpl w:val="CF2426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5"/>
  </w:num>
  <w:num w:numId="5">
    <w:abstractNumId w:val="20"/>
  </w:num>
  <w:num w:numId="6">
    <w:abstractNumId w:val="1"/>
  </w:num>
  <w:num w:numId="7">
    <w:abstractNumId w:val="8"/>
  </w:num>
  <w:num w:numId="8">
    <w:abstractNumId w:val="15"/>
  </w:num>
  <w:num w:numId="9">
    <w:abstractNumId w:val="22"/>
  </w:num>
  <w:num w:numId="10">
    <w:abstractNumId w:val="18"/>
  </w:num>
  <w:num w:numId="11">
    <w:abstractNumId w:val="21"/>
  </w:num>
  <w:num w:numId="12">
    <w:abstractNumId w:val="3"/>
  </w:num>
  <w:num w:numId="13">
    <w:abstractNumId w:val="12"/>
  </w:num>
  <w:num w:numId="14">
    <w:abstractNumId w:val="16"/>
  </w:num>
  <w:num w:numId="15">
    <w:abstractNumId w:val="2"/>
  </w:num>
  <w:num w:numId="16">
    <w:abstractNumId w:val="4"/>
  </w:num>
  <w:num w:numId="17">
    <w:abstractNumId w:val="6"/>
  </w:num>
  <w:num w:numId="18">
    <w:abstractNumId w:val="23"/>
  </w:num>
  <w:num w:numId="19">
    <w:abstractNumId w:val="17"/>
  </w:num>
  <w:num w:numId="20">
    <w:abstractNumId w:val="7"/>
  </w:num>
  <w:num w:numId="21">
    <w:abstractNumId w:val="14"/>
  </w:num>
  <w:num w:numId="22">
    <w:abstractNumId w:val="10"/>
  </w:num>
  <w:num w:numId="23">
    <w:abstractNumId w:val="0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0283E"/>
    <w:rsid w:val="00030231"/>
    <w:rsid w:val="00033C50"/>
    <w:rsid w:val="00035C31"/>
    <w:rsid w:val="0004700C"/>
    <w:rsid w:val="00074178"/>
    <w:rsid w:val="00095246"/>
    <w:rsid w:val="000976D5"/>
    <w:rsid w:val="000A11D5"/>
    <w:rsid w:val="000A2A27"/>
    <w:rsid w:val="000A651F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1113"/>
    <w:rsid w:val="002E51CE"/>
    <w:rsid w:val="002E568E"/>
    <w:rsid w:val="002F1EA8"/>
    <w:rsid w:val="00331919"/>
    <w:rsid w:val="003422F9"/>
    <w:rsid w:val="0034795E"/>
    <w:rsid w:val="00350634"/>
    <w:rsid w:val="00352AA3"/>
    <w:rsid w:val="00356F82"/>
    <w:rsid w:val="003576A9"/>
    <w:rsid w:val="003604DC"/>
    <w:rsid w:val="00367006"/>
    <w:rsid w:val="00380B50"/>
    <w:rsid w:val="00381F4E"/>
    <w:rsid w:val="0039238E"/>
    <w:rsid w:val="003A0732"/>
    <w:rsid w:val="003A1E0D"/>
    <w:rsid w:val="003C7812"/>
    <w:rsid w:val="003D7513"/>
    <w:rsid w:val="003E6DEA"/>
    <w:rsid w:val="00421C74"/>
    <w:rsid w:val="00423268"/>
    <w:rsid w:val="00443BFA"/>
    <w:rsid w:val="004449D3"/>
    <w:rsid w:val="004558C4"/>
    <w:rsid w:val="00471692"/>
    <w:rsid w:val="00494B47"/>
    <w:rsid w:val="004950AB"/>
    <w:rsid w:val="004D1508"/>
    <w:rsid w:val="004F00B8"/>
    <w:rsid w:val="004F7123"/>
    <w:rsid w:val="00503840"/>
    <w:rsid w:val="00515DA4"/>
    <w:rsid w:val="0054174D"/>
    <w:rsid w:val="00555B7D"/>
    <w:rsid w:val="005612E8"/>
    <w:rsid w:val="005700E5"/>
    <w:rsid w:val="00570224"/>
    <w:rsid w:val="00570DDF"/>
    <w:rsid w:val="0059520C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B4592"/>
    <w:rsid w:val="006E42EE"/>
    <w:rsid w:val="006F029F"/>
    <w:rsid w:val="00707650"/>
    <w:rsid w:val="00716AF6"/>
    <w:rsid w:val="007175BF"/>
    <w:rsid w:val="00731A9A"/>
    <w:rsid w:val="00740B8B"/>
    <w:rsid w:val="0074730C"/>
    <w:rsid w:val="0077560B"/>
    <w:rsid w:val="00781B8C"/>
    <w:rsid w:val="007B0B54"/>
    <w:rsid w:val="007B7C6F"/>
    <w:rsid w:val="007E3FB6"/>
    <w:rsid w:val="007F3CCE"/>
    <w:rsid w:val="00822452"/>
    <w:rsid w:val="008256BE"/>
    <w:rsid w:val="008363C3"/>
    <w:rsid w:val="00842C00"/>
    <w:rsid w:val="0084498B"/>
    <w:rsid w:val="008511D9"/>
    <w:rsid w:val="00852248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229F"/>
    <w:rsid w:val="009235DB"/>
    <w:rsid w:val="00923C83"/>
    <w:rsid w:val="00941765"/>
    <w:rsid w:val="009534CE"/>
    <w:rsid w:val="00961669"/>
    <w:rsid w:val="009763A7"/>
    <w:rsid w:val="009A20BF"/>
    <w:rsid w:val="009E737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0D34"/>
    <w:rsid w:val="00AB58D7"/>
    <w:rsid w:val="00AB73B5"/>
    <w:rsid w:val="00AC4A2B"/>
    <w:rsid w:val="00AD16B2"/>
    <w:rsid w:val="00AF5B66"/>
    <w:rsid w:val="00B14C90"/>
    <w:rsid w:val="00B2550C"/>
    <w:rsid w:val="00B30557"/>
    <w:rsid w:val="00B35E70"/>
    <w:rsid w:val="00B70991"/>
    <w:rsid w:val="00B71395"/>
    <w:rsid w:val="00BA0842"/>
    <w:rsid w:val="00BA56FF"/>
    <w:rsid w:val="00BB1CB6"/>
    <w:rsid w:val="00BC3105"/>
    <w:rsid w:val="00BC625F"/>
    <w:rsid w:val="00BE6709"/>
    <w:rsid w:val="00BF0A0A"/>
    <w:rsid w:val="00C04759"/>
    <w:rsid w:val="00C056E8"/>
    <w:rsid w:val="00C11EFA"/>
    <w:rsid w:val="00C23180"/>
    <w:rsid w:val="00C30452"/>
    <w:rsid w:val="00C50D57"/>
    <w:rsid w:val="00C50FAC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464C0"/>
    <w:rsid w:val="00D57FDB"/>
    <w:rsid w:val="00D714CC"/>
    <w:rsid w:val="00D73C62"/>
    <w:rsid w:val="00D75A4B"/>
    <w:rsid w:val="00D817E3"/>
    <w:rsid w:val="00DA7439"/>
    <w:rsid w:val="00DB0CC3"/>
    <w:rsid w:val="00DB3392"/>
    <w:rsid w:val="00DC582B"/>
    <w:rsid w:val="00DC77D4"/>
    <w:rsid w:val="00DE7D9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8336B"/>
    <w:rsid w:val="00F944DE"/>
    <w:rsid w:val="00FA03E1"/>
    <w:rsid w:val="00FA7BDB"/>
    <w:rsid w:val="00FC79BC"/>
    <w:rsid w:val="00FD79BE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02A4BD-D91E-4E53-9094-F0462B54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656B-FCCA-43F8-A73B-8A705095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10521</Words>
  <Characters>57866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22</cp:revision>
  <cp:lastPrinted>2016-11-30T16:47:00Z</cp:lastPrinted>
  <dcterms:created xsi:type="dcterms:W3CDTF">2016-11-21T05:31:00Z</dcterms:created>
  <dcterms:modified xsi:type="dcterms:W3CDTF">2016-12-02T22:05:00Z</dcterms:modified>
</cp:coreProperties>
</file>