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421C74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73C62"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="00842C00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AB73B5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E737F">
        <w:rPr>
          <w:rFonts w:asciiTheme="minorHAnsi" w:hAnsiTheme="minorHAnsi" w:cstheme="minorHAnsi"/>
          <w:b/>
          <w:sz w:val="20"/>
          <w:szCs w:val="20"/>
          <w:lang w:val="es-MX"/>
        </w:rPr>
        <w:t>1607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201752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A5B16" w:rsidRPr="00201752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352AA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="00352AA3" w:rsidRPr="009E737F">
        <w:rPr>
          <w:rFonts w:asciiTheme="minorHAnsi" w:hAnsiTheme="minorHAnsi" w:cstheme="minorHAnsi"/>
          <w:b/>
          <w:sz w:val="20"/>
          <w:szCs w:val="20"/>
        </w:rPr>
        <w:t>ACEVEDO ALEGRE YOLANDA GRACIELA</w:t>
      </w:r>
      <w:r w:rsidR="00352AA3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 w:rsidR="00352AA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Oncología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 w:rsidR="00352AA3">
        <w:rPr>
          <w:rFonts w:asciiTheme="minorHAnsi" w:hAnsiTheme="minorHAnsi" w:cstheme="minorHAnsi"/>
          <w:sz w:val="20"/>
          <w:szCs w:val="20"/>
        </w:rPr>
        <w:t>un</w:t>
      </w:r>
      <w:r w:rsidR="00781B8C">
        <w:rPr>
          <w:rFonts w:asciiTheme="minorHAnsi" w:hAnsiTheme="minorHAnsi" w:cstheme="minorHAnsi"/>
          <w:sz w:val="20"/>
          <w:szCs w:val="20"/>
        </w:rPr>
        <w:t xml:space="preserve"> (</w:t>
      </w:r>
      <w:r w:rsidR="00352AA3">
        <w:rPr>
          <w:rFonts w:asciiTheme="minorHAnsi" w:hAnsiTheme="minorHAnsi" w:cstheme="minorHAnsi"/>
          <w:sz w:val="20"/>
          <w:szCs w:val="20"/>
        </w:rPr>
        <w:t>01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) </w:t>
      </w:r>
      <w:r w:rsidR="00352AA3">
        <w:rPr>
          <w:rFonts w:asciiTheme="minorHAnsi" w:hAnsiTheme="minorHAnsi" w:cstheme="minorHAnsi"/>
          <w:sz w:val="20"/>
          <w:szCs w:val="20"/>
        </w:rPr>
        <w:t>expediente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AA5B16" w:rsidRPr="00201752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E523EB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</w:t>
      </w:r>
      <w:bookmarkStart w:id="0" w:name="_GoBack"/>
      <w:bookmarkEnd w:id="0"/>
      <w:r w:rsidRPr="00201752">
        <w:rPr>
          <w:rFonts w:asciiTheme="minorHAnsi" w:hAnsiTheme="minorHAnsi" w:cstheme="minorHAnsi"/>
          <w:sz w:val="20"/>
          <w:szCs w:val="20"/>
        </w:rPr>
        <w:t xml:space="preserve">ulado en el Estatuto de la Universidad, </w:t>
      </w:r>
      <w:r w:rsidR="00E523EB" w:rsidRPr="00201752">
        <w:rPr>
          <w:rFonts w:asciiTheme="minorHAnsi" w:hAnsiTheme="minorHAnsi" w:cstheme="minorHAnsi"/>
          <w:sz w:val="20"/>
          <w:szCs w:val="20"/>
        </w:rPr>
        <w:t>Capítulo II</w:t>
      </w:r>
      <w:r w:rsidR="00740B8B" w:rsidRPr="00201752">
        <w:rPr>
          <w:rFonts w:asciiTheme="minorHAnsi" w:hAnsiTheme="minorHAnsi" w:cstheme="minorHAnsi"/>
          <w:sz w:val="20"/>
          <w:szCs w:val="20"/>
        </w:rPr>
        <w:t xml:space="preserve">I, Artículo </w:t>
      </w:r>
      <w:r w:rsidR="00E523EB" w:rsidRPr="00201752">
        <w:rPr>
          <w:rFonts w:asciiTheme="minorHAnsi" w:hAnsiTheme="minorHAnsi" w:cstheme="minorHAnsi"/>
          <w:sz w:val="20"/>
          <w:szCs w:val="20"/>
        </w:rPr>
        <w:t>47</w:t>
      </w:r>
      <w:r w:rsidRPr="00201752">
        <w:rPr>
          <w:rFonts w:asciiTheme="minorHAnsi" w:hAnsiTheme="minorHAnsi" w:cstheme="minorHAnsi"/>
          <w:sz w:val="20"/>
          <w:szCs w:val="20"/>
        </w:rPr>
        <w:t xml:space="preserve"> “</w:t>
      </w:r>
      <w:r w:rsidR="00E523EB" w:rsidRPr="00201752">
        <w:rPr>
          <w:rFonts w:asciiTheme="minorHAnsi" w:hAnsiTheme="minorHAnsi" w:cstheme="minorHAnsi"/>
          <w:sz w:val="20"/>
          <w:szCs w:val="20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201752">
        <w:rPr>
          <w:rFonts w:asciiTheme="minorHAnsi" w:hAnsiTheme="minorHAnsi" w:cstheme="minorHAnsi"/>
          <w:sz w:val="20"/>
          <w:szCs w:val="20"/>
        </w:rPr>
        <w:t>, disciplina o carrera profesional</w:t>
      </w:r>
    </w:p>
    <w:p w:rsidR="00E523EB" w:rsidRPr="00201752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3EB" w:rsidRPr="00201752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atribuye</w:t>
      </w:r>
      <w:r w:rsidRPr="00201752">
        <w:rPr>
          <w:rFonts w:asciiTheme="minorHAnsi" w:hAnsiTheme="minorHAnsi" w:cstheme="minorHAnsi"/>
          <w:sz w:val="20"/>
          <w:szCs w:val="20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</w:t>
      </w:r>
      <w:r w:rsidR="00CD718E" w:rsidRPr="00201752">
        <w:rPr>
          <w:rFonts w:asciiTheme="minorHAnsi" w:hAnsiTheme="minorHAnsi" w:cstheme="minorHAnsi"/>
          <w:sz w:val="20"/>
          <w:szCs w:val="20"/>
        </w:rPr>
        <w:t>;</w:t>
      </w:r>
    </w:p>
    <w:p w:rsidR="00AF5B66" w:rsidRPr="00201752" w:rsidRDefault="00AF5B6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01752" w:rsidRPr="00201752" w:rsidRDefault="00AF5B6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 w:rsidR="00781B8C"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 w:rsidR="00781B8C"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 w:rsidR="00781B8C"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="00781B8C">
        <w:rPr>
          <w:rFonts w:asciiTheme="minorHAnsi" w:hAnsiTheme="minorHAnsi" w:cstheme="minorHAnsi"/>
          <w:sz w:val="20"/>
          <w:szCs w:val="20"/>
        </w:rPr>
        <w:t>fecha 11 de agosto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 w:rsidR="003422F9"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>el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Art. 60° </w:t>
      </w:r>
      <w:r w:rsidR="003422F9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201752" w:rsidRPr="00201752">
        <w:rPr>
          <w:rFonts w:asciiTheme="minorHAnsi" w:hAnsiTheme="minorHAnsi" w:cstheme="minorHAnsi"/>
          <w:sz w:val="20"/>
          <w:szCs w:val="20"/>
        </w:rPr>
        <w:t>precisa: “</w:t>
      </w:r>
      <w:r w:rsidR="00201752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0B8B" w:rsidRPr="00201752" w:rsidRDefault="00740B8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201752" w:rsidRDefault="00A804B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</w:t>
      </w:r>
      <w:r w:rsidR="00570224" w:rsidRPr="00201752">
        <w:rPr>
          <w:rFonts w:asciiTheme="minorHAnsi" w:hAnsiTheme="minorHAnsi" w:cstheme="minorHAnsi"/>
          <w:sz w:val="20"/>
          <w:szCs w:val="20"/>
        </w:rPr>
        <w:t>esignar</w:t>
      </w:r>
      <w:r w:rsidR="005700E5" w:rsidRPr="00201752">
        <w:rPr>
          <w:rFonts w:asciiTheme="minorHAnsi" w:hAnsiTheme="minorHAnsi" w:cstheme="minorHAnsi"/>
          <w:sz w:val="20"/>
          <w:szCs w:val="20"/>
        </w:rPr>
        <w:t xml:space="preserve"> como Jurado </w:t>
      </w:r>
      <w:r w:rsidR="00AA5B16" w:rsidRPr="00201752">
        <w:rPr>
          <w:rFonts w:asciiTheme="minorHAnsi" w:hAnsiTheme="minorHAnsi" w:cstheme="minorHAnsi"/>
          <w:sz w:val="20"/>
          <w:szCs w:val="20"/>
        </w:rPr>
        <w:t>Examinador del</w:t>
      </w:r>
      <w:r w:rsidR="003422F9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 w:rsidR="00D73C62">
        <w:rPr>
          <w:rFonts w:asciiTheme="minorHAnsi" w:hAnsiTheme="minorHAnsi" w:cstheme="minorHAnsi"/>
          <w:sz w:val="20"/>
          <w:szCs w:val="20"/>
        </w:rPr>
        <w:t xml:space="preserve">Experiencia Laboral Profesional, 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 w:rsidR="00781B8C">
        <w:rPr>
          <w:rFonts w:asciiTheme="minorHAnsi" w:hAnsiTheme="minorHAnsi" w:cstheme="minorHAnsi"/>
          <w:sz w:val="20"/>
          <w:szCs w:val="20"/>
        </w:rPr>
        <w:t>Segunda Especialidad Profesional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="009E737F" w:rsidRPr="009E737F">
        <w:rPr>
          <w:rFonts w:asciiTheme="minorHAnsi" w:hAnsiTheme="minorHAnsi" w:cstheme="minorHAnsi"/>
          <w:b/>
          <w:sz w:val="20"/>
          <w:szCs w:val="20"/>
        </w:rPr>
        <w:t>ENFERMERÍA</w:t>
      </w:r>
      <w:r w:rsidR="003E6DEA">
        <w:rPr>
          <w:rFonts w:asciiTheme="minorHAnsi" w:hAnsiTheme="minorHAnsi" w:cstheme="minorHAnsi"/>
          <w:b/>
          <w:sz w:val="20"/>
          <w:szCs w:val="20"/>
        </w:rPr>
        <w:t xml:space="preserve"> EN</w:t>
      </w:r>
      <w:r w:rsidR="009E737F" w:rsidRPr="009E737F">
        <w:rPr>
          <w:rFonts w:asciiTheme="minorHAnsi" w:hAnsiTheme="minorHAnsi" w:cstheme="minorHAnsi"/>
          <w:b/>
          <w:sz w:val="20"/>
          <w:szCs w:val="20"/>
        </w:rPr>
        <w:t xml:space="preserve"> ONCOL</w:t>
      </w:r>
      <w:r w:rsidR="003E6DEA">
        <w:rPr>
          <w:rFonts w:asciiTheme="minorHAnsi" w:hAnsiTheme="minorHAnsi" w:cstheme="minorHAnsi"/>
          <w:b/>
          <w:sz w:val="20"/>
          <w:szCs w:val="20"/>
        </w:rPr>
        <w:t>OGÍ</w:t>
      </w:r>
      <w:r w:rsidR="009E737F" w:rsidRPr="009E737F">
        <w:rPr>
          <w:rFonts w:asciiTheme="minorHAnsi" w:hAnsiTheme="minorHAnsi" w:cstheme="minorHAnsi"/>
          <w:b/>
          <w:sz w:val="20"/>
          <w:szCs w:val="20"/>
        </w:rPr>
        <w:t>A</w:t>
      </w:r>
      <w:r w:rsidR="009E737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E737F" w:rsidRPr="009E737F">
        <w:rPr>
          <w:rFonts w:asciiTheme="minorHAnsi" w:hAnsiTheme="minorHAnsi" w:cstheme="minorHAnsi"/>
          <w:sz w:val="20"/>
          <w:szCs w:val="20"/>
        </w:rPr>
        <w:t>de la</w:t>
      </w:r>
      <w:r w:rsidR="009E737F">
        <w:rPr>
          <w:rFonts w:asciiTheme="minorHAnsi" w:hAnsiTheme="minorHAnsi" w:cstheme="minorHAnsi"/>
          <w:b/>
          <w:sz w:val="20"/>
          <w:szCs w:val="20"/>
        </w:rPr>
        <w:t xml:space="preserve"> Lic. </w:t>
      </w:r>
      <w:r w:rsidR="00D73C62" w:rsidRPr="009E737F">
        <w:rPr>
          <w:rFonts w:asciiTheme="minorHAnsi" w:hAnsiTheme="minorHAnsi" w:cstheme="minorHAnsi"/>
          <w:b/>
          <w:sz w:val="20"/>
          <w:szCs w:val="20"/>
        </w:rPr>
        <w:t>ACEVEDO ALEGRE YOLANDA GRACIELA</w:t>
      </w:r>
      <w:r w:rsidR="00CD718E" w:rsidRPr="00201752">
        <w:rPr>
          <w:rFonts w:asciiTheme="minorHAnsi" w:hAnsiTheme="minorHAnsi" w:cstheme="minorHAnsi"/>
          <w:sz w:val="20"/>
          <w:szCs w:val="20"/>
        </w:rPr>
        <w:t>,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 a</w:t>
      </w:r>
      <w:r w:rsidR="000C62CA" w:rsidRPr="00201752">
        <w:rPr>
          <w:rFonts w:asciiTheme="minorHAnsi" w:hAnsiTheme="minorHAnsi" w:cstheme="minorHAnsi"/>
          <w:sz w:val="20"/>
          <w:szCs w:val="20"/>
        </w:rPr>
        <w:t xml:space="preserve"> los siguientes docentes:</w:t>
      </w:r>
    </w:p>
    <w:p w:rsidR="007F3CCE" w:rsidRPr="00201752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224F0" w:rsidRDefault="0059520C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="00DE7D94"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="00CD718E"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="00941765" w:rsidRPr="002224F0">
        <w:rPr>
          <w:rFonts w:asciiTheme="minorHAnsi" w:hAnsiTheme="minorHAnsi" w:cstheme="minorHAnsi"/>
          <w:b/>
          <w:sz w:val="20"/>
          <w:szCs w:val="20"/>
          <w:lang w:val="pt-BR"/>
        </w:rPr>
        <w:t>P</w:t>
      </w:r>
      <w:r w:rsidR="00781B8C"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A823C9" w:rsidRPr="00201752" w:rsidRDefault="0059520C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</w:t>
      </w:r>
      <w:r w:rsidR="00FD79BE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E7D94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AA5B16" w:rsidRPr="00201752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8C2BB1" w:rsidRDefault="0059520C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D718E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23180" w:rsidRPr="00201752">
        <w:rPr>
          <w:rFonts w:asciiTheme="minorHAnsi" w:hAnsiTheme="minorHAnsi" w:cstheme="minorHAnsi"/>
          <w:b/>
          <w:sz w:val="20"/>
          <w:szCs w:val="20"/>
        </w:rPr>
        <w:t>Vocal</w:t>
      </w:r>
    </w:p>
    <w:p w:rsidR="00352AA3" w:rsidRPr="00201752" w:rsidRDefault="0059520C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 w:rsidR="00352AA3">
        <w:rPr>
          <w:rFonts w:asciiTheme="minorHAnsi" w:hAnsiTheme="minorHAnsi" w:cstheme="minorHAnsi"/>
          <w:b/>
          <w:sz w:val="20"/>
          <w:szCs w:val="20"/>
        </w:rPr>
        <w:tab/>
      </w:r>
      <w:r w:rsidR="00352AA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52AA3"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B71395" w:rsidRPr="00201752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238E" w:rsidRDefault="00CD46ED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</w:t>
      </w:r>
      <w:r w:rsidR="00B14C90" w:rsidRPr="0039238E">
        <w:rPr>
          <w:rFonts w:asciiTheme="minorHAnsi" w:hAnsiTheme="minorHAnsi" w:cstheme="minorHAnsi"/>
          <w:sz w:val="20"/>
          <w:szCs w:val="20"/>
        </w:rPr>
        <w:t xml:space="preserve">la </w:t>
      </w:r>
      <w:r w:rsidR="0059520C" w:rsidRPr="0039238E">
        <w:rPr>
          <w:rFonts w:asciiTheme="minorHAnsi" w:hAnsiTheme="minorHAnsi" w:cstheme="minorHAnsi"/>
          <w:sz w:val="20"/>
          <w:szCs w:val="20"/>
        </w:rPr>
        <w:t>Sustentación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="0059520C" w:rsidRPr="00201752">
        <w:rPr>
          <w:rFonts w:asciiTheme="minorHAnsi" w:hAnsiTheme="minorHAnsi" w:cstheme="minorHAnsi"/>
          <w:sz w:val="20"/>
          <w:szCs w:val="20"/>
        </w:rPr>
        <w:t>del</w:t>
      </w:r>
      <w:r w:rsidR="0059520C">
        <w:rPr>
          <w:rFonts w:asciiTheme="minorHAnsi" w:hAnsiTheme="minorHAnsi" w:cstheme="minorHAnsi"/>
          <w:sz w:val="20"/>
          <w:szCs w:val="20"/>
        </w:rPr>
        <w:t xml:space="preserve"> </w:t>
      </w:r>
      <w:r w:rsidR="0059520C"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 w:rsidR="0059520C">
        <w:rPr>
          <w:rFonts w:asciiTheme="minorHAnsi" w:hAnsiTheme="minorHAnsi" w:cstheme="minorHAnsi"/>
          <w:sz w:val="20"/>
          <w:szCs w:val="20"/>
        </w:rPr>
        <w:t>Experiencia Laboral Profesional</w:t>
      </w:r>
      <w:r w:rsidR="0059520C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="00566FAC">
        <w:rPr>
          <w:rFonts w:asciiTheme="minorHAnsi" w:hAnsiTheme="minorHAnsi" w:cstheme="minorHAnsi"/>
          <w:sz w:val="20"/>
          <w:szCs w:val="20"/>
        </w:rPr>
        <w:t>se llevara</w:t>
      </w:r>
      <w:r w:rsidRPr="0039238E">
        <w:rPr>
          <w:rFonts w:asciiTheme="minorHAnsi" w:hAnsiTheme="minorHAnsi" w:cstheme="minorHAnsi"/>
          <w:sz w:val="20"/>
          <w:szCs w:val="20"/>
        </w:rPr>
        <w:t xml:space="preserve"> a cabo 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el 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martes </w:t>
      </w:r>
      <w:r w:rsidR="009E737F">
        <w:rPr>
          <w:rFonts w:asciiTheme="minorHAnsi" w:hAnsiTheme="minorHAnsi" w:cstheme="minorHAnsi"/>
          <w:sz w:val="20"/>
          <w:szCs w:val="20"/>
        </w:rPr>
        <w:t>29 noviembre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 w:rsidRPr="0039238E">
        <w:rPr>
          <w:rFonts w:asciiTheme="minorHAnsi" w:hAnsiTheme="minorHAnsi" w:cstheme="minorHAnsi"/>
          <w:sz w:val="20"/>
          <w:szCs w:val="20"/>
        </w:rPr>
        <w:t>2016 en el horario de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1</w:t>
      </w:r>
      <w:r w:rsidR="00352AA3"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>:0</w:t>
      </w:r>
      <w:r w:rsidR="0059520C">
        <w:rPr>
          <w:rFonts w:asciiTheme="minorHAnsi" w:hAnsiTheme="minorHAnsi" w:cstheme="minorHAnsi"/>
          <w:sz w:val="20"/>
          <w:szCs w:val="20"/>
        </w:rPr>
        <w:t>5</w:t>
      </w:r>
      <w:r w:rsidRPr="0039238E">
        <w:rPr>
          <w:rFonts w:asciiTheme="minorHAnsi" w:hAnsiTheme="minorHAnsi" w:cstheme="minorHAnsi"/>
          <w:sz w:val="20"/>
          <w:szCs w:val="20"/>
        </w:rPr>
        <w:t xml:space="preserve"> a </w:t>
      </w:r>
      <w:r w:rsidR="0059520C">
        <w:rPr>
          <w:rFonts w:asciiTheme="minorHAnsi" w:hAnsiTheme="minorHAnsi" w:cstheme="minorHAnsi"/>
          <w:sz w:val="20"/>
          <w:szCs w:val="20"/>
        </w:rPr>
        <w:t>14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 w:rsidR="0059520C">
        <w:rPr>
          <w:rFonts w:asciiTheme="minorHAnsi" w:hAnsiTheme="minorHAnsi" w:cstheme="minorHAnsi"/>
          <w:sz w:val="20"/>
          <w:szCs w:val="20"/>
        </w:rPr>
        <w:t>2</w:t>
      </w:r>
      <w:r w:rsidR="00352AA3">
        <w:rPr>
          <w:rFonts w:asciiTheme="minorHAnsi" w:hAnsiTheme="minorHAnsi" w:cstheme="minorHAnsi"/>
          <w:sz w:val="20"/>
          <w:szCs w:val="20"/>
        </w:rPr>
        <w:t>5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 w:rsidR="0039238E">
        <w:rPr>
          <w:rFonts w:asciiTheme="minorHAnsi" w:hAnsiTheme="minorHAnsi" w:cstheme="minorHAnsi"/>
          <w:sz w:val="20"/>
          <w:szCs w:val="20"/>
        </w:rPr>
        <w:t xml:space="preserve">el Auditorio </w:t>
      </w:r>
      <w:r w:rsidR="0039238E" w:rsidRPr="0039238E">
        <w:rPr>
          <w:rFonts w:asciiTheme="minorHAnsi" w:hAnsiTheme="minorHAnsi" w:cstheme="minorHAnsi"/>
          <w:sz w:val="20"/>
          <w:szCs w:val="20"/>
        </w:rPr>
        <w:t>de la Facult</w:t>
      </w:r>
      <w:r w:rsidR="0039238E">
        <w:rPr>
          <w:rFonts w:asciiTheme="minorHAnsi" w:hAnsiTheme="minorHAnsi" w:cstheme="minorHAnsi"/>
          <w:sz w:val="20"/>
          <w:szCs w:val="20"/>
        </w:rPr>
        <w:t xml:space="preserve">ad de 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 w:rsidR="0039238E">
        <w:rPr>
          <w:rFonts w:asciiTheme="minorHAnsi" w:hAnsiTheme="minorHAnsi" w:cstheme="minorHAnsi"/>
          <w:sz w:val="20"/>
          <w:szCs w:val="20"/>
        </w:rPr>
        <w:t>d</w:t>
      </w:r>
      <w:r w:rsidR="0039238E"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39238E" w:rsidRDefault="0039238E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39238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</w:t>
      </w:r>
      <w:r w:rsidR="00941765" w:rsidRPr="0039238E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9238E">
        <w:rPr>
          <w:rFonts w:asciiTheme="minorHAnsi" w:hAnsiTheme="minorHAnsi" w:cstheme="minorHAnsi"/>
          <w:sz w:val="20"/>
          <w:szCs w:val="20"/>
        </w:rPr>
        <w:t>la presente Resolu</w:t>
      </w:r>
      <w:r w:rsidR="00201752" w:rsidRPr="0039238E">
        <w:rPr>
          <w:rFonts w:asciiTheme="minorHAnsi" w:hAnsiTheme="minorHAnsi" w:cstheme="minorHAnsi"/>
          <w:sz w:val="20"/>
          <w:szCs w:val="20"/>
        </w:rPr>
        <w:t>ción al asesor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Coordinadora 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de la Unidad de </w:t>
      </w:r>
      <w:r w:rsidR="00CD46ED" w:rsidRPr="0039238E">
        <w:rPr>
          <w:rFonts w:asciiTheme="minorHAnsi" w:hAnsiTheme="minorHAnsi" w:cstheme="minorHAnsi"/>
          <w:sz w:val="20"/>
          <w:szCs w:val="20"/>
        </w:rPr>
        <w:t>Especialidades</w:t>
      </w:r>
      <w:r w:rsidR="00CD718E" w:rsidRPr="0039238E">
        <w:rPr>
          <w:rFonts w:asciiTheme="minorHAnsi" w:hAnsiTheme="minorHAnsi" w:cstheme="minorHAnsi"/>
          <w:sz w:val="20"/>
          <w:szCs w:val="20"/>
        </w:rPr>
        <w:t>,</w:t>
      </w:r>
      <w:r w:rsidR="00421C74" w:rsidRPr="0039238E">
        <w:rPr>
          <w:rFonts w:asciiTheme="minorHAnsi" w:hAnsiTheme="minorHAnsi" w:cstheme="minorHAnsi"/>
          <w:sz w:val="20"/>
          <w:szCs w:val="20"/>
        </w:rPr>
        <w:t xml:space="preserve"> miembros de jurado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</w:t>
      </w:r>
      <w:r w:rsidR="00421C74" w:rsidRPr="0039238E">
        <w:rPr>
          <w:rFonts w:asciiTheme="minorHAnsi" w:hAnsiTheme="minorHAnsi" w:cstheme="minorHAnsi"/>
          <w:sz w:val="20"/>
          <w:szCs w:val="20"/>
        </w:rPr>
        <w:t>Unidad</w:t>
      </w:r>
      <w:r w:rsidR="00716AF6" w:rsidRPr="0039238E">
        <w:rPr>
          <w:rFonts w:asciiTheme="minorHAnsi" w:hAnsiTheme="minorHAnsi" w:cstheme="minorHAnsi"/>
          <w:sz w:val="20"/>
          <w:szCs w:val="20"/>
        </w:rPr>
        <w:t xml:space="preserve"> de Investigación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 e interesados.</w:t>
      </w:r>
    </w:p>
    <w:p w:rsidR="00716AF6" w:rsidRPr="00201752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 w:rsidR="00352AA3"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 w:rsidR="00352AA3"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DE7D94" w:rsidRPr="00201752">
        <w:rPr>
          <w:rFonts w:asciiTheme="minorHAnsi" w:hAnsiTheme="minorHAnsi" w:cstheme="minorHAnsi"/>
          <w:sz w:val="20"/>
          <w:szCs w:val="20"/>
        </w:rPr>
        <w:t>Ana Elvira López y Rojas</w:t>
      </w:r>
      <w:r w:rsidRPr="00201752">
        <w:rPr>
          <w:rFonts w:asciiTheme="minorHAnsi" w:hAnsiTheme="minorHAnsi" w:cstheme="minorHAnsi"/>
          <w:sz w:val="20"/>
          <w:szCs w:val="20"/>
        </w:rPr>
        <w:t>.- Secretaria Académica.-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39238E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="00352AA3">
        <w:rPr>
          <w:rFonts w:asciiTheme="minorHAnsi" w:hAnsiTheme="minorHAnsi" w:cstheme="minorHAnsi"/>
          <w:b/>
          <w:sz w:val="22"/>
          <w:szCs w:val="22"/>
          <w:lang w:val="pt-BR"/>
        </w:rPr>
        <w:t>a. ARCELIA OLGA ROJAS SALAZAR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</w:t>
      </w:r>
      <w:r w:rsidR="00DE7D94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 w:rsidR="00DE7D94"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="00D57FDB"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 w:rsidR="00352AA3">
        <w:rPr>
          <w:rFonts w:asciiTheme="minorHAnsi" w:hAnsiTheme="minorHAnsi" w:cstheme="minorHAnsi"/>
          <w:sz w:val="22"/>
          <w:szCs w:val="22"/>
        </w:rPr>
        <w:t>a</w:t>
      </w:r>
      <w:r w:rsidR="0039238E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 w:rsidR="00352AA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9520C" w:rsidRDefault="0059520C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520C" w:rsidRDefault="0059520C" w:rsidP="005952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9520C" w:rsidRPr="00201752" w:rsidRDefault="0059520C" w:rsidP="005952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160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9520C" w:rsidRPr="00201752" w:rsidRDefault="0059520C" w:rsidP="005952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59520C">
        <w:rPr>
          <w:rFonts w:asciiTheme="minorHAnsi" w:hAnsiTheme="minorHAnsi" w:cstheme="minorHAnsi"/>
          <w:b/>
          <w:sz w:val="20"/>
          <w:szCs w:val="20"/>
        </w:rPr>
        <w:t>ADVÍNCULA INOCENTE MARÍA VICTORIA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Pediátrica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59520C" w:rsidRPr="00201752" w:rsidRDefault="0059520C" w:rsidP="005952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201752" w:rsidRDefault="0059520C" w:rsidP="0059520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59520C" w:rsidRPr="00201752" w:rsidRDefault="0059520C" w:rsidP="005952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59520C" w:rsidRPr="00201752" w:rsidRDefault="0059520C" w:rsidP="005952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201752" w:rsidRDefault="0059520C" w:rsidP="005952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59520C" w:rsidRPr="00201752" w:rsidRDefault="0059520C" w:rsidP="005952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201752" w:rsidRDefault="0059520C" w:rsidP="0059520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520C" w:rsidRPr="00201752" w:rsidRDefault="0059520C" w:rsidP="0059520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59520C" w:rsidRPr="00201752" w:rsidRDefault="0059520C" w:rsidP="005952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201752" w:rsidRDefault="0059520C" w:rsidP="0059520C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59520C" w:rsidRPr="0059520C" w:rsidRDefault="0059520C" w:rsidP="0059520C">
      <w:pPr>
        <w:pStyle w:val="Prrafodelista"/>
        <w:numPr>
          <w:ilvl w:val="0"/>
          <w:numId w:val="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520C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59520C">
        <w:rPr>
          <w:rFonts w:asciiTheme="minorHAnsi" w:hAnsiTheme="minorHAnsi" w:cstheme="minorHAnsi"/>
          <w:b/>
          <w:sz w:val="20"/>
          <w:szCs w:val="20"/>
        </w:rPr>
        <w:t xml:space="preserve">ENFERMERÍA </w:t>
      </w:r>
      <w:r w:rsidR="00FD79BE">
        <w:rPr>
          <w:rFonts w:asciiTheme="minorHAnsi" w:hAnsiTheme="minorHAnsi" w:cstheme="minorHAnsi"/>
          <w:b/>
          <w:sz w:val="20"/>
          <w:szCs w:val="20"/>
        </w:rPr>
        <w:t>PEDIÁTRI</w:t>
      </w:r>
      <w:r w:rsidRPr="0059520C">
        <w:rPr>
          <w:rFonts w:asciiTheme="minorHAnsi" w:hAnsiTheme="minorHAnsi" w:cstheme="minorHAnsi"/>
          <w:b/>
          <w:sz w:val="20"/>
          <w:szCs w:val="20"/>
        </w:rPr>
        <w:t xml:space="preserve">CA, </w:t>
      </w:r>
      <w:r w:rsidRPr="0059520C">
        <w:rPr>
          <w:rFonts w:asciiTheme="minorHAnsi" w:hAnsiTheme="minorHAnsi" w:cstheme="minorHAnsi"/>
          <w:sz w:val="20"/>
          <w:szCs w:val="20"/>
        </w:rPr>
        <w:t>de la</w:t>
      </w:r>
      <w:r w:rsidRPr="0059520C">
        <w:rPr>
          <w:rFonts w:asciiTheme="minorHAnsi" w:hAnsiTheme="minorHAnsi" w:cstheme="minorHAnsi"/>
          <w:b/>
          <w:sz w:val="20"/>
          <w:szCs w:val="20"/>
        </w:rPr>
        <w:t xml:space="preserve"> Lic. ADVÍNCULA INOCENTE MARÍA VICTORIA</w:t>
      </w:r>
      <w:r w:rsidRPr="0059520C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59520C" w:rsidRPr="00201752" w:rsidRDefault="0059520C" w:rsidP="0059520C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2224F0" w:rsidRDefault="0059520C" w:rsidP="0059520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59520C" w:rsidRPr="00201752" w:rsidRDefault="0059520C" w:rsidP="005952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</w:t>
      </w:r>
      <w:r w:rsidR="00FD79BE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59520C" w:rsidRDefault="0059520C" w:rsidP="005952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59520C" w:rsidRPr="00201752" w:rsidRDefault="0059520C" w:rsidP="005952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59520C" w:rsidRPr="00201752" w:rsidRDefault="0059520C" w:rsidP="0059520C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9520C" w:rsidRPr="0059520C" w:rsidRDefault="0059520C" w:rsidP="0059520C">
      <w:pPr>
        <w:pStyle w:val="Prrafodelista"/>
        <w:numPr>
          <w:ilvl w:val="0"/>
          <w:numId w:val="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9520C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59520C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14</w:t>
      </w:r>
      <w:r w:rsidR="00FD79BE">
        <w:rPr>
          <w:rFonts w:asciiTheme="minorHAnsi" w:hAnsiTheme="minorHAnsi" w:cstheme="minorHAnsi"/>
          <w:sz w:val="20"/>
          <w:szCs w:val="20"/>
        </w:rPr>
        <w:t>:2</w:t>
      </w:r>
      <w:r w:rsidRPr="0059520C">
        <w:rPr>
          <w:rFonts w:asciiTheme="minorHAnsi" w:hAnsiTheme="minorHAnsi" w:cstheme="minorHAnsi"/>
          <w:sz w:val="20"/>
          <w:szCs w:val="20"/>
        </w:rPr>
        <w:t>5 a 14:</w:t>
      </w:r>
      <w:r w:rsidR="00FD79BE">
        <w:rPr>
          <w:rFonts w:asciiTheme="minorHAnsi" w:hAnsiTheme="minorHAnsi" w:cstheme="minorHAnsi"/>
          <w:sz w:val="20"/>
          <w:szCs w:val="20"/>
        </w:rPr>
        <w:t>4</w:t>
      </w:r>
      <w:r w:rsidRPr="0059520C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59520C" w:rsidRDefault="0059520C" w:rsidP="005952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59520C" w:rsidRDefault="0059520C" w:rsidP="0059520C">
      <w:pPr>
        <w:pStyle w:val="Prrafodelista"/>
        <w:numPr>
          <w:ilvl w:val="0"/>
          <w:numId w:val="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9520C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59520C" w:rsidRPr="00201752" w:rsidRDefault="0059520C" w:rsidP="005952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9520C" w:rsidRPr="00201752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D52129" w:rsidRDefault="0059520C" w:rsidP="005952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520C" w:rsidRPr="00D52129" w:rsidRDefault="0059520C" w:rsidP="005952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9520C" w:rsidRPr="00030231" w:rsidRDefault="0059520C" w:rsidP="005952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59520C" w:rsidRDefault="005952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Pr="00201752" w:rsidRDefault="00DB3392" w:rsidP="00DB33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160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DB3392">
        <w:rPr>
          <w:rFonts w:asciiTheme="minorHAnsi" w:hAnsiTheme="minorHAnsi" w:cstheme="minorHAnsi"/>
          <w:b/>
          <w:sz w:val="20"/>
          <w:szCs w:val="20"/>
        </w:rPr>
        <w:t>ALLAUCA CAHUANA NORA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Oncol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ogía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3392" w:rsidRPr="00201752" w:rsidRDefault="00DB3392" w:rsidP="00DB339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3392" w:rsidRPr="00DB3392" w:rsidRDefault="00DB3392" w:rsidP="00DB3392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DB3392">
        <w:rPr>
          <w:rFonts w:asciiTheme="minorHAnsi" w:hAnsiTheme="minorHAnsi" w:cstheme="minorHAnsi"/>
          <w:b/>
          <w:sz w:val="20"/>
          <w:szCs w:val="20"/>
        </w:rPr>
        <w:t>ENFERMERÍA</w:t>
      </w:r>
      <w:r w:rsidR="003E6DEA">
        <w:rPr>
          <w:rFonts w:asciiTheme="minorHAnsi" w:hAnsiTheme="minorHAnsi" w:cstheme="minorHAnsi"/>
          <w:b/>
          <w:sz w:val="20"/>
          <w:szCs w:val="20"/>
        </w:rPr>
        <w:t xml:space="preserve"> EN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 ONCOL</w:t>
      </w:r>
      <w:r w:rsidR="003E6DEA">
        <w:rPr>
          <w:rFonts w:asciiTheme="minorHAnsi" w:hAnsiTheme="minorHAnsi" w:cstheme="minorHAnsi"/>
          <w:b/>
          <w:sz w:val="20"/>
          <w:szCs w:val="20"/>
        </w:rPr>
        <w:t>OGÍ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A, </w:t>
      </w:r>
      <w:r w:rsidRPr="00DB3392">
        <w:rPr>
          <w:rFonts w:asciiTheme="minorHAnsi" w:hAnsiTheme="minorHAnsi" w:cstheme="minorHAnsi"/>
          <w:sz w:val="20"/>
          <w:szCs w:val="20"/>
        </w:rPr>
        <w:t>de la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 Lic. ALLAUCA CAHUANA NORA</w:t>
      </w:r>
      <w:r w:rsidRPr="00DB339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DB3392" w:rsidRPr="00201752" w:rsidRDefault="00DB3392" w:rsidP="00DB339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224F0" w:rsidRDefault="00DB3392" w:rsidP="00DB339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DB339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3392" w:rsidRPr="00201752" w:rsidRDefault="00DB3392" w:rsidP="00DB339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DB3392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14: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B3392">
        <w:rPr>
          <w:rFonts w:asciiTheme="minorHAnsi" w:hAnsiTheme="minorHAnsi" w:cstheme="minorHAnsi"/>
          <w:sz w:val="20"/>
          <w:szCs w:val="20"/>
        </w:rPr>
        <w:t xml:space="preserve">5 a </w:t>
      </w:r>
      <w:r>
        <w:rPr>
          <w:rFonts w:asciiTheme="minorHAnsi" w:hAnsiTheme="minorHAnsi" w:cstheme="minorHAnsi"/>
          <w:sz w:val="20"/>
          <w:szCs w:val="20"/>
        </w:rPr>
        <w:t>15</w:t>
      </w:r>
      <w:r w:rsidRPr="00DB339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DB3392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DB3392" w:rsidRDefault="00DB3392" w:rsidP="00DB33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DB3392" w:rsidRPr="00201752" w:rsidRDefault="00DB3392" w:rsidP="00DB33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3392" w:rsidRPr="00030231" w:rsidRDefault="00DB3392" w:rsidP="00DB339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Pr="00201752" w:rsidRDefault="00DB3392" w:rsidP="00DB33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DB3392">
        <w:rPr>
          <w:rFonts w:asciiTheme="minorHAnsi" w:hAnsiTheme="minorHAnsi" w:cstheme="minorHAnsi"/>
          <w:b/>
          <w:sz w:val="20"/>
          <w:szCs w:val="20"/>
        </w:rPr>
        <w:t>ARANA RUBIO CÁRMEN LUZ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Enfermería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Oncol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ogí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3392" w:rsidRPr="00201752" w:rsidRDefault="00DB3392" w:rsidP="00DB339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3392" w:rsidRPr="00DB3392" w:rsidRDefault="00DB3392" w:rsidP="00DB3392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ENFERMERÍA </w:t>
      </w:r>
      <w:r w:rsidR="003E6DEA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Pr="00DB3392">
        <w:rPr>
          <w:rFonts w:asciiTheme="minorHAnsi" w:hAnsiTheme="minorHAnsi" w:cstheme="minorHAnsi"/>
          <w:b/>
          <w:sz w:val="20"/>
          <w:szCs w:val="20"/>
        </w:rPr>
        <w:t>ONCOL</w:t>
      </w:r>
      <w:r w:rsidR="003E6DEA">
        <w:rPr>
          <w:rFonts w:asciiTheme="minorHAnsi" w:hAnsiTheme="minorHAnsi" w:cstheme="minorHAnsi"/>
          <w:b/>
          <w:sz w:val="20"/>
          <w:szCs w:val="20"/>
        </w:rPr>
        <w:t>OGÍ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A, </w:t>
      </w:r>
      <w:r w:rsidRPr="00DB3392">
        <w:rPr>
          <w:rFonts w:asciiTheme="minorHAnsi" w:hAnsiTheme="minorHAnsi" w:cstheme="minorHAnsi"/>
          <w:sz w:val="20"/>
          <w:szCs w:val="20"/>
        </w:rPr>
        <w:t>de la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 Lic. ARANA RUBIO CÁRMEN LUZ</w:t>
      </w:r>
      <w:r w:rsidRPr="00DB339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DB3392" w:rsidRPr="00201752" w:rsidRDefault="00DB3392" w:rsidP="00DB339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224F0" w:rsidRDefault="00DB3392" w:rsidP="00DB339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DB339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3392" w:rsidRPr="00201752" w:rsidRDefault="00DB3392" w:rsidP="00DB339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DB3392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15:05 a 15:25 horas, en el Auditorio de la Facultad de Ciencias de la Salud</w:t>
      </w:r>
    </w:p>
    <w:p w:rsidR="00DB3392" w:rsidRDefault="00DB3392" w:rsidP="00DB3392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DB3392" w:rsidRPr="00201752" w:rsidRDefault="00DB3392" w:rsidP="00DB33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3392" w:rsidRPr="00030231" w:rsidRDefault="00DB3392" w:rsidP="00DB339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B3392" w:rsidRPr="00030231" w:rsidRDefault="00DB3392" w:rsidP="00DB339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Pr="00201752" w:rsidRDefault="00DB3392" w:rsidP="00DB33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DB3392">
        <w:rPr>
          <w:rFonts w:asciiTheme="minorHAnsi" w:hAnsiTheme="minorHAnsi" w:cstheme="minorHAnsi"/>
          <w:b/>
          <w:sz w:val="20"/>
          <w:szCs w:val="20"/>
        </w:rPr>
        <w:t>AVENDAÑO CCORI BETTY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Pediátrica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3392" w:rsidRPr="00201752" w:rsidRDefault="00DB3392" w:rsidP="00DB339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3392" w:rsidRPr="00DB3392" w:rsidRDefault="00DB3392" w:rsidP="00DB3392">
      <w:pPr>
        <w:pStyle w:val="Prrafodelista"/>
        <w:numPr>
          <w:ilvl w:val="0"/>
          <w:numId w:val="1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ENFERMERÍA PEDIATRICA, </w:t>
      </w:r>
      <w:r w:rsidRPr="00DB3392">
        <w:rPr>
          <w:rFonts w:asciiTheme="minorHAnsi" w:hAnsiTheme="minorHAnsi" w:cstheme="minorHAnsi"/>
          <w:sz w:val="20"/>
          <w:szCs w:val="20"/>
        </w:rPr>
        <w:t>de la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 Lic. AVENDAÑO CCORI BETTY</w:t>
      </w:r>
      <w:r w:rsidRPr="00DB339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DB3392" w:rsidRPr="00201752" w:rsidRDefault="00DB3392" w:rsidP="00DB339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224F0" w:rsidRDefault="00DB3392" w:rsidP="00DB339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DB339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3392" w:rsidRPr="00201752" w:rsidRDefault="00DB3392" w:rsidP="00DB339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DB3392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15: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B3392">
        <w:rPr>
          <w:rFonts w:asciiTheme="minorHAnsi" w:hAnsiTheme="minorHAnsi" w:cstheme="minorHAnsi"/>
          <w:sz w:val="20"/>
          <w:szCs w:val="20"/>
        </w:rPr>
        <w:t>5 a 15: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B3392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DB3392" w:rsidRDefault="00DB3392" w:rsidP="00DB3392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4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DB3392" w:rsidRPr="00201752" w:rsidRDefault="00DB3392" w:rsidP="00DB33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3392" w:rsidRPr="00030231" w:rsidRDefault="00DB3392" w:rsidP="00DB339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Pr="00201752" w:rsidRDefault="00DB3392" w:rsidP="00DB33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>
        <w:rPr>
          <w:rFonts w:asciiTheme="minorHAnsi" w:hAnsiTheme="minorHAnsi" w:cstheme="minorHAnsi"/>
          <w:b/>
          <w:sz w:val="20"/>
          <w:szCs w:val="20"/>
        </w:rPr>
        <w:t xml:space="preserve">BARDALES AZAÑERO KARINA MILAGROS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Oncol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ogí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3392" w:rsidRPr="00201752" w:rsidRDefault="00DB3392" w:rsidP="00DB339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3392" w:rsidRPr="00DB3392" w:rsidRDefault="00DB3392" w:rsidP="00DB3392">
      <w:pPr>
        <w:pStyle w:val="Prrafodelista"/>
        <w:numPr>
          <w:ilvl w:val="0"/>
          <w:numId w:val="1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ENFERMERÍA </w:t>
      </w:r>
      <w:r w:rsidR="003E6DEA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Pr="00DB3392">
        <w:rPr>
          <w:rFonts w:asciiTheme="minorHAnsi" w:hAnsiTheme="minorHAnsi" w:cstheme="minorHAnsi"/>
          <w:b/>
          <w:sz w:val="20"/>
          <w:szCs w:val="20"/>
        </w:rPr>
        <w:t>ONCOLO</w:t>
      </w:r>
      <w:r w:rsidR="003E6DEA">
        <w:rPr>
          <w:rFonts w:asciiTheme="minorHAnsi" w:hAnsiTheme="minorHAnsi" w:cstheme="minorHAnsi"/>
          <w:b/>
          <w:sz w:val="20"/>
          <w:szCs w:val="20"/>
        </w:rPr>
        <w:t>GÍ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A, </w:t>
      </w:r>
      <w:r w:rsidRPr="00DB3392">
        <w:rPr>
          <w:rFonts w:asciiTheme="minorHAnsi" w:hAnsiTheme="minorHAnsi" w:cstheme="minorHAnsi"/>
          <w:sz w:val="20"/>
          <w:szCs w:val="20"/>
        </w:rPr>
        <w:t>de la</w:t>
      </w:r>
      <w:r w:rsidRPr="00DB3392">
        <w:rPr>
          <w:rFonts w:asciiTheme="minorHAnsi" w:hAnsiTheme="minorHAnsi" w:cstheme="minorHAnsi"/>
          <w:b/>
          <w:sz w:val="20"/>
          <w:szCs w:val="20"/>
        </w:rPr>
        <w:t xml:space="preserve"> Lic. BARDALES AZAÑERO KARINA MILAGROS</w:t>
      </w:r>
      <w:r w:rsidRPr="00DB3392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DB3392" w:rsidRPr="00201752" w:rsidRDefault="00DB3392" w:rsidP="00DB339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224F0" w:rsidRDefault="00DB3392" w:rsidP="00DB339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DB339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3392" w:rsidRPr="00201752" w:rsidRDefault="00DB3392" w:rsidP="00DB339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 xml:space="preserve">a </w:t>
      </w:r>
      <w:r w:rsidRPr="00DB3392">
        <w:rPr>
          <w:rFonts w:asciiTheme="minorHAnsi" w:hAnsiTheme="minorHAnsi" w:cstheme="minorHAnsi"/>
          <w:sz w:val="20"/>
          <w:szCs w:val="20"/>
        </w:rPr>
        <w:t>a cabo el martes 29 noviembre de 2016 en el horario de 15: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DB3392">
        <w:rPr>
          <w:rFonts w:asciiTheme="minorHAnsi" w:hAnsiTheme="minorHAnsi" w:cstheme="minorHAnsi"/>
          <w:sz w:val="20"/>
          <w:szCs w:val="20"/>
        </w:rPr>
        <w:t>5 a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DB339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DB3392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DB3392" w:rsidRDefault="00DB3392" w:rsidP="00DB3392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B3392" w:rsidRDefault="00DB3392" w:rsidP="00DB3392">
      <w:pPr>
        <w:pStyle w:val="Prrafodelista"/>
        <w:numPr>
          <w:ilvl w:val="0"/>
          <w:numId w:val="15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3392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DB3392" w:rsidRPr="00201752" w:rsidRDefault="00DB3392" w:rsidP="00DB33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3392" w:rsidRPr="00030231" w:rsidRDefault="00DB3392" w:rsidP="00DB339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B3392" w:rsidRPr="00201752" w:rsidRDefault="00DB3392" w:rsidP="00DB3392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DB3392">
        <w:rPr>
          <w:rFonts w:asciiTheme="minorHAnsi" w:hAnsiTheme="minorHAnsi" w:cstheme="minorHAnsi"/>
          <w:b/>
          <w:sz w:val="20"/>
          <w:szCs w:val="20"/>
        </w:rPr>
        <w:t>BECERRA BRINGAS MARÍA ANTONIETA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3392" w:rsidRPr="00201752" w:rsidRDefault="00DB3392" w:rsidP="00DB339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B3392" w:rsidRPr="00201752" w:rsidRDefault="00DB3392" w:rsidP="00DB3392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B3392" w:rsidRPr="00DC582B" w:rsidRDefault="00DB3392" w:rsidP="00DC582B">
      <w:pPr>
        <w:pStyle w:val="Prrafodelista"/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582B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DC582B">
        <w:rPr>
          <w:rFonts w:asciiTheme="minorHAnsi" w:hAnsiTheme="minorHAnsi" w:cstheme="minorHAnsi"/>
          <w:b/>
          <w:sz w:val="20"/>
          <w:szCs w:val="20"/>
        </w:rPr>
        <w:t xml:space="preserve">ENFERMERÍA EN CUIDADOS QUIRÚRGICOS, </w:t>
      </w:r>
      <w:r w:rsidRPr="00DC582B">
        <w:rPr>
          <w:rFonts w:asciiTheme="minorHAnsi" w:hAnsiTheme="minorHAnsi" w:cstheme="minorHAnsi"/>
          <w:sz w:val="20"/>
          <w:szCs w:val="20"/>
        </w:rPr>
        <w:t>de la</w:t>
      </w:r>
      <w:r w:rsidRPr="00DC582B">
        <w:rPr>
          <w:rFonts w:asciiTheme="minorHAnsi" w:hAnsiTheme="minorHAnsi" w:cstheme="minorHAnsi"/>
          <w:b/>
          <w:sz w:val="20"/>
          <w:szCs w:val="20"/>
        </w:rPr>
        <w:t xml:space="preserve"> Lic. BECERRA BRINGAS MARÍA ANTONIETA</w:t>
      </w:r>
      <w:r w:rsidRPr="00DC582B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DB3392" w:rsidRPr="00201752" w:rsidRDefault="00DB3392" w:rsidP="00DB3392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224F0" w:rsidRDefault="00DB3392" w:rsidP="00DB3392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DB339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DB3392" w:rsidRPr="00201752" w:rsidRDefault="00DB3392" w:rsidP="00DB3392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B3392" w:rsidRPr="00201752" w:rsidRDefault="00DB3392" w:rsidP="00DB3392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B3392" w:rsidRPr="00DC582B" w:rsidRDefault="00DB3392" w:rsidP="00DC582B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582B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DC582B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16:05 a 16:</w:t>
      </w:r>
      <w:r w:rsidR="00DC582B" w:rsidRPr="00DC582B">
        <w:rPr>
          <w:rFonts w:asciiTheme="minorHAnsi" w:hAnsiTheme="minorHAnsi" w:cstheme="minorHAnsi"/>
          <w:sz w:val="20"/>
          <w:szCs w:val="20"/>
        </w:rPr>
        <w:t>2</w:t>
      </w:r>
      <w:r w:rsidRPr="00DC582B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DB3392" w:rsidRDefault="00DB3392" w:rsidP="00DB3392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C582B" w:rsidRDefault="00DB3392" w:rsidP="00DC582B">
      <w:pPr>
        <w:pStyle w:val="Prrafodelista"/>
        <w:numPr>
          <w:ilvl w:val="0"/>
          <w:numId w:val="16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582B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DB3392" w:rsidRPr="00201752" w:rsidRDefault="00DB3392" w:rsidP="00DB3392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B3392" w:rsidRPr="0020175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B3392" w:rsidRPr="00D52129" w:rsidRDefault="00DB3392" w:rsidP="00DB3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3392" w:rsidRPr="00030231" w:rsidRDefault="00DB3392" w:rsidP="00DB339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B3392" w:rsidRDefault="00DB3392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D817E3" w:rsidRPr="00201752" w:rsidRDefault="00D817E3" w:rsidP="00D817E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817E3" w:rsidRPr="00201752" w:rsidRDefault="00D817E3" w:rsidP="00D817E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D817E3">
        <w:rPr>
          <w:rFonts w:asciiTheme="minorHAnsi" w:hAnsiTheme="minorHAnsi" w:cstheme="minorHAnsi"/>
          <w:b/>
          <w:sz w:val="20"/>
          <w:szCs w:val="20"/>
        </w:rPr>
        <w:t>CALLEGARI ALOR LEYLA MILAGRITOS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D817E3" w:rsidRPr="00201752" w:rsidRDefault="00D817E3" w:rsidP="00D817E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201752" w:rsidRDefault="00D817E3" w:rsidP="00D817E3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817E3" w:rsidRPr="00201752" w:rsidRDefault="00D817E3" w:rsidP="00D817E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817E3" w:rsidRPr="00201752" w:rsidRDefault="00D817E3" w:rsidP="00D817E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201752" w:rsidRDefault="00D817E3" w:rsidP="00D817E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D817E3" w:rsidRPr="00201752" w:rsidRDefault="00D817E3" w:rsidP="00D817E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201752" w:rsidRDefault="00D817E3" w:rsidP="00D817E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17E3" w:rsidRPr="00201752" w:rsidRDefault="00D817E3" w:rsidP="00D817E3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817E3" w:rsidRPr="00201752" w:rsidRDefault="00D817E3" w:rsidP="00D817E3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201752" w:rsidRDefault="00D817E3" w:rsidP="00D817E3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817E3" w:rsidRPr="00D817E3" w:rsidRDefault="00D817E3" w:rsidP="00D817E3">
      <w:pPr>
        <w:pStyle w:val="Prrafodelista"/>
        <w:numPr>
          <w:ilvl w:val="0"/>
          <w:numId w:val="1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17E3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D817E3">
        <w:rPr>
          <w:rFonts w:asciiTheme="minorHAnsi" w:hAnsiTheme="minorHAnsi" w:cstheme="minorHAnsi"/>
          <w:b/>
          <w:sz w:val="20"/>
          <w:szCs w:val="20"/>
        </w:rPr>
        <w:t xml:space="preserve">ENFERMERÍA EN CUIDADOS QUIRÚRGICOS, </w:t>
      </w:r>
      <w:r w:rsidRPr="00D817E3">
        <w:rPr>
          <w:rFonts w:asciiTheme="minorHAnsi" w:hAnsiTheme="minorHAnsi" w:cstheme="minorHAnsi"/>
          <w:sz w:val="20"/>
          <w:szCs w:val="20"/>
        </w:rPr>
        <w:t>de la</w:t>
      </w:r>
      <w:r w:rsidRPr="00D817E3">
        <w:rPr>
          <w:rFonts w:asciiTheme="minorHAnsi" w:hAnsiTheme="minorHAnsi" w:cstheme="minorHAnsi"/>
          <w:b/>
          <w:sz w:val="20"/>
          <w:szCs w:val="20"/>
        </w:rPr>
        <w:t xml:space="preserve"> Lic. CALLEGARI ALOR LEYLA MILAGRITOS</w:t>
      </w:r>
      <w:r w:rsidRPr="00D817E3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D817E3" w:rsidRPr="00201752" w:rsidRDefault="00D817E3" w:rsidP="00D817E3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2224F0" w:rsidRDefault="00D817E3" w:rsidP="00D817E3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D817E3" w:rsidRPr="00201752" w:rsidRDefault="00D817E3" w:rsidP="00D817E3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D817E3" w:rsidRDefault="00D817E3" w:rsidP="00D817E3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D817E3" w:rsidRPr="00201752" w:rsidRDefault="00D817E3" w:rsidP="00D817E3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817E3" w:rsidRPr="00201752" w:rsidRDefault="00D817E3" w:rsidP="00D817E3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817E3" w:rsidRPr="00D817E3" w:rsidRDefault="00D817E3" w:rsidP="00D817E3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817E3">
        <w:rPr>
          <w:rFonts w:asciiTheme="minorHAnsi" w:hAnsiTheme="minorHAnsi" w:cstheme="minorHAnsi"/>
          <w:sz w:val="20"/>
          <w:szCs w:val="20"/>
        </w:rPr>
        <w:t>El proceso de la Sustentación del Informe de Exp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817E3">
        <w:rPr>
          <w:rFonts w:asciiTheme="minorHAnsi" w:hAnsiTheme="minorHAnsi" w:cstheme="minorHAnsi"/>
          <w:sz w:val="20"/>
          <w:szCs w:val="20"/>
        </w:rPr>
        <w:t>rienci</w:t>
      </w:r>
      <w:r w:rsidR="00566FAC">
        <w:rPr>
          <w:rFonts w:asciiTheme="minorHAnsi" w:hAnsiTheme="minorHAnsi" w:cstheme="minorHAnsi"/>
          <w:sz w:val="20"/>
          <w:szCs w:val="20"/>
        </w:rPr>
        <w:t>a Laboral Profesional se llevara</w:t>
      </w:r>
      <w:r w:rsidRPr="00D817E3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16:</w:t>
      </w:r>
      <w:r w:rsidR="003604DC">
        <w:rPr>
          <w:rFonts w:asciiTheme="minorHAnsi" w:hAnsiTheme="minorHAnsi" w:cstheme="minorHAnsi"/>
          <w:sz w:val="20"/>
          <w:szCs w:val="20"/>
        </w:rPr>
        <w:t>2</w:t>
      </w:r>
      <w:r w:rsidRPr="00D817E3">
        <w:rPr>
          <w:rFonts w:asciiTheme="minorHAnsi" w:hAnsiTheme="minorHAnsi" w:cstheme="minorHAnsi"/>
          <w:sz w:val="20"/>
          <w:szCs w:val="20"/>
        </w:rPr>
        <w:t>5 a 16:45 horas, en el Auditorio de la Facultad de Ciencias de la Salud</w:t>
      </w:r>
    </w:p>
    <w:p w:rsidR="00D817E3" w:rsidRDefault="00D817E3" w:rsidP="00D817E3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D817E3" w:rsidRDefault="00D817E3" w:rsidP="00D817E3">
      <w:pPr>
        <w:pStyle w:val="Prrafodelista"/>
        <w:numPr>
          <w:ilvl w:val="0"/>
          <w:numId w:val="17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817E3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D817E3" w:rsidRPr="00201752" w:rsidRDefault="00D817E3" w:rsidP="00D817E3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817E3" w:rsidRPr="00201752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D52129" w:rsidRDefault="00D817E3" w:rsidP="00D817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17E3" w:rsidRPr="00D52129" w:rsidRDefault="00D817E3" w:rsidP="00D817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817E3" w:rsidRPr="00030231" w:rsidRDefault="00D817E3" w:rsidP="00D817E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D817E3" w:rsidRPr="00030231" w:rsidRDefault="00D817E3" w:rsidP="00D817E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Pr="00201752" w:rsidRDefault="0074730C" w:rsidP="007473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74730C">
        <w:rPr>
          <w:rFonts w:asciiTheme="minorHAnsi" w:hAnsiTheme="minorHAnsi" w:cstheme="minorHAnsi"/>
          <w:b/>
          <w:sz w:val="20"/>
          <w:szCs w:val="20"/>
        </w:rPr>
        <w:t>CARVAJAL MESTANZA CARMEN ESPERANZA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Pediátrica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730C" w:rsidRPr="00201752" w:rsidRDefault="0074730C" w:rsidP="0074730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74730C" w:rsidRPr="0074730C" w:rsidRDefault="0074730C" w:rsidP="0074730C">
      <w:pPr>
        <w:pStyle w:val="Prrafodelista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ENFERMERÍA PEDIATRICA, </w:t>
      </w:r>
      <w:r w:rsidRPr="0074730C">
        <w:rPr>
          <w:rFonts w:asciiTheme="minorHAnsi" w:hAnsiTheme="minorHAnsi" w:cstheme="minorHAnsi"/>
          <w:sz w:val="20"/>
          <w:szCs w:val="20"/>
        </w:rPr>
        <w:t>de la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 Lic. CARVAJAL MESTANZA CARMEN ESPERANZA</w:t>
      </w:r>
      <w:r w:rsidRPr="0074730C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74730C" w:rsidRPr="00201752" w:rsidRDefault="0074730C" w:rsidP="0074730C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224F0" w:rsidRDefault="0074730C" w:rsidP="0074730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74730C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4730C" w:rsidRPr="00201752" w:rsidRDefault="0074730C" w:rsidP="0074730C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74730C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16:45 a 17:05 horas, en el Auditorio de la Facultad de Ciencias de la Salud</w:t>
      </w:r>
    </w:p>
    <w:p w:rsidR="0074730C" w:rsidRDefault="0074730C" w:rsidP="0074730C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18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74730C" w:rsidRPr="00201752" w:rsidRDefault="0074730C" w:rsidP="007473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Pr="00201752" w:rsidRDefault="0074730C" w:rsidP="007473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74730C">
        <w:rPr>
          <w:rFonts w:asciiTheme="minorHAnsi" w:hAnsiTheme="minorHAnsi" w:cstheme="minorHAnsi"/>
          <w:b/>
          <w:sz w:val="20"/>
          <w:szCs w:val="20"/>
        </w:rPr>
        <w:t>CASO PALPA CARMEN HAYDEÉ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Salud Mental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730C" w:rsidRPr="00201752" w:rsidRDefault="0074730C" w:rsidP="0074730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74730C" w:rsidRPr="0074730C" w:rsidRDefault="0074730C" w:rsidP="0074730C">
      <w:pPr>
        <w:pStyle w:val="Prrafodelista"/>
        <w:numPr>
          <w:ilvl w:val="0"/>
          <w:numId w:val="1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ENFERMERÍA EN SALUD MENTAL, </w:t>
      </w:r>
      <w:r w:rsidRPr="0074730C">
        <w:rPr>
          <w:rFonts w:asciiTheme="minorHAnsi" w:hAnsiTheme="minorHAnsi" w:cstheme="minorHAnsi"/>
          <w:sz w:val="20"/>
          <w:szCs w:val="20"/>
        </w:rPr>
        <w:t>de la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 Lic. CASO PALPA CARMEN HAYDEÉ</w:t>
      </w:r>
      <w:r w:rsidRPr="0074730C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74730C" w:rsidRPr="00201752" w:rsidRDefault="0074730C" w:rsidP="0074730C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224F0" w:rsidRDefault="0074730C" w:rsidP="0074730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74730C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4730C" w:rsidRPr="00201752" w:rsidRDefault="0074730C" w:rsidP="0074730C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74730C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17:05 a 17:25 horas, en el Auditorio de la Facultad de Ciencias de la Salud</w:t>
      </w:r>
    </w:p>
    <w:p w:rsidR="0074730C" w:rsidRDefault="0074730C" w:rsidP="0074730C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19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74730C" w:rsidRPr="00201752" w:rsidRDefault="0074730C" w:rsidP="007473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Pr="00201752" w:rsidRDefault="0074730C" w:rsidP="007473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74730C">
        <w:rPr>
          <w:rFonts w:asciiTheme="minorHAnsi" w:hAnsiTheme="minorHAnsi" w:cstheme="minorHAnsi"/>
          <w:b/>
          <w:sz w:val="20"/>
          <w:szCs w:val="20"/>
        </w:rPr>
        <w:t>CAYANI BERMEJO MIRIAN FÁTIMA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Intensiva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730C" w:rsidRPr="00201752" w:rsidRDefault="0074730C" w:rsidP="0074730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74730C" w:rsidRPr="0074730C" w:rsidRDefault="0074730C" w:rsidP="0074730C">
      <w:pPr>
        <w:pStyle w:val="Prrafodelista"/>
        <w:numPr>
          <w:ilvl w:val="0"/>
          <w:numId w:val="2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ENFERMERÍA INTENSIVA, </w:t>
      </w:r>
      <w:r w:rsidRPr="0074730C">
        <w:rPr>
          <w:rFonts w:asciiTheme="minorHAnsi" w:hAnsiTheme="minorHAnsi" w:cstheme="minorHAnsi"/>
          <w:sz w:val="20"/>
          <w:szCs w:val="20"/>
        </w:rPr>
        <w:t>de la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 Lic. CAYANI BERMEJO MIRIAN FÁTIMA</w:t>
      </w:r>
      <w:r w:rsidRPr="0074730C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74730C" w:rsidRPr="00201752" w:rsidRDefault="0074730C" w:rsidP="0074730C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224F0" w:rsidRDefault="0074730C" w:rsidP="0074730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74730C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4730C" w:rsidRPr="00201752" w:rsidRDefault="0074730C" w:rsidP="0074730C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74730C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17:25 a 17:45 horas, en el Auditorio de la Facultad de Ciencias de la Salud</w:t>
      </w:r>
    </w:p>
    <w:p w:rsidR="0074730C" w:rsidRDefault="0074730C" w:rsidP="0074730C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20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74730C" w:rsidRPr="00201752" w:rsidRDefault="0074730C" w:rsidP="007473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Pr="00201752" w:rsidRDefault="0074730C" w:rsidP="007473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74730C">
        <w:rPr>
          <w:rFonts w:asciiTheme="minorHAnsi" w:hAnsiTheme="minorHAnsi" w:cstheme="minorHAnsi"/>
          <w:b/>
          <w:sz w:val="20"/>
          <w:szCs w:val="20"/>
        </w:rPr>
        <w:t>CHÁVEZ LÓPEZ EULALIA GUISELA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Pediátrica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730C" w:rsidRPr="00201752" w:rsidRDefault="0074730C" w:rsidP="0074730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74730C" w:rsidRPr="0074730C" w:rsidRDefault="0074730C" w:rsidP="0074730C">
      <w:pPr>
        <w:pStyle w:val="Prrafodelista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ENFERMERÍA PEDIATRICA, </w:t>
      </w:r>
      <w:r w:rsidRPr="0074730C">
        <w:rPr>
          <w:rFonts w:asciiTheme="minorHAnsi" w:hAnsiTheme="minorHAnsi" w:cstheme="minorHAnsi"/>
          <w:sz w:val="20"/>
          <w:szCs w:val="20"/>
        </w:rPr>
        <w:t>de la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 Lic. CHÁVEZ LÓPEZ EULALIA GUISELA</w:t>
      </w:r>
      <w:r w:rsidRPr="0074730C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74730C" w:rsidRPr="00201752" w:rsidRDefault="0074730C" w:rsidP="0074730C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224F0" w:rsidRDefault="0074730C" w:rsidP="0074730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74730C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4730C" w:rsidRPr="00201752" w:rsidRDefault="0074730C" w:rsidP="0074730C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El proceso de la Sustentación del Informe de Experienci</w:t>
      </w:r>
      <w:r w:rsidR="00566FAC">
        <w:rPr>
          <w:rFonts w:asciiTheme="minorHAnsi" w:hAnsiTheme="minorHAnsi" w:cstheme="minorHAnsi"/>
          <w:sz w:val="20"/>
          <w:szCs w:val="20"/>
        </w:rPr>
        <w:t>a Laboral Profesional se llevara</w:t>
      </w:r>
      <w:r w:rsidRPr="0074730C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17:45 a 18:05 horas, en el Auditorio de la Facultad de Ciencias de la Salud</w:t>
      </w:r>
    </w:p>
    <w:p w:rsidR="0074730C" w:rsidRDefault="0074730C" w:rsidP="0074730C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21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74730C" w:rsidRPr="00201752" w:rsidRDefault="0074730C" w:rsidP="007473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Pr="00201752" w:rsidRDefault="0074730C" w:rsidP="007473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74730C">
        <w:rPr>
          <w:rFonts w:asciiTheme="minorHAnsi" w:hAnsiTheme="minorHAnsi" w:cstheme="minorHAnsi"/>
          <w:b/>
          <w:sz w:val="20"/>
          <w:szCs w:val="20"/>
        </w:rPr>
        <w:t>CÓNDOR RIVERA LOLA SILVIA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Pediátrica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730C" w:rsidRPr="00201752" w:rsidRDefault="0074730C" w:rsidP="0074730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74730C" w:rsidRPr="0074730C" w:rsidRDefault="0074730C" w:rsidP="0074730C">
      <w:pPr>
        <w:pStyle w:val="Prrafodelista"/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ENFERMERÍA PEDIATRICA, </w:t>
      </w:r>
      <w:r w:rsidRPr="0074730C">
        <w:rPr>
          <w:rFonts w:asciiTheme="minorHAnsi" w:hAnsiTheme="minorHAnsi" w:cstheme="minorHAnsi"/>
          <w:sz w:val="20"/>
          <w:szCs w:val="20"/>
        </w:rPr>
        <w:t>de la</w:t>
      </w:r>
      <w:r w:rsidRPr="0074730C">
        <w:rPr>
          <w:rFonts w:asciiTheme="minorHAnsi" w:hAnsiTheme="minorHAnsi" w:cstheme="minorHAnsi"/>
          <w:b/>
          <w:sz w:val="20"/>
          <w:szCs w:val="20"/>
        </w:rPr>
        <w:t xml:space="preserve"> Lic. CÓNDOR RIVERA LOLA SILVIA</w:t>
      </w:r>
      <w:r w:rsidRPr="0074730C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74730C" w:rsidRPr="00201752" w:rsidRDefault="0074730C" w:rsidP="0074730C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224F0" w:rsidRDefault="0074730C" w:rsidP="0074730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74730C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4730C" w:rsidRPr="00201752" w:rsidRDefault="0074730C" w:rsidP="0074730C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74730C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18:05 a 18:25 horas, en el Auditorio de la Facultad de Ciencias de la Salud</w:t>
      </w:r>
    </w:p>
    <w:p w:rsidR="0074730C" w:rsidRDefault="0074730C" w:rsidP="0074730C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74730C" w:rsidRDefault="0074730C" w:rsidP="0074730C">
      <w:pPr>
        <w:pStyle w:val="Prrafodelista"/>
        <w:numPr>
          <w:ilvl w:val="0"/>
          <w:numId w:val="22"/>
        </w:numPr>
        <w:tabs>
          <w:tab w:val="left" w:pos="426"/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74730C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74730C" w:rsidRPr="00201752" w:rsidRDefault="0074730C" w:rsidP="007473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74730C" w:rsidRPr="00201752" w:rsidRDefault="0074730C" w:rsidP="0074730C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74730C">
        <w:rPr>
          <w:rFonts w:asciiTheme="minorHAnsi" w:hAnsiTheme="minorHAnsi" w:cstheme="minorHAnsi"/>
          <w:b/>
          <w:sz w:val="20"/>
          <w:szCs w:val="20"/>
        </w:rPr>
        <w:t>CONTRERAS FIGUEROA OLGA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Intensiva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730C" w:rsidRPr="00201752" w:rsidRDefault="0074730C" w:rsidP="0074730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4730C" w:rsidRPr="00201752" w:rsidRDefault="0074730C" w:rsidP="0074730C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74730C" w:rsidRPr="000A651F" w:rsidRDefault="0074730C" w:rsidP="000A651F">
      <w:pPr>
        <w:pStyle w:val="Prrafodelista"/>
        <w:numPr>
          <w:ilvl w:val="0"/>
          <w:numId w:val="2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ENFERMERÍA </w:t>
      </w:r>
      <w:r w:rsidR="000A651F" w:rsidRPr="000A651F">
        <w:rPr>
          <w:rFonts w:asciiTheme="minorHAnsi" w:hAnsiTheme="minorHAnsi" w:cstheme="minorHAnsi"/>
          <w:b/>
          <w:sz w:val="20"/>
          <w:szCs w:val="20"/>
        </w:rPr>
        <w:t>INTENSIV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A, </w:t>
      </w:r>
      <w:r w:rsidRPr="000A651F">
        <w:rPr>
          <w:rFonts w:asciiTheme="minorHAnsi" w:hAnsiTheme="minorHAnsi" w:cstheme="minorHAnsi"/>
          <w:sz w:val="20"/>
          <w:szCs w:val="20"/>
        </w:rPr>
        <w:t>de la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 Lic. CONTRERAS FIGUEROA OLGA</w:t>
      </w:r>
      <w:r w:rsidRPr="000A651F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74730C" w:rsidRPr="00201752" w:rsidRDefault="0074730C" w:rsidP="0074730C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224F0" w:rsidRDefault="0074730C" w:rsidP="0074730C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74730C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74730C" w:rsidRPr="00201752" w:rsidRDefault="0074730C" w:rsidP="0074730C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4730C" w:rsidRPr="00201752" w:rsidRDefault="0074730C" w:rsidP="0074730C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730C" w:rsidRPr="000A651F" w:rsidRDefault="0074730C" w:rsidP="000A651F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0A651F">
        <w:rPr>
          <w:rFonts w:asciiTheme="minorHAnsi" w:hAnsiTheme="minorHAnsi" w:cstheme="minorHAnsi"/>
          <w:sz w:val="20"/>
          <w:szCs w:val="20"/>
        </w:rPr>
        <w:t xml:space="preserve"> a cabo el martes 29 noviemb</w:t>
      </w:r>
      <w:r w:rsidR="000A651F" w:rsidRPr="000A651F">
        <w:rPr>
          <w:rFonts w:asciiTheme="minorHAnsi" w:hAnsiTheme="minorHAnsi" w:cstheme="minorHAnsi"/>
          <w:sz w:val="20"/>
          <w:szCs w:val="20"/>
        </w:rPr>
        <w:t>re de 2016 en el horario de 18:2</w:t>
      </w:r>
      <w:r w:rsidRPr="000A651F">
        <w:rPr>
          <w:rFonts w:asciiTheme="minorHAnsi" w:hAnsiTheme="minorHAnsi" w:cstheme="minorHAnsi"/>
          <w:sz w:val="20"/>
          <w:szCs w:val="20"/>
        </w:rPr>
        <w:t>5 a 18:</w:t>
      </w:r>
      <w:r w:rsidR="000A651F" w:rsidRPr="000A651F">
        <w:rPr>
          <w:rFonts w:asciiTheme="minorHAnsi" w:hAnsiTheme="minorHAnsi" w:cstheme="minorHAnsi"/>
          <w:sz w:val="20"/>
          <w:szCs w:val="20"/>
        </w:rPr>
        <w:t>4</w:t>
      </w:r>
      <w:r w:rsidRPr="000A651F">
        <w:rPr>
          <w:rFonts w:asciiTheme="minorHAnsi" w:hAnsiTheme="minorHAnsi" w:cstheme="minorHAnsi"/>
          <w:sz w:val="20"/>
          <w:szCs w:val="20"/>
        </w:rPr>
        <w:t>5 horas, en el Auditorio de la Facultad de Ciencias de la Salud</w:t>
      </w:r>
    </w:p>
    <w:p w:rsidR="0074730C" w:rsidRDefault="0074730C" w:rsidP="0074730C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0A651F" w:rsidRDefault="0074730C" w:rsidP="000A651F">
      <w:pPr>
        <w:pStyle w:val="Prrafodelista"/>
        <w:numPr>
          <w:ilvl w:val="0"/>
          <w:numId w:val="23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74730C" w:rsidRPr="00201752" w:rsidRDefault="0074730C" w:rsidP="0074730C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74730C" w:rsidRPr="00201752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730C" w:rsidRPr="00D52129" w:rsidRDefault="0074730C" w:rsidP="007473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730C" w:rsidRPr="00030231" w:rsidRDefault="0074730C" w:rsidP="0074730C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74730C" w:rsidRDefault="0074730C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Pr="00201752" w:rsidRDefault="000A651F" w:rsidP="000A651F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A651F">
        <w:rPr>
          <w:rFonts w:asciiTheme="minorHAnsi" w:hAnsiTheme="minorHAnsi" w:cstheme="minorHAnsi"/>
          <w:b/>
          <w:sz w:val="20"/>
          <w:szCs w:val="20"/>
        </w:rPr>
        <w:t>ENCISO VÁSQUEZ JACQUELINE ANGELA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651F" w:rsidRPr="00201752" w:rsidRDefault="000A651F" w:rsidP="000A651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A651F" w:rsidRPr="000A651F" w:rsidRDefault="000A651F" w:rsidP="000A651F">
      <w:pPr>
        <w:pStyle w:val="Prrafodelista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ENFERMERÍA EN CUIDADOS QUIRÚRGICOS, </w:t>
      </w:r>
      <w:r w:rsidRPr="000A651F">
        <w:rPr>
          <w:rFonts w:asciiTheme="minorHAnsi" w:hAnsiTheme="minorHAnsi" w:cstheme="minorHAnsi"/>
          <w:sz w:val="20"/>
          <w:szCs w:val="20"/>
        </w:rPr>
        <w:t>de la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 Lic. ENCISO VÁSQUEZ JACQUELINE ANGELA</w:t>
      </w:r>
      <w:r w:rsidRPr="000A651F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A651F" w:rsidRPr="00201752" w:rsidRDefault="000A651F" w:rsidP="000A651F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224F0" w:rsidRDefault="000A651F" w:rsidP="000A651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A651F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A651F" w:rsidRPr="00201752" w:rsidRDefault="000A651F" w:rsidP="000A651F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0A651F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18:45 a 19:05 horas, en el Auditorio de la Facultad de Ciencias de la Salud</w:t>
      </w:r>
    </w:p>
    <w:p w:rsidR="000A651F" w:rsidRDefault="000A651F" w:rsidP="000A651F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4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A651F" w:rsidRPr="00201752" w:rsidRDefault="000A651F" w:rsidP="000A651F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Pr="00201752" w:rsidRDefault="000A651F" w:rsidP="000A651F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1622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A651F">
        <w:rPr>
          <w:rFonts w:asciiTheme="minorHAnsi" w:hAnsiTheme="minorHAnsi" w:cstheme="minorHAnsi"/>
          <w:b/>
          <w:sz w:val="20"/>
          <w:szCs w:val="20"/>
        </w:rPr>
        <w:t>GONZÁLES PÉREZ AURORA DEL CARMEN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Gerontología y Geriatría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651F" w:rsidRPr="00201752" w:rsidRDefault="000A651F" w:rsidP="000A651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A651F" w:rsidRPr="000A651F" w:rsidRDefault="000A651F" w:rsidP="000A651F">
      <w:pPr>
        <w:pStyle w:val="Prrafodelista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de Enfermería en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ENFERMERÍA EN GERONTOLOGIA Y GERIATRIA, </w:t>
      </w:r>
      <w:r w:rsidRPr="000A651F">
        <w:rPr>
          <w:rFonts w:asciiTheme="minorHAnsi" w:hAnsiTheme="minorHAnsi" w:cstheme="minorHAnsi"/>
          <w:sz w:val="20"/>
          <w:szCs w:val="20"/>
        </w:rPr>
        <w:t>de la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 Lic. GONZÁLES PÉREZ AURORA DEL CARMEN</w:t>
      </w:r>
      <w:r w:rsidRPr="000A651F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A651F" w:rsidRPr="00201752" w:rsidRDefault="000A651F" w:rsidP="000A651F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224F0" w:rsidRDefault="000A651F" w:rsidP="000A651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A651F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A651F" w:rsidRPr="00201752" w:rsidRDefault="000A651F" w:rsidP="000A651F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0A651F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19:05 a 19:25 horas, en el Auditorio de la Facultad de Ciencias de la Salud</w:t>
      </w:r>
    </w:p>
    <w:p w:rsidR="000A651F" w:rsidRDefault="000A651F" w:rsidP="000A651F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5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A651F" w:rsidRPr="00201752" w:rsidRDefault="000A651F" w:rsidP="000A651F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Pr="00201752" w:rsidRDefault="000A651F" w:rsidP="000A651F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lastRenderedPageBreak/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A651F">
        <w:rPr>
          <w:rFonts w:asciiTheme="minorHAnsi" w:hAnsiTheme="minorHAnsi" w:cstheme="minorHAnsi"/>
          <w:b/>
          <w:sz w:val="20"/>
          <w:szCs w:val="20"/>
        </w:rPr>
        <w:t>GONZALES SALVATIERRA MARÍA MILAGRO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Administración en Salud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651F" w:rsidRPr="00201752" w:rsidRDefault="000A651F" w:rsidP="000A651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A651F" w:rsidRPr="000A651F" w:rsidRDefault="000A651F" w:rsidP="000A651F">
      <w:pPr>
        <w:pStyle w:val="Prrafodelista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ADMINISTRACION EN SALUD, </w:t>
      </w:r>
      <w:r w:rsidRPr="000A651F">
        <w:rPr>
          <w:rFonts w:asciiTheme="minorHAnsi" w:hAnsiTheme="minorHAnsi" w:cstheme="minorHAnsi"/>
          <w:sz w:val="20"/>
          <w:szCs w:val="20"/>
        </w:rPr>
        <w:t>de la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 Lic. GONZALES SALVATIERRA MARÍA MILAGRO</w:t>
      </w:r>
      <w:r w:rsidRPr="000A651F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A651F" w:rsidRPr="00201752" w:rsidRDefault="000A651F" w:rsidP="000A651F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224F0" w:rsidRDefault="000A651F" w:rsidP="000A651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A651F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A651F" w:rsidRPr="00201752" w:rsidRDefault="000A651F" w:rsidP="000A651F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0A651F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19:25 a 19:45 horas, en el Auditorio de la Facultad de Ciencias de la Salud</w:t>
      </w:r>
    </w:p>
    <w:p w:rsidR="000A651F" w:rsidRDefault="000A651F" w:rsidP="000A651F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6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A651F" w:rsidRPr="00201752" w:rsidRDefault="000A651F" w:rsidP="000A651F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3E6DEA" w:rsidRDefault="003E6DEA" w:rsidP="000A651F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HURTADO RAMOS ISABEL AMALIA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en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Oncol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ogí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651F" w:rsidRPr="00201752" w:rsidRDefault="000A651F" w:rsidP="000A651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A651F" w:rsidRPr="000A651F" w:rsidRDefault="000A651F" w:rsidP="000A651F">
      <w:pPr>
        <w:pStyle w:val="Prrafodelista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ENFERMERIA </w:t>
      </w:r>
      <w:r w:rsidR="003E6DEA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ONCOLOGIA, </w:t>
      </w:r>
      <w:r w:rsidRPr="000A651F">
        <w:rPr>
          <w:rFonts w:asciiTheme="minorHAnsi" w:hAnsiTheme="minorHAnsi" w:cstheme="minorHAnsi"/>
          <w:sz w:val="20"/>
          <w:szCs w:val="20"/>
        </w:rPr>
        <w:t>de la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 Lic. HURTADO RAMOS ISABEL AMALIA</w:t>
      </w:r>
      <w:r w:rsidRPr="000A651F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A651F" w:rsidRPr="00201752" w:rsidRDefault="000A651F" w:rsidP="000A651F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224F0" w:rsidRDefault="000A651F" w:rsidP="000A651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A651F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A651F" w:rsidRPr="00201752" w:rsidRDefault="000A651F" w:rsidP="000A651F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0A651F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</w:t>
      </w:r>
      <w:r>
        <w:rPr>
          <w:rFonts w:asciiTheme="minorHAnsi" w:hAnsiTheme="minorHAnsi" w:cstheme="minorHAnsi"/>
          <w:sz w:val="20"/>
          <w:szCs w:val="20"/>
        </w:rPr>
        <w:t>19</w:t>
      </w:r>
      <w:r w:rsidRPr="000A651F">
        <w:rPr>
          <w:rFonts w:asciiTheme="minorHAnsi" w:hAnsiTheme="minorHAnsi" w:cstheme="minorHAnsi"/>
          <w:sz w:val="20"/>
          <w:szCs w:val="20"/>
        </w:rPr>
        <w:t>:45 a 20:05 horas, en el Auditorio de la Facultad de Ciencias de la Salud</w:t>
      </w:r>
    </w:p>
    <w:p w:rsidR="000A651F" w:rsidRDefault="000A651F" w:rsidP="000A651F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7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A651F" w:rsidRPr="00201752" w:rsidRDefault="000A651F" w:rsidP="000A651F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A651F" w:rsidRPr="00201752" w:rsidRDefault="000A651F" w:rsidP="000A651F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0A651F">
        <w:rPr>
          <w:rFonts w:asciiTheme="minorHAnsi" w:hAnsiTheme="minorHAnsi" w:cstheme="minorHAnsi"/>
          <w:b/>
          <w:sz w:val="20"/>
          <w:szCs w:val="20"/>
        </w:rPr>
        <w:t>LARIOS VILLASÍS ANA CECILIA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</w:t>
      </w:r>
      <w:r w:rsidR="009235D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Administración en Salud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651F" w:rsidRPr="00201752" w:rsidRDefault="000A651F" w:rsidP="000A651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A651F" w:rsidRPr="00201752" w:rsidRDefault="000A651F" w:rsidP="000A651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A651F" w:rsidRPr="000A651F" w:rsidRDefault="000A651F" w:rsidP="000A651F">
      <w:pPr>
        <w:pStyle w:val="Prrafodelista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ADMINISTRACION EN SALUD, </w:t>
      </w:r>
      <w:r w:rsidRPr="000A651F">
        <w:rPr>
          <w:rFonts w:asciiTheme="minorHAnsi" w:hAnsiTheme="minorHAnsi" w:cstheme="minorHAnsi"/>
          <w:sz w:val="20"/>
          <w:szCs w:val="20"/>
        </w:rPr>
        <w:t>de la</w:t>
      </w:r>
      <w:r w:rsidRPr="000A651F">
        <w:rPr>
          <w:rFonts w:asciiTheme="minorHAnsi" w:hAnsiTheme="minorHAnsi" w:cstheme="minorHAnsi"/>
          <w:b/>
          <w:sz w:val="20"/>
          <w:szCs w:val="20"/>
        </w:rPr>
        <w:t xml:space="preserve"> Lic. LARIOS VILLASÍS ANA CECILIA</w:t>
      </w:r>
      <w:r w:rsidRPr="000A651F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A651F" w:rsidRPr="00201752" w:rsidRDefault="000A651F" w:rsidP="000A651F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224F0" w:rsidRDefault="000A651F" w:rsidP="000A651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0A651F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0A651F" w:rsidRPr="00201752" w:rsidRDefault="000A651F" w:rsidP="000A651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0A651F" w:rsidRPr="00201752" w:rsidRDefault="000A651F" w:rsidP="000A651F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0A651F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20:05 a 20:25 horas, en el Auditorio de la Facultad de Ciencias de la Salud</w:t>
      </w:r>
    </w:p>
    <w:p w:rsidR="000A651F" w:rsidRDefault="000A651F" w:rsidP="000A651F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0A651F" w:rsidRDefault="000A651F" w:rsidP="000A651F">
      <w:pPr>
        <w:pStyle w:val="Prrafodelista"/>
        <w:numPr>
          <w:ilvl w:val="0"/>
          <w:numId w:val="28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A651F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A651F" w:rsidRPr="00201752" w:rsidRDefault="000A651F" w:rsidP="000A651F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A651F" w:rsidRPr="00201752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651F" w:rsidRPr="00D52129" w:rsidRDefault="000A651F" w:rsidP="000A6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651F" w:rsidRPr="00030231" w:rsidRDefault="000A651F" w:rsidP="000A651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A651F" w:rsidRDefault="000A651F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Pr="00201752" w:rsidRDefault="009235DB" w:rsidP="009235D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9235DB">
        <w:rPr>
          <w:rFonts w:asciiTheme="minorHAnsi" w:hAnsiTheme="minorHAnsi" w:cstheme="minorHAnsi"/>
          <w:b/>
          <w:sz w:val="20"/>
          <w:szCs w:val="20"/>
        </w:rPr>
        <w:t>LÓPEZ ROMERO AMANDA MILAGRITOS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Especialidad Enfermería </w:t>
      </w:r>
      <w:r w:rsidR="003E6DE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Oncología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35DB" w:rsidRPr="00201752" w:rsidRDefault="009235DB" w:rsidP="009235DB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235DB" w:rsidRPr="009235DB" w:rsidRDefault="009235DB" w:rsidP="009235DB">
      <w:pPr>
        <w:pStyle w:val="Prrafodelista"/>
        <w:numPr>
          <w:ilvl w:val="0"/>
          <w:numId w:val="2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ENFERMERÍA </w:t>
      </w:r>
      <w:r w:rsidR="003E6DEA">
        <w:rPr>
          <w:rFonts w:asciiTheme="minorHAnsi" w:hAnsiTheme="minorHAnsi" w:cstheme="minorHAnsi"/>
          <w:b/>
          <w:sz w:val="20"/>
          <w:szCs w:val="20"/>
        </w:rPr>
        <w:t>EN ONCOLOGÍ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A, </w:t>
      </w:r>
      <w:r w:rsidRPr="009235DB">
        <w:rPr>
          <w:rFonts w:asciiTheme="minorHAnsi" w:hAnsiTheme="minorHAnsi" w:cstheme="minorHAnsi"/>
          <w:sz w:val="20"/>
          <w:szCs w:val="20"/>
        </w:rPr>
        <w:t>de la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 Lic. LÓPEZ ROMERO AMANDA MILAGRITOS</w:t>
      </w:r>
      <w:r w:rsidRPr="009235DB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9235DB" w:rsidRPr="00201752" w:rsidRDefault="009235DB" w:rsidP="009235DB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224F0" w:rsidRDefault="009235DB" w:rsidP="009235DB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9235DB" w:rsidRPr="00201752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9235DB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9235DB" w:rsidRPr="00201752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9235DB" w:rsidRPr="00201752" w:rsidRDefault="009235DB" w:rsidP="009235DB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35DB" w:rsidRPr="009235DB" w:rsidRDefault="009235DB" w:rsidP="009235DB">
      <w:pPr>
        <w:pStyle w:val="Prrafodelista"/>
        <w:numPr>
          <w:ilvl w:val="0"/>
          <w:numId w:val="2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9235DB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20:25 a 20:45 horas, en el Auditorio de la Facultad de Ciencias de la Salud</w:t>
      </w:r>
    </w:p>
    <w:p w:rsidR="009235DB" w:rsidRDefault="009235DB" w:rsidP="009235DB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9235DB" w:rsidRDefault="009235DB" w:rsidP="009235DB">
      <w:pPr>
        <w:pStyle w:val="Prrafodelista"/>
        <w:numPr>
          <w:ilvl w:val="0"/>
          <w:numId w:val="29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9235DB" w:rsidRPr="00201752" w:rsidRDefault="009235DB" w:rsidP="009235DB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D52129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D52129" w:rsidRDefault="009235DB" w:rsidP="009235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35DB" w:rsidRPr="00030231" w:rsidRDefault="009235DB" w:rsidP="009235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Pr="00201752" w:rsidRDefault="009235DB" w:rsidP="009235D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MAGUIÑA TORRE </w:t>
      </w:r>
      <w:proofErr w:type="gramStart"/>
      <w:r w:rsidRPr="009235DB">
        <w:rPr>
          <w:rFonts w:asciiTheme="minorHAnsi" w:hAnsiTheme="minorHAnsi" w:cstheme="minorHAnsi"/>
          <w:b/>
          <w:sz w:val="20"/>
          <w:szCs w:val="20"/>
        </w:rPr>
        <w:t xml:space="preserve">FABIOLA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proofErr w:type="gramEnd"/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Enfermería en 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35DB" w:rsidRPr="00201752" w:rsidRDefault="009235DB" w:rsidP="009235DB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235DB" w:rsidRPr="009235DB" w:rsidRDefault="009235DB" w:rsidP="009235DB">
      <w:pPr>
        <w:pStyle w:val="Prrafodelista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ENFERMERÍA EN CUIDADOS QUIRÚRGICOS, </w:t>
      </w:r>
      <w:r w:rsidRPr="009235DB">
        <w:rPr>
          <w:rFonts w:asciiTheme="minorHAnsi" w:hAnsiTheme="minorHAnsi" w:cstheme="minorHAnsi"/>
          <w:sz w:val="20"/>
          <w:szCs w:val="20"/>
        </w:rPr>
        <w:t>de la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 Lic. MAGUIÑA TORRE FABIOLA</w:t>
      </w:r>
      <w:r w:rsidRPr="009235DB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9235DB" w:rsidRPr="00201752" w:rsidRDefault="009235DB" w:rsidP="009235DB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224F0" w:rsidRDefault="009235DB" w:rsidP="009235DB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9235DB" w:rsidRPr="00201752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9235DB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9235DB" w:rsidRPr="00201752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9235DB" w:rsidRPr="00201752" w:rsidRDefault="009235DB" w:rsidP="009235DB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35DB" w:rsidRPr="009235DB" w:rsidRDefault="009235DB" w:rsidP="009235DB">
      <w:pPr>
        <w:pStyle w:val="Prrafodelista"/>
        <w:numPr>
          <w:ilvl w:val="0"/>
          <w:numId w:val="3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9235DB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20:45 a 21:05 horas, en el Auditorio de la Facultad de Ciencias de la Salud</w:t>
      </w:r>
    </w:p>
    <w:p w:rsidR="009235DB" w:rsidRDefault="009235DB" w:rsidP="009235DB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9235DB" w:rsidRDefault="009235DB" w:rsidP="009235DB">
      <w:pPr>
        <w:pStyle w:val="Prrafodelista"/>
        <w:numPr>
          <w:ilvl w:val="0"/>
          <w:numId w:val="30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9235DB" w:rsidRPr="00201752" w:rsidRDefault="009235DB" w:rsidP="009235DB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D52129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D52129" w:rsidRDefault="009235DB" w:rsidP="009235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35DB" w:rsidRPr="00030231" w:rsidRDefault="009235DB" w:rsidP="009235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9235DB" w:rsidRPr="00030231" w:rsidRDefault="009235DB" w:rsidP="009235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235DB" w:rsidRPr="00201752" w:rsidRDefault="009235DB" w:rsidP="009235D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5F65">
        <w:rPr>
          <w:rFonts w:asciiTheme="minorHAnsi" w:hAnsiTheme="minorHAnsi" w:cstheme="minorHAnsi"/>
          <w:sz w:val="20"/>
          <w:szCs w:val="20"/>
          <w:lang w:val="es-MX"/>
        </w:rPr>
        <w:t>28 de noviembre del 2016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noviembre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16</w:t>
      </w:r>
      <w:r w:rsidR="009763A7">
        <w:rPr>
          <w:rFonts w:asciiTheme="minorHAnsi" w:hAnsiTheme="minorHAnsi" w:cstheme="minorHAnsi"/>
          <w:b/>
          <w:sz w:val="20"/>
          <w:szCs w:val="20"/>
          <w:lang w:val="es-MX"/>
        </w:rPr>
        <w:t>28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5F65">
        <w:rPr>
          <w:rFonts w:asciiTheme="minorHAnsi" w:hAnsiTheme="minorHAnsi" w:cstheme="minorHAnsi"/>
          <w:b/>
          <w:sz w:val="20"/>
          <w:szCs w:val="20"/>
          <w:lang w:val="es-MX"/>
        </w:rPr>
        <w:t>28 de noviembre del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la solicitud de la Lic. 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MARTINEZ PEREZ ELIZABETH AVELINA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Especialidad Enfermería Pediátrica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</w:t>
      </w:r>
      <w:r>
        <w:rPr>
          <w:rFonts w:asciiTheme="minorHAnsi" w:hAnsiTheme="minorHAnsi" w:cstheme="minorHAnsi"/>
          <w:sz w:val="20"/>
          <w:szCs w:val="20"/>
        </w:rPr>
        <w:t>un (01</w:t>
      </w:r>
      <w:r w:rsidRPr="00201752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>expediente</w:t>
      </w:r>
      <w:r w:rsidRPr="00201752">
        <w:rPr>
          <w:rFonts w:asciiTheme="minorHAnsi" w:hAnsiTheme="minorHAnsi" w:cstheme="minorHAnsi"/>
          <w:sz w:val="20"/>
          <w:szCs w:val="20"/>
        </w:rPr>
        <w:t xml:space="preserve"> para la designación de Jurado Examinador.</w:t>
      </w: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35DB" w:rsidRPr="00201752" w:rsidRDefault="009235DB" w:rsidP="009235DB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9235DB" w:rsidRPr="00201752" w:rsidRDefault="009235DB" w:rsidP="009235D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9235DB" w:rsidRPr="009235DB" w:rsidRDefault="009235DB" w:rsidP="009235DB">
      <w:pPr>
        <w:pStyle w:val="Prrafodelista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 xml:space="preserve">Designar como Jurado Examinador del Informe de Experiencia Laboral Profesional, para la obtención del Título de Segunda Especialidad Profesional 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ENFERMERÍA PEDIATRICA, </w:t>
      </w:r>
      <w:r w:rsidRPr="009235DB">
        <w:rPr>
          <w:rFonts w:asciiTheme="minorHAnsi" w:hAnsiTheme="minorHAnsi" w:cstheme="minorHAnsi"/>
          <w:sz w:val="20"/>
          <w:szCs w:val="20"/>
        </w:rPr>
        <w:t>de la</w:t>
      </w:r>
      <w:r w:rsidRPr="009235DB">
        <w:rPr>
          <w:rFonts w:asciiTheme="minorHAnsi" w:hAnsiTheme="minorHAnsi" w:cstheme="minorHAnsi"/>
          <w:b/>
          <w:sz w:val="20"/>
          <w:szCs w:val="20"/>
        </w:rPr>
        <w:t xml:space="preserve"> Lic. MARTINEZ PEREZ ELIZABETH AVELINA</w:t>
      </w:r>
      <w:r w:rsidRPr="009235DB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9235DB" w:rsidRPr="00201752" w:rsidRDefault="009235DB" w:rsidP="009235DB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224F0" w:rsidRDefault="009235DB" w:rsidP="009235DB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Mg. MIRIAN CORINA CRIBILLERO ROCA</w:t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9235DB" w:rsidRPr="00201752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LINDOMIRA CASTRO LLAJA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9235DB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JOSE LUIS SALAZAR HUAROTE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9235DB" w:rsidRPr="00201752" w:rsidRDefault="009235DB" w:rsidP="009235DB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JUANA MARIA LOPEZ LOAYZA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9235DB" w:rsidRPr="00201752" w:rsidRDefault="009235DB" w:rsidP="009235DB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35DB" w:rsidRPr="009235DB" w:rsidRDefault="009235DB" w:rsidP="009235DB">
      <w:pPr>
        <w:pStyle w:val="Prrafodelista"/>
        <w:numPr>
          <w:ilvl w:val="0"/>
          <w:numId w:val="3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>El proceso de la Sustentación del Informe de Experiencia Laboral Profesional se llevar</w:t>
      </w:r>
      <w:r w:rsidR="00566FAC">
        <w:rPr>
          <w:rFonts w:asciiTheme="minorHAnsi" w:hAnsiTheme="minorHAnsi" w:cstheme="minorHAnsi"/>
          <w:sz w:val="20"/>
          <w:szCs w:val="20"/>
        </w:rPr>
        <w:t>a</w:t>
      </w:r>
      <w:r w:rsidRPr="009235DB">
        <w:rPr>
          <w:rFonts w:asciiTheme="minorHAnsi" w:hAnsiTheme="minorHAnsi" w:cstheme="minorHAnsi"/>
          <w:sz w:val="20"/>
          <w:szCs w:val="20"/>
        </w:rPr>
        <w:t xml:space="preserve"> a cabo el martes 29 noviembre de 2016 en el horario de 21:05 a 21:25 horas, en el Auditorio de la Facultad de Ciencias de la Salud</w:t>
      </w:r>
    </w:p>
    <w:p w:rsidR="009235DB" w:rsidRDefault="009235DB" w:rsidP="009235DB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9235DB" w:rsidRDefault="009235DB" w:rsidP="009235DB">
      <w:pPr>
        <w:pStyle w:val="Prrafodelista"/>
        <w:numPr>
          <w:ilvl w:val="0"/>
          <w:numId w:val="31"/>
        </w:numPr>
        <w:tabs>
          <w:tab w:val="left" w:pos="426"/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35DB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9235DB" w:rsidRPr="00201752" w:rsidRDefault="009235DB" w:rsidP="009235DB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235DB" w:rsidRPr="00201752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D52129" w:rsidRDefault="009235DB" w:rsidP="009235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35DB" w:rsidRPr="00D52129" w:rsidRDefault="009235DB" w:rsidP="009235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Dra. ARCELIA OLGA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35DB" w:rsidRPr="00030231" w:rsidRDefault="009235DB" w:rsidP="009235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a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9235DB" w:rsidRPr="00030231" w:rsidRDefault="009235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9235DB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0C" w:rsidRDefault="0074730C">
      <w:r>
        <w:separator/>
      </w:r>
    </w:p>
  </w:endnote>
  <w:endnote w:type="continuationSeparator" w:id="0">
    <w:p w:rsidR="0074730C" w:rsidRDefault="0074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0C" w:rsidRDefault="0074730C">
      <w:r>
        <w:separator/>
      </w:r>
    </w:p>
  </w:footnote>
  <w:footnote w:type="continuationSeparator" w:id="0">
    <w:p w:rsidR="0074730C" w:rsidRDefault="0074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0C" w:rsidRPr="00EC2BE9" w:rsidRDefault="0074730C" w:rsidP="007473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730C" w:rsidRPr="00EC2BE9" w:rsidRDefault="0074730C" w:rsidP="007473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730C" w:rsidRPr="00EC2BE9" w:rsidRDefault="0074730C" w:rsidP="007473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075"/>
    <w:multiLevelType w:val="hybridMultilevel"/>
    <w:tmpl w:val="9A04299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13C"/>
    <w:multiLevelType w:val="hybridMultilevel"/>
    <w:tmpl w:val="2490EE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2576"/>
    <w:multiLevelType w:val="hybridMultilevel"/>
    <w:tmpl w:val="D60627F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34831"/>
    <w:multiLevelType w:val="hybridMultilevel"/>
    <w:tmpl w:val="1F38F5D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13940"/>
    <w:multiLevelType w:val="hybridMultilevel"/>
    <w:tmpl w:val="55ECA68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7271C"/>
    <w:multiLevelType w:val="hybridMultilevel"/>
    <w:tmpl w:val="2342018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611BB"/>
    <w:multiLevelType w:val="hybridMultilevel"/>
    <w:tmpl w:val="4C5A975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B6A5A"/>
    <w:multiLevelType w:val="hybridMultilevel"/>
    <w:tmpl w:val="5F06C1C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4334"/>
    <w:multiLevelType w:val="hybridMultilevel"/>
    <w:tmpl w:val="E55ECE4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497E"/>
    <w:multiLevelType w:val="hybridMultilevel"/>
    <w:tmpl w:val="0840ED0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45E63"/>
    <w:multiLevelType w:val="hybridMultilevel"/>
    <w:tmpl w:val="3294A76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789"/>
    <w:multiLevelType w:val="hybridMultilevel"/>
    <w:tmpl w:val="3634D96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815B8"/>
    <w:multiLevelType w:val="hybridMultilevel"/>
    <w:tmpl w:val="FCAABC0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C0A58"/>
    <w:multiLevelType w:val="hybridMultilevel"/>
    <w:tmpl w:val="B9C89E7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96892"/>
    <w:multiLevelType w:val="hybridMultilevel"/>
    <w:tmpl w:val="E6666E6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42646"/>
    <w:multiLevelType w:val="hybridMultilevel"/>
    <w:tmpl w:val="C0C841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076C2"/>
    <w:multiLevelType w:val="hybridMultilevel"/>
    <w:tmpl w:val="BEE60F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75D75"/>
    <w:multiLevelType w:val="hybridMultilevel"/>
    <w:tmpl w:val="0DBAFD7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D5FB7"/>
    <w:multiLevelType w:val="hybridMultilevel"/>
    <w:tmpl w:val="03B226B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41FAD"/>
    <w:multiLevelType w:val="hybridMultilevel"/>
    <w:tmpl w:val="AA60C75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7181A"/>
    <w:multiLevelType w:val="hybridMultilevel"/>
    <w:tmpl w:val="7E388A6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9308E"/>
    <w:multiLevelType w:val="hybridMultilevel"/>
    <w:tmpl w:val="CA3E3D3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A141D"/>
    <w:multiLevelType w:val="hybridMultilevel"/>
    <w:tmpl w:val="332219A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6"/>
  </w:num>
  <w:num w:numId="5">
    <w:abstractNumId w:val="12"/>
  </w:num>
  <w:num w:numId="6">
    <w:abstractNumId w:val="5"/>
  </w:num>
  <w:num w:numId="7">
    <w:abstractNumId w:val="27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23"/>
  </w:num>
  <w:num w:numId="14">
    <w:abstractNumId w:val="8"/>
  </w:num>
  <w:num w:numId="15">
    <w:abstractNumId w:val="30"/>
  </w:num>
  <w:num w:numId="16">
    <w:abstractNumId w:val="9"/>
  </w:num>
  <w:num w:numId="17">
    <w:abstractNumId w:val="17"/>
  </w:num>
  <w:num w:numId="18">
    <w:abstractNumId w:val="14"/>
  </w:num>
  <w:num w:numId="19">
    <w:abstractNumId w:val="11"/>
  </w:num>
  <w:num w:numId="20">
    <w:abstractNumId w:val="7"/>
  </w:num>
  <w:num w:numId="21">
    <w:abstractNumId w:val="22"/>
  </w:num>
  <w:num w:numId="22">
    <w:abstractNumId w:val="20"/>
  </w:num>
  <w:num w:numId="23">
    <w:abstractNumId w:val="3"/>
  </w:num>
  <w:num w:numId="24">
    <w:abstractNumId w:val="18"/>
  </w:num>
  <w:num w:numId="25">
    <w:abstractNumId w:val="15"/>
  </w:num>
  <w:num w:numId="26">
    <w:abstractNumId w:val="16"/>
  </w:num>
  <w:num w:numId="27">
    <w:abstractNumId w:val="26"/>
  </w:num>
  <w:num w:numId="28">
    <w:abstractNumId w:val="19"/>
  </w:num>
  <w:num w:numId="29">
    <w:abstractNumId w:val="21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A651F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422F9"/>
    <w:rsid w:val="0034795E"/>
    <w:rsid w:val="00350634"/>
    <w:rsid w:val="00352AA3"/>
    <w:rsid w:val="00356F82"/>
    <w:rsid w:val="003576A9"/>
    <w:rsid w:val="003604DC"/>
    <w:rsid w:val="00367006"/>
    <w:rsid w:val="00380B50"/>
    <w:rsid w:val="00381F4E"/>
    <w:rsid w:val="0039238E"/>
    <w:rsid w:val="003A0732"/>
    <w:rsid w:val="003A1E0D"/>
    <w:rsid w:val="003D7513"/>
    <w:rsid w:val="003E6DEA"/>
    <w:rsid w:val="00421C74"/>
    <w:rsid w:val="00423268"/>
    <w:rsid w:val="00443BFA"/>
    <w:rsid w:val="004449D3"/>
    <w:rsid w:val="004558C4"/>
    <w:rsid w:val="00471692"/>
    <w:rsid w:val="00494B47"/>
    <w:rsid w:val="004950AB"/>
    <w:rsid w:val="004D1508"/>
    <w:rsid w:val="004F00B8"/>
    <w:rsid w:val="00503840"/>
    <w:rsid w:val="00515DA4"/>
    <w:rsid w:val="0054174D"/>
    <w:rsid w:val="00555B7D"/>
    <w:rsid w:val="005612E8"/>
    <w:rsid w:val="00566FAC"/>
    <w:rsid w:val="005700E5"/>
    <w:rsid w:val="00570224"/>
    <w:rsid w:val="00570DDF"/>
    <w:rsid w:val="0059520C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4730C"/>
    <w:rsid w:val="0077560B"/>
    <w:rsid w:val="00781B8C"/>
    <w:rsid w:val="007B0B54"/>
    <w:rsid w:val="007B7C6F"/>
    <w:rsid w:val="007E3FB6"/>
    <w:rsid w:val="007F3CCE"/>
    <w:rsid w:val="00822452"/>
    <w:rsid w:val="008363C3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5DB"/>
    <w:rsid w:val="00923C83"/>
    <w:rsid w:val="00941765"/>
    <w:rsid w:val="009534CE"/>
    <w:rsid w:val="00961669"/>
    <w:rsid w:val="009763A7"/>
    <w:rsid w:val="009A20BF"/>
    <w:rsid w:val="009E737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58D7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11EFA"/>
    <w:rsid w:val="00C23180"/>
    <w:rsid w:val="00C30452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CE5F65"/>
    <w:rsid w:val="00D16553"/>
    <w:rsid w:val="00D464C0"/>
    <w:rsid w:val="00D57FDB"/>
    <w:rsid w:val="00D714CC"/>
    <w:rsid w:val="00D73C62"/>
    <w:rsid w:val="00D75A4B"/>
    <w:rsid w:val="00D817E3"/>
    <w:rsid w:val="00DA7439"/>
    <w:rsid w:val="00DB0CC3"/>
    <w:rsid w:val="00DB3392"/>
    <w:rsid w:val="00DC582B"/>
    <w:rsid w:val="00DC77D4"/>
    <w:rsid w:val="00DE7D94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8336B"/>
    <w:rsid w:val="00F944DE"/>
    <w:rsid w:val="00FA03E1"/>
    <w:rsid w:val="00FA7BDB"/>
    <w:rsid w:val="00FC79BC"/>
    <w:rsid w:val="00FD79BE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02A4BD-D91E-4E53-9094-F0462B54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13A3-B5C4-4DA7-B35C-F10E12D1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10483</Words>
  <Characters>57658</Characters>
  <Application>Microsoft Office Word</Application>
  <DocSecurity>0</DocSecurity>
  <Lines>480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14</cp:revision>
  <cp:lastPrinted>2016-11-28T17:25:00Z</cp:lastPrinted>
  <dcterms:created xsi:type="dcterms:W3CDTF">2016-11-21T05:31:00Z</dcterms:created>
  <dcterms:modified xsi:type="dcterms:W3CDTF">2016-11-29T14:27:00Z</dcterms:modified>
</cp:coreProperties>
</file>