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1556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Pr="00DC2C5B">
        <w:rPr>
          <w:rFonts w:asciiTheme="minorHAnsi" w:hAnsiTheme="minorHAnsi" w:cs="Arial"/>
          <w:sz w:val="20"/>
          <w:szCs w:val="20"/>
        </w:rPr>
        <w:t xml:space="preserve">e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AGUILAR SALSAVILCA MARÍA DEL PILAR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 DE ENFERMERÍA EN PACIENTES CON RIESGO DE ÚLCERAS POR PRESIÓN EN EL SERVICIO 3RO.B-CIRUGÍA DE ESTÓMAGO Y DUODENO DEL HOSPITAL NACIONAL EDGARDO REBAGLIATI MARTINS. LIMA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AGUILAR SALSAVILCA MARÍA DEL PILAR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4190A" w:rsidRDefault="00DB0C76" w:rsidP="00D02F7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 w:rsidR="00E927B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 w:rsidR="00E927B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DB0C76" w:rsidRPr="00134B1C" w:rsidRDefault="00E927B2" w:rsidP="00D02F71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="00DB0C76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="00DB0C76"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DB0C76" w:rsidRPr="00134B1C" w:rsidRDefault="00E927B2" w:rsidP="00D02F71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="00DB0C76"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DB0C76" w:rsidRDefault="00E927B2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Dra. Agustina Pilar Moreno Obregón</w:t>
      </w:r>
      <w:r w:rsidR="00DB0C76">
        <w:rPr>
          <w:rFonts w:asciiTheme="minorHAnsi" w:hAnsiTheme="minorHAnsi" w:cstheme="minorHAnsi"/>
          <w:b/>
          <w:sz w:val="20"/>
          <w:szCs w:val="20"/>
        </w:rPr>
        <w:tab/>
      </w:r>
      <w:r w:rsidR="00DB0C76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14:05.-14:25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D67E0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1557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AGUIRRE VALDERRAMA MARIBEL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E67C77" w:rsidRDefault="00DB0C76" w:rsidP="00585CA8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CA8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585CA8">
        <w:rPr>
          <w:rFonts w:asciiTheme="minorHAnsi" w:hAnsiTheme="minorHAnsi" w:cstheme="minorHAnsi"/>
          <w:noProof/>
          <w:sz w:val="20"/>
          <w:szCs w:val="20"/>
        </w:rPr>
        <w:t>CUIDADOS DE ENFERMERÍA A PACIENTES CON CÁNCER DE MAMA DEL SERVICIO DE QUIMIOTERAPIA AMBULATORIA DE ADULTOS DEL HOSPITAL NACIONAL EDGARDO REBAGLIATI MARTINS-LIMA,2016</w:t>
      </w:r>
      <w:r w:rsidRPr="00585CA8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585CA8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585CA8">
        <w:rPr>
          <w:rFonts w:asciiTheme="minorHAnsi" w:hAnsiTheme="minorHAnsi" w:cstheme="minorHAnsi"/>
          <w:noProof/>
          <w:sz w:val="20"/>
          <w:szCs w:val="20"/>
        </w:rPr>
        <w:t>ENFERMERÍA EN ONCOLOGÍA</w:t>
      </w:r>
      <w:r w:rsidRPr="00585CA8">
        <w:rPr>
          <w:rFonts w:asciiTheme="minorHAnsi" w:hAnsiTheme="minorHAnsi" w:cstheme="minorHAnsi"/>
          <w:sz w:val="20"/>
          <w:szCs w:val="20"/>
        </w:rPr>
        <w:t xml:space="preserve">, </w:t>
      </w:r>
      <w:r w:rsidRPr="00585CA8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585CA8">
        <w:rPr>
          <w:rFonts w:asciiTheme="minorHAnsi" w:hAnsiTheme="minorHAnsi" w:cs="Arial"/>
          <w:noProof/>
          <w:sz w:val="20"/>
          <w:szCs w:val="20"/>
        </w:rPr>
        <w:t>AGUIRRE VALDERRAMA MARIBEL</w:t>
      </w:r>
      <w:r w:rsidRPr="00585CA8">
        <w:rPr>
          <w:rFonts w:asciiTheme="minorHAnsi" w:hAnsiTheme="minorHAnsi" w:cs="Arial"/>
          <w:sz w:val="20"/>
          <w:szCs w:val="20"/>
        </w:rPr>
        <w:t>,</w:t>
      </w:r>
      <w:r w:rsidRPr="00585CA8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E67C77" w:rsidRPr="00585CA8" w:rsidRDefault="00E67C77" w:rsidP="00E67C7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67C77" w:rsidRPr="00D4190A" w:rsidRDefault="00E67C77" w:rsidP="00E67C77">
      <w:pPr>
        <w:pStyle w:val="Prrafodelista"/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E67C77" w:rsidRPr="00134B1C" w:rsidRDefault="00E67C77" w:rsidP="00E67C77">
      <w:pPr>
        <w:pStyle w:val="Prrafodelista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="00B659E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E67C77" w:rsidRPr="00134B1C" w:rsidRDefault="00E67C77" w:rsidP="00E67C77">
      <w:pPr>
        <w:pStyle w:val="Prrafodelista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="00B659E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Vocal</w:t>
      </w:r>
    </w:p>
    <w:p w:rsidR="00E67C77" w:rsidRDefault="00E67C77" w:rsidP="00E67C7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585CA8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Pr="00585CA8" w:rsidRDefault="00DB0C76" w:rsidP="00585CA8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85CA8">
        <w:rPr>
          <w:rFonts w:asciiTheme="minorHAnsi" w:hAnsiTheme="minorHAnsi" w:cstheme="minorHAnsi"/>
          <w:sz w:val="20"/>
          <w:szCs w:val="20"/>
        </w:rPr>
        <w:t xml:space="preserve">El proceso de Sustentación del Informe de Experiencia Laboral Profesional se llevará a cabo el martes 29 de noviembre de 2016 en el horario de </w:t>
      </w:r>
      <w:r w:rsidRPr="00585CA8">
        <w:rPr>
          <w:rFonts w:asciiTheme="minorHAnsi" w:hAnsiTheme="minorHAnsi" w:cstheme="minorHAnsi"/>
          <w:noProof/>
          <w:sz w:val="20"/>
          <w:szCs w:val="20"/>
        </w:rPr>
        <w:t>14:25-14:45</w:t>
      </w:r>
      <w:r w:rsidRPr="00585CA8">
        <w:rPr>
          <w:rFonts w:asciiTheme="minorHAnsi" w:hAnsiTheme="minorHAnsi" w:cstheme="minorHAnsi"/>
          <w:sz w:val="20"/>
          <w:szCs w:val="20"/>
        </w:rPr>
        <w:t xml:space="preserve"> horas, en el Auditorio de la Facultad de Ciencias de la Salud.</w:t>
      </w:r>
    </w:p>
    <w:p w:rsidR="00DB0C76" w:rsidRDefault="00DB0C76" w:rsidP="00585CA8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585CA8" w:rsidRDefault="00DB0C76" w:rsidP="00585CA8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85CA8">
        <w:rPr>
          <w:rFonts w:asciiTheme="minorHAnsi" w:hAnsiTheme="minorHAnsi" w:cstheme="minorHAnsi"/>
          <w:sz w:val="20"/>
          <w:szCs w:val="20"/>
        </w:rPr>
        <w:t>Transcribir la presente Resolución a la Coordinadora de la Unidad de Segunda 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Default="00DB0C7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1558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AIQUIPA ALVAREZ MARIA ESTHER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E67C77">
      <w:pPr>
        <w:pStyle w:val="Prrafodelista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INTERVENCIÓN DE ENFERMERÍA EN EL PROGRAMA DE VIH-SIDA DEL POLICLÍNICO FIORI RED DESCONCENTRADA SABOGAL 2013-2015.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AIQUIPA ALVAREZ MARIA ESTHER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E67C7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67C77" w:rsidRPr="00D4190A" w:rsidRDefault="00E67C77" w:rsidP="00E67C7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E67C77" w:rsidRDefault="00E67C77" w:rsidP="00E67C7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E67C7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E67C77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14:45-15:05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E67C7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E67C77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D67E0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1559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ALVAREZ DELGADO JOCHÉBED AMPARO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E67C77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 DE ENFERMERÍA AL PACIENTE CON LINFOMA HODKING EN EL SERVICIO DE QUIMIOTERAPIA AMBULATORIA DEL HOSPITAL NACIONAL EDGARDO REBAGLIATI MARTINS.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</w:t>
      </w:r>
      <w:r w:rsidR="00E67C77">
        <w:rPr>
          <w:rFonts w:asciiTheme="minorHAnsi" w:hAnsiTheme="minorHAnsi" w:cstheme="minorHAnsi"/>
          <w:sz w:val="20"/>
          <w:szCs w:val="20"/>
        </w:rPr>
        <w:t xml:space="preserve">Título de Segunda Especialidad </w:t>
      </w:r>
      <w:r w:rsidRPr="00872835">
        <w:rPr>
          <w:rFonts w:asciiTheme="minorHAnsi" w:hAnsiTheme="minorHAnsi" w:cstheme="minorHAnsi"/>
          <w:sz w:val="20"/>
          <w:szCs w:val="20"/>
        </w:rPr>
        <w:t xml:space="preserve">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ONCOLOGÍA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ALVAREZ DELGADO JOCHÉBED AMPARO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E67C7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67C77" w:rsidRPr="00D4190A" w:rsidRDefault="00E67C77" w:rsidP="00E67C7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E67C77" w:rsidRDefault="00E67C77" w:rsidP="00E67C7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E67C7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E67C77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15:05-15:25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E67C7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E67C77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D67E0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ALVAREZ GUZMAN SUSANA ESTHER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E67C77">
      <w:pPr>
        <w:pStyle w:val="Prrafodelista"/>
        <w:numPr>
          <w:ilvl w:val="0"/>
          <w:numId w:val="1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 DE ENFERMERÍA A PACIENTES CON SINDROME CONVULSIVO EN EL SERVICIO DE EMERGENCIA PEDIÁTRICA DEL  HOSPITAL NACIONAL EDGARDO REBAGLIATI MARTINS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PEDIÁTRICA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ALVAREZ GUZMAN SUSANA ESTHER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E67C7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67C77" w:rsidRPr="00D4190A" w:rsidRDefault="00E67C77" w:rsidP="00E67C7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E67C77" w:rsidRDefault="00E67C77" w:rsidP="00E67C7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E67C7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E67C77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15:25-15:45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E67C7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E67C77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ALVITES COTRINA ESTHER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E67C77">
      <w:pPr>
        <w:pStyle w:val="Prrafodelista"/>
        <w:numPr>
          <w:ilvl w:val="0"/>
          <w:numId w:val="1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INTERVENCIÓN DE ENFERMERÍA EN PACIENTES CON CONDUCTA SUICIDA EN EL SERVICIO DE SALUD MENTAL DEL HOSPITAL MILITAR CENTRAL 2012-2015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ALVITES COTRINA ESTHER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E67C7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67C77" w:rsidRPr="00D4190A" w:rsidRDefault="00E67C77" w:rsidP="00E67C7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E67C77" w:rsidRDefault="00E67C77" w:rsidP="00E67C7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E67C7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E67C77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15:45-16:05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E67C7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E67C77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ANCHIRAICO ILDEFONSO DARÍA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E67C77">
      <w:pPr>
        <w:pStyle w:val="Prrafodelista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CUIDADOS DE ENFERMERÍA EN EL RECIÉN NACIDO CON ICTERICIA NEONATAL DEL SERVICIO DE NEONATOLOGÍA, HOSPITAL JORGE VOTO BERNALES - ESSALUD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NEONATOLOGÍA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ANCHIRAICO ILDEFONSO DARÍA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E67C77">
      <w:pPr>
        <w:pStyle w:val="Prrafodelista"/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E67C77" w:rsidRPr="00D4190A" w:rsidRDefault="00E67C77" w:rsidP="00E67C77">
      <w:pPr>
        <w:pStyle w:val="Prrafodelista"/>
        <w:tabs>
          <w:tab w:val="left" w:pos="0"/>
        </w:tabs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E67C77" w:rsidRPr="00134B1C" w:rsidRDefault="00E67C77" w:rsidP="00E67C77">
      <w:pPr>
        <w:pStyle w:val="Prrafodelista"/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E67C77" w:rsidRPr="00134B1C" w:rsidRDefault="00E67C77" w:rsidP="00E67C77">
      <w:pPr>
        <w:pStyle w:val="Prrafodelista"/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E67C77" w:rsidRDefault="00E67C77" w:rsidP="00E67C77">
      <w:pPr>
        <w:pStyle w:val="Prrafodelista"/>
        <w:spacing w:line="21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E67C77">
      <w:pPr>
        <w:pStyle w:val="Prrafodelista"/>
        <w:spacing w:line="21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E67C77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16:05-16:25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E67C77">
      <w:pPr>
        <w:pStyle w:val="Prrafodelista"/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E67C77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AYBAR ALVAREZ LAURA YOVANKA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E67C77">
      <w:pPr>
        <w:pStyle w:val="Prrafodelista"/>
        <w:numPr>
          <w:ilvl w:val="0"/>
          <w:numId w:val="1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 DE ENFERMERIA AL PACIENTE PEDIÁTRICO CON VARICELA COMPLICADA EN EL SERVICIO DE EMERGENCIA PEDIÁTRICA DEL H.N.E. REBAGLIATI MARTINS 2013-2015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ENFERMERIA PEDIATRICA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AYBAR ALVAREZ LAURA YOVANKA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E67C7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67C77" w:rsidRPr="00D4190A" w:rsidRDefault="00E67C77" w:rsidP="00E67C7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E67C77" w:rsidRDefault="00E67C77" w:rsidP="00E67C7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E67C7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E67C77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16:25-16:45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E67C7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E67C77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D67E0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BARZOLA BOVIO ZORAIDA ESTELA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E67C77">
      <w:pPr>
        <w:pStyle w:val="Prrafodelista"/>
        <w:numPr>
          <w:ilvl w:val="0"/>
          <w:numId w:val="1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 DE ENFERMERÍA EN PACIENTE POST-OPERADO DE INJERTO DE PIEL EN EL SERVICIO DE CIRUGÍA PLÁSTICA Y REPARADORA DEL HOSPITAL EDGARDO REBAGLIATI MARTINS LIMA - 2016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BARZOLA BOVIO ZORAIDA ESTELA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E67C7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67C77" w:rsidRPr="00D4190A" w:rsidRDefault="00E67C77" w:rsidP="00E67C7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E67C77" w:rsidRPr="00134B1C" w:rsidRDefault="00E67C77" w:rsidP="00E67C7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E67C77" w:rsidRDefault="00E67C77" w:rsidP="00E67C7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E67C7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E67C77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16:45-17:05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E67C7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E67C77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BERAÚN HUAPAYA MARTHA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INTERVENCIÓN DE ENFERMERÍA EN CENTRO QUIRÚRGICO ÁREA DE OTORRINOLARINGOLOGÍA HOSPITAL III SUAREZ ANGAMOS 2013-2015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CENTRO QUIRÚRGICO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BERAÚN HUAPAYA MARTHA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17:05-17:25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652083">
        <w:rPr>
          <w:rFonts w:asciiTheme="minorHAnsi" w:hAnsiTheme="minorHAnsi" w:cs="Arial"/>
          <w:sz w:val="20"/>
          <w:szCs w:val="20"/>
        </w:rPr>
        <w:t>d</w:t>
      </w:r>
      <w:r w:rsidR="00652083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BRICEÑO ALVARADO LIBERTAD NOEMÍ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1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INTERVENCIÓN DE ENFERMERÍA EN PACIENTES PEDIÁTRICOS ELECTROENCEFALOGRAMA (EEG) DEL PACIENTE PEDIÁTRICO DEL HOSPITAL EDGARDO REBAGLIATI MARTINS 2009-2016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PEDIÁTRICA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BRICEÑO ALVARADO LIBERTAD NOEMÍ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17:25-17:45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>Calla</w:t>
      </w:r>
      <w:r w:rsidR="00CD67E0">
        <w:rPr>
          <w:rFonts w:asciiTheme="minorHAnsi" w:hAnsiTheme="minorHAnsi" w:cstheme="minorHAnsi"/>
          <w:sz w:val="20"/>
          <w:szCs w:val="20"/>
          <w:lang w:val="es-MX"/>
        </w:rPr>
        <w:t>o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CANTA PADILLA ZULMA NORA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CAPACITACIÓN DEL PERSONAL DE ENFERMERÍA DE LA UNIDAD DE PROGENITORES HEMATOPOYETICOS., INSTITUTO NACIONAL DE SALUD DEL NIÑO. SAN BORJA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ONCOLOGÍA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CANTA PADILLA ZULMA NORA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17:45-18:05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1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CASTRO LAURA SANDRA JUDITH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INTERVENCIÓN DE ENFERMERÍA EN LA VIGILANCIA EPIDEMIOLÓGICA DE INFECCIONES INTRAHOSPITALARIAS EN EL  HOSPITAL MARINO MOLINA SCIPPA-ESSALUD 2012-2015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CASTRO LAURA SANDRA JUDITH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18:05-18:25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1569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CÉSPEDES REVELO LEONIDAS PEREGRINA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 DE ENFERMERÍA A PACIENTES QUIRÚRGICOS DEL SERVICIO DE CIRUGÍA PLÁSTICA Y REPARADORA DEL HOSPITAL NACIONAL  "EDGARDO REBAGLIATI MARTINS" - 2016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CÉSPEDES REVELO LEONIDAS PEREGRINA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18:25-18:45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CHONLÓN PERALTA ANA MARÍA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CUIDADOS DE ENFERMERÍA A PACIENTES CON CONDUCTA SUICIDA, HOSPITALIZADOS EN EL SERVICIO DE PSIQUIATRÍA ESPECIALIZADA DEL HOSPITAL NACIONAL EDGARDO REBAGLIATI MARTINS. 2014-2015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CHONLÓN PERALTA ANA MARÍA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18:45-19:05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CÓNDOR GUERRERO ROSA DEL CARMEN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CUIDADOS DE ENFERMERÍA EN CASOS DE RECIÉN NACIDOS CON DESHIDRATACIÓN HIPERNATREMICA EN EL SERVICIO DE NEONATOLOGÍA - HOSPITAL MARINO MOLINA SCIPPA, COMAS 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NEONATOLOGÍA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CÓNDOR GUERRERO ROSA DEL CARMEN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19:05-19:25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DAVID SERNA YOLANDA ROXANA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CUIDADOS DE ENFERMERÍA EN PACIENTES CON ALZHEIMER CON COMPLICACIONES MÉDICAS, EN EL SERVICIO DE EMERGENCIA DE SALUD MENTAL DEL HNERM - EsSALUD 2014-2015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DAVID SERNA YOLANDA ROXANA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19:25-19:45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FAUSTINO RIMAC HECTOR RAÚL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EXPERIENCIA DE LOS CUIDADOS QUE BRINDA EL ENFERMERO A PACIENTES GERIÁTRICOS CON TRANSTORNO MENTAL ORGÁNICO - DEMENCIAS (F00-F03), HOSPITALIZADOS EN EL SERVICIO DE PSQUIATRÍA ESPECIALIZADA DEL HOSPITAL NACIONAL EDGARDO REBAGLIATI MARTINS. LIMA - 2016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FAUSTINO RIMAC HECTOR RAÚL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19:45-20:05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FRANCO LUCANA YASMIN ERIKA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INTERVENCIÓN DE ENFERMERÍA EN RECIÉN NACIDOS CON HIPOGLICEMIA NEONATAL EN EL SERVICIO DE CUIDADOS TRANSICIONALES INMEDIATOS DEL 5B NEONATOLOGÍA DEL HOSPITAL EDGARDO REBAGLIATI MARTINS. 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NEONATOLOGÍA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FRANCO LUCANA YASMIN ERIKA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20:05-20:25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GUTIERREZ PANTOJA ANA CECILIA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CUIDADOS DE ENFERMERÍA EN EL PACIENTE CON NEUTROPENIA FEBRIL EN EMERGENCIA PEDIÁTRICA HOSPITAL NACIONAL EDGARDO REBAGLIATI MARTINS 2013-2015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PEDIÁTRICA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GUTIERREZ PANTOJA ANA CECILIA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1A2117" w:rsidRDefault="001A2117" w:rsidP="001A211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20:25-20:45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1A211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HUAJARDO AGUILAR ROXANA ELIANA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1A2117">
      <w:pPr>
        <w:pStyle w:val="Prrafodelista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="00BC40DD">
        <w:rPr>
          <w:rFonts w:asciiTheme="minorHAnsi" w:hAnsiTheme="minorHAnsi" w:cstheme="minorHAnsi"/>
          <w:noProof/>
          <w:sz w:val="20"/>
          <w:szCs w:val="20"/>
        </w:rPr>
        <w:t>FACTORES INTRINSECOS Y EXTR</w:t>
      </w:r>
      <w:r w:rsidRPr="007937E1">
        <w:rPr>
          <w:rFonts w:asciiTheme="minorHAnsi" w:hAnsiTheme="minorHAnsi" w:cstheme="minorHAnsi"/>
          <w:noProof/>
          <w:sz w:val="20"/>
          <w:szCs w:val="20"/>
        </w:rPr>
        <w:t>INSECOS QUE INTERVIENEN EN LA PRESENCIA DE ULCERAS POR PRESIÓN EN PACIENTES HOSPITALI</w:t>
      </w:r>
      <w:r w:rsidR="0030197F">
        <w:rPr>
          <w:rFonts w:asciiTheme="minorHAnsi" w:hAnsiTheme="minorHAnsi" w:cstheme="minorHAnsi"/>
          <w:noProof/>
          <w:sz w:val="20"/>
          <w:szCs w:val="20"/>
        </w:rPr>
        <w:t>ZADAS EN EL SERVICIO DE MEDICINA</w:t>
      </w:r>
      <w:r w:rsidRPr="007937E1">
        <w:rPr>
          <w:rFonts w:asciiTheme="minorHAnsi" w:hAnsiTheme="minorHAnsi" w:cstheme="minorHAnsi"/>
          <w:noProof/>
          <w:sz w:val="20"/>
          <w:szCs w:val="20"/>
        </w:rPr>
        <w:t xml:space="preserve"> h.m.n.s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</w:t>
      </w:r>
      <w:r w:rsidR="0030197F">
        <w:rPr>
          <w:rFonts w:asciiTheme="minorHAnsi" w:hAnsiTheme="minorHAnsi" w:cstheme="minorHAnsi"/>
          <w:sz w:val="20"/>
          <w:szCs w:val="20"/>
        </w:rPr>
        <w:t xml:space="preserve">en </w:t>
      </w:r>
      <w:r w:rsidR="0030197F" w:rsidRPr="007937E1">
        <w:rPr>
          <w:rFonts w:asciiTheme="minorHAnsi" w:hAnsiTheme="minorHAnsi" w:cstheme="minorHAnsi"/>
          <w:noProof/>
          <w:sz w:val="20"/>
          <w:szCs w:val="20"/>
        </w:rPr>
        <w:t>GERONTOLOGÍA</w:t>
      </w:r>
      <w:r w:rsidR="0030197F" w:rsidRPr="00872835">
        <w:rPr>
          <w:rFonts w:asciiTheme="minorHAnsi" w:hAnsiTheme="minorHAnsi" w:cstheme="minorHAnsi"/>
          <w:sz w:val="20"/>
          <w:szCs w:val="20"/>
        </w:rPr>
        <w:t xml:space="preserve"> </w:t>
      </w:r>
      <w:r w:rsidR="0030197F">
        <w:rPr>
          <w:rFonts w:asciiTheme="minorHAnsi" w:hAnsiTheme="minorHAnsi" w:cstheme="minorHAnsi"/>
          <w:sz w:val="20"/>
          <w:szCs w:val="20"/>
        </w:rPr>
        <w:t xml:space="preserve">Y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GERIATRÍA Y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HUAJARDO AGUILAR ROXANA ELIANA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1A2117">
      <w:pPr>
        <w:pStyle w:val="Prrafodelista"/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A2117" w:rsidRPr="00D4190A" w:rsidRDefault="001A2117" w:rsidP="001A2117">
      <w:pPr>
        <w:pStyle w:val="Prrafodelista"/>
        <w:tabs>
          <w:tab w:val="left" w:pos="0"/>
        </w:tabs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1A2117" w:rsidRPr="00134B1C" w:rsidRDefault="001A2117" w:rsidP="001A2117">
      <w:pPr>
        <w:pStyle w:val="Prrafodelista"/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1A2117" w:rsidRPr="00134B1C" w:rsidRDefault="001A2117" w:rsidP="001A2117">
      <w:pPr>
        <w:pStyle w:val="Prrafodelista"/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="00F166C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Vocal</w:t>
      </w:r>
    </w:p>
    <w:p w:rsidR="001A2117" w:rsidRDefault="001A2117" w:rsidP="001A2117">
      <w:pPr>
        <w:pStyle w:val="Prrafodelista"/>
        <w:spacing w:line="21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1A2117">
      <w:pPr>
        <w:pStyle w:val="Prrafodelista"/>
        <w:spacing w:line="21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1A2117">
      <w:pPr>
        <w:pStyle w:val="Prrafodelista"/>
        <w:numPr>
          <w:ilvl w:val="0"/>
          <w:numId w:val="29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20:45-21:05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1A2117">
      <w:pPr>
        <w:pStyle w:val="Prrafodelista"/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1A2117">
      <w:pPr>
        <w:pStyle w:val="Prrafodelista"/>
        <w:numPr>
          <w:ilvl w:val="0"/>
          <w:numId w:val="29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HUAMÁN FELIX ADALBER WILFREDO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F166CD">
      <w:pPr>
        <w:pStyle w:val="Prrafodelista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EDUCACIÓN A LA FAMILIA Y PACIENTE ADOLESCENTE CON CUADRO DEPRESIVO EN EL SERVICIO DE SALUD MENTAL ESPECIALIZADO DEL HOSPITAL NACIONAL EDGARDO REBAGLIATI MARTINS 2013-2015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HUAMÁN FELIX ADALBER WILFREDO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F166C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166CD" w:rsidRPr="00D4190A" w:rsidRDefault="00F166CD" w:rsidP="00F166C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F166CD" w:rsidRDefault="00F166CD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F166CD">
      <w:pPr>
        <w:pStyle w:val="Prrafodelista"/>
        <w:numPr>
          <w:ilvl w:val="0"/>
          <w:numId w:val="3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21:05-21:25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F166C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F166CD">
      <w:pPr>
        <w:pStyle w:val="Prrafodelista"/>
        <w:numPr>
          <w:ilvl w:val="0"/>
          <w:numId w:val="3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2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HUASHUAYO HUAMANÍ JOSÉ FREDY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F166CD">
      <w:pPr>
        <w:pStyle w:val="Prrafodelista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CUIDADOS DE ENFERMERÍA EN PACIENTES CON DENGUE GRAVE-UNIDAD DE CUIDADOS INTENSIVOS DEL HOSPITAL III JOSÉ CAYETANO HEREDIA-PIURA.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INTENSIVA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HUASHUAYO HUAMANÍ JOSÉ FREDY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F166C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166CD" w:rsidRPr="00D4190A" w:rsidRDefault="00F166CD" w:rsidP="00F166C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F166CD" w:rsidRDefault="00F166CD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F166CD">
      <w:pPr>
        <w:pStyle w:val="Prrafodelista"/>
        <w:numPr>
          <w:ilvl w:val="0"/>
          <w:numId w:val="3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21:25-21:45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F166C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F166CD">
      <w:pPr>
        <w:pStyle w:val="Prrafodelista"/>
        <w:numPr>
          <w:ilvl w:val="0"/>
          <w:numId w:val="3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3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1579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 xml:space="preserve">e </w:t>
      </w:r>
      <w:r w:rsidRPr="00DC2C5B">
        <w:rPr>
          <w:rFonts w:asciiTheme="minorHAnsi" w:hAnsiTheme="minorHAnsi" w:cs="Arial"/>
          <w:sz w:val="20"/>
          <w:szCs w:val="20"/>
        </w:rPr>
        <w:t xml:space="preserve">e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IZAGUIRRE ARIAS PATRICIA MÓNICA LUCÍA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F166CD">
      <w:pPr>
        <w:pStyle w:val="Prrafodelista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 xml:space="preserve">CUIDADO DE ENFERMERÍA EN PACIENTES CON CANCER DE CERVIX DEL SERVICIO DE CONSULTA EXTERNA DE GINECOLOGÍA ONCOLÓGICA  DEL </w:t>
      </w:r>
      <w:bookmarkStart w:id="0" w:name="_GoBack"/>
      <w:bookmarkEnd w:id="0"/>
      <w:r w:rsidRPr="007937E1">
        <w:rPr>
          <w:rFonts w:asciiTheme="minorHAnsi" w:hAnsiTheme="minorHAnsi" w:cstheme="minorHAnsi"/>
          <w:noProof/>
          <w:sz w:val="20"/>
          <w:szCs w:val="20"/>
        </w:rPr>
        <w:t>HOSPITAL EDGARDO REBAGLIATI MARTINS. LIMA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ONCOLOGÍA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IZAGUIRRE ARIAS PATRICIA MÓNICA LUCÍA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F166C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166CD" w:rsidRPr="00D4190A" w:rsidRDefault="00F166CD" w:rsidP="00F166C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F166CD" w:rsidRDefault="00F166CD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F166CD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21:45-22:05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F166C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F166CD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3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JURADO ROSALES JENNY ALFONSA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F166CD">
      <w:pPr>
        <w:pStyle w:val="Prrafodelista"/>
        <w:numPr>
          <w:ilvl w:val="0"/>
          <w:numId w:val="3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VIGILANCIA DE CUMPLIMIENTO DE LA GUÍA ASPIRACIÓN DE SECRECIONES POR LA ENFERMERA, EN LA UNIDAD CUIDADOS INTENSIVOS. HOSPITAL NACIONAL H.R.E.M 2013-2015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EPIDEMIOLOGÍA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JURADO ROSALES JENNY ALFONSA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F166C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166CD" w:rsidRPr="00D4190A" w:rsidRDefault="00F166CD" w:rsidP="00F166C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F166CD" w:rsidRDefault="00F166CD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F166CD">
      <w:pPr>
        <w:pStyle w:val="Prrafodelista"/>
        <w:numPr>
          <w:ilvl w:val="0"/>
          <w:numId w:val="3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22:05-22:25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F166C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F166CD">
      <w:pPr>
        <w:pStyle w:val="Prrafodelista"/>
        <w:numPr>
          <w:ilvl w:val="0"/>
          <w:numId w:val="3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CD67E0" w:rsidRDefault="00CD67E0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CD67E0" w:rsidSect="00DB0C76">
          <w:headerReference w:type="default" r:id="rId3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DB0C76" w:rsidRPr="00201752" w:rsidRDefault="00DB0C7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0C76" w:rsidRPr="00201752" w:rsidRDefault="00DB0C76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DB0C76" w:rsidRPr="00201752" w:rsidRDefault="00DB0C76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937E1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0C76" w:rsidRPr="00201752" w:rsidRDefault="00DB0C76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0C76" w:rsidRPr="00DC2C5B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 xml:space="preserve">Visto el expediente sobre petición de Jurado Examinador, fecha, hora y lugar de Sustentación de Informe de Experiencia Laboral para la obtención del Título </w:t>
      </w:r>
      <w:r w:rsidR="00C14A92">
        <w:rPr>
          <w:rFonts w:asciiTheme="minorHAnsi" w:hAnsiTheme="minorHAnsi" w:cs="Arial"/>
          <w:sz w:val="20"/>
          <w:szCs w:val="20"/>
        </w:rPr>
        <w:t>d</w:t>
      </w:r>
      <w:r w:rsidR="00C14A92" w:rsidRPr="00DC2C5B">
        <w:rPr>
          <w:rFonts w:asciiTheme="minorHAnsi" w:hAnsiTheme="minorHAnsi" w:cs="Arial"/>
          <w:sz w:val="20"/>
          <w:szCs w:val="20"/>
        </w:rPr>
        <w:t>e</w:t>
      </w:r>
      <w:r w:rsidRPr="00DC2C5B">
        <w:rPr>
          <w:rFonts w:asciiTheme="minorHAnsi" w:hAnsiTheme="minorHAnsi" w:cs="Arial"/>
          <w:sz w:val="20"/>
          <w:szCs w:val="20"/>
        </w:rPr>
        <w:t xml:space="preserve"> Segunda Especialidad Profesional, 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KAQUI QUIÑONEZ FRIDA JANETH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DB0C76" w:rsidRPr="00201752" w:rsidRDefault="00DB0C7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0C76" w:rsidRPr="00201752" w:rsidRDefault="00DB0C7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C76" w:rsidRPr="00201752" w:rsidRDefault="00DB0C76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0C76" w:rsidRPr="00201752" w:rsidRDefault="00DB0C76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0C76" w:rsidRPr="00872835" w:rsidRDefault="00DB0C76" w:rsidP="00F166CD">
      <w:pPr>
        <w:pStyle w:val="Prrafodelista"/>
        <w:numPr>
          <w:ilvl w:val="0"/>
          <w:numId w:val="3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937E1">
        <w:rPr>
          <w:rFonts w:asciiTheme="minorHAnsi" w:hAnsiTheme="minorHAnsi" w:cstheme="minorHAnsi"/>
          <w:noProof/>
          <w:sz w:val="20"/>
          <w:szCs w:val="20"/>
        </w:rPr>
        <w:t>CUIDADOS DE ENFERMERÍA EN PACIENTES POS OPERADAS DE VULV</w:t>
      </w:r>
      <w:r w:rsidR="00BC40DD">
        <w:rPr>
          <w:rFonts w:asciiTheme="minorHAnsi" w:hAnsiTheme="minorHAnsi" w:cstheme="minorHAnsi"/>
          <w:noProof/>
          <w:sz w:val="20"/>
          <w:szCs w:val="20"/>
        </w:rPr>
        <w:t>O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ECTOMIA EN EL SERVICIO DE GINECOLOGÍA ONCÓLOGICA DEL HOSPITAL EDGARDO REBAGLIATI MARTINS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937E1">
        <w:rPr>
          <w:rFonts w:asciiTheme="minorHAnsi" w:hAnsiTheme="minorHAnsi" w:cs="Arial"/>
          <w:noProof/>
          <w:sz w:val="20"/>
          <w:szCs w:val="20"/>
        </w:rPr>
        <w:t>KAQUI QUIÑONEZ FRIDA JANETH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DB0C76" w:rsidRPr="00201752" w:rsidRDefault="00DB0C76" w:rsidP="00F166C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166CD" w:rsidRPr="00D4190A" w:rsidRDefault="00F166CD" w:rsidP="00F166C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Ana Elvira López y Rojas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María Elena Teodosio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Secretaria</w:t>
      </w:r>
    </w:p>
    <w:p w:rsidR="00F166CD" w:rsidRPr="00134B1C" w:rsidRDefault="00F166CD" w:rsidP="00F166C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Haydeé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Blanca Román Aramburú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F166CD" w:rsidRDefault="00F166CD" w:rsidP="00F166CD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0C76" w:rsidRPr="00201752" w:rsidRDefault="00DB0C76" w:rsidP="00F166C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0C76" w:rsidRDefault="00DB0C76" w:rsidP="00F166CD">
      <w:pPr>
        <w:pStyle w:val="Prrafodelista"/>
        <w:numPr>
          <w:ilvl w:val="0"/>
          <w:numId w:val="3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martes 29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7937E1">
        <w:rPr>
          <w:rFonts w:asciiTheme="minorHAnsi" w:hAnsiTheme="minorHAnsi" w:cstheme="minorHAnsi"/>
          <w:noProof/>
          <w:sz w:val="20"/>
          <w:szCs w:val="20"/>
        </w:rPr>
        <w:t>22:25-22:45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C76" w:rsidRDefault="00DB0C76" w:rsidP="00F166C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39238E" w:rsidRDefault="00DB0C76" w:rsidP="00F166CD">
      <w:pPr>
        <w:pStyle w:val="Prrafodelista"/>
        <w:numPr>
          <w:ilvl w:val="0"/>
          <w:numId w:val="3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DB0C76" w:rsidRPr="00201752" w:rsidRDefault="00DB0C7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0C76" w:rsidRPr="00201752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0C76" w:rsidRPr="00D52129" w:rsidRDefault="00DB0C76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0C76" w:rsidRDefault="00DB0C76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DB0C76" w:rsidSect="00CD67E0">
      <w:headerReference w:type="default" r:id="rId33"/>
      <w:pgSz w:w="11906" w:h="16838"/>
      <w:pgMar w:top="1417" w:right="1416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17" w:rsidRDefault="001A2117">
      <w:r>
        <w:separator/>
      </w:r>
    </w:p>
  </w:endnote>
  <w:endnote w:type="continuationSeparator" w:id="0">
    <w:p w:rsidR="001A2117" w:rsidRDefault="001A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17" w:rsidRDefault="001A2117">
      <w:r>
        <w:separator/>
      </w:r>
    </w:p>
  </w:footnote>
  <w:footnote w:type="continuationSeparator" w:id="0">
    <w:p w:rsidR="001A2117" w:rsidRDefault="001A2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1A2117" w:rsidRPr="00EC2BE9" w:rsidRDefault="001A2117" w:rsidP="006520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C73"/>
    <w:multiLevelType w:val="hybridMultilevel"/>
    <w:tmpl w:val="EA06B08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644"/>
    <w:multiLevelType w:val="hybridMultilevel"/>
    <w:tmpl w:val="4B86D62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787A"/>
    <w:multiLevelType w:val="hybridMultilevel"/>
    <w:tmpl w:val="7214C22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5FA5"/>
    <w:multiLevelType w:val="hybridMultilevel"/>
    <w:tmpl w:val="F40E426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364A"/>
    <w:multiLevelType w:val="hybridMultilevel"/>
    <w:tmpl w:val="C27A54E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3B00"/>
    <w:multiLevelType w:val="hybridMultilevel"/>
    <w:tmpl w:val="4FDAE7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D12EF"/>
    <w:multiLevelType w:val="hybridMultilevel"/>
    <w:tmpl w:val="12103FD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31E"/>
    <w:multiLevelType w:val="hybridMultilevel"/>
    <w:tmpl w:val="1024974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478DC"/>
    <w:multiLevelType w:val="hybridMultilevel"/>
    <w:tmpl w:val="B87AC01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8485F"/>
    <w:multiLevelType w:val="hybridMultilevel"/>
    <w:tmpl w:val="372CE33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55352"/>
    <w:multiLevelType w:val="hybridMultilevel"/>
    <w:tmpl w:val="7382A8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D2A69"/>
    <w:multiLevelType w:val="hybridMultilevel"/>
    <w:tmpl w:val="4ED833C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26695"/>
    <w:multiLevelType w:val="hybridMultilevel"/>
    <w:tmpl w:val="5A780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E3C7A"/>
    <w:multiLevelType w:val="hybridMultilevel"/>
    <w:tmpl w:val="88BACF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5779E"/>
    <w:multiLevelType w:val="hybridMultilevel"/>
    <w:tmpl w:val="63E600D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1664A"/>
    <w:multiLevelType w:val="hybridMultilevel"/>
    <w:tmpl w:val="EC4E053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17DFE"/>
    <w:multiLevelType w:val="hybridMultilevel"/>
    <w:tmpl w:val="AEF8CAA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116C3"/>
    <w:multiLevelType w:val="hybridMultilevel"/>
    <w:tmpl w:val="E0AE0FC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96517"/>
    <w:multiLevelType w:val="hybridMultilevel"/>
    <w:tmpl w:val="E7E02B1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F7CA4"/>
    <w:multiLevelType w:val="hybridMultilevel"/>
    <w:tmpl w:val="EC84122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A625B"/>
    <w:multiLevelType w:val="hybridMultilevel"/>
    <w:tmpl w:val="0B6C67E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D5227"/>
    <w:multiLevelType w:val="hybridMultilevel"/>
    <w:tmpl w:val="CACC813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D1BEE"/>
    <w:multiLevelType w:val="hybridMultilevel"/>
    <w:tmpl w:val="85BACF3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D7AA4"/>
    <w:multiLevelType w:val="hybridMultilevel"/>
    <w:tmpl w:val="54BC1F0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96B51"/>
    <w:multiLevelType w:val="hybridMultilevel"/>
    <w:tmpl w:val="926CE28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E7FE5"/>
    <w:multiLevelType w:val="hybridMultilevel"/>
    <w:tmpl w:val="A060F72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8"/>
  </w:num>
  <w:num w:numId="4">
    <w:abstractNumId w:val="6"/>
  </w:num>
  <w:num w:numId="5">
    <w:abstractNumId w:val="12"/>
  </w:num>
  <w:num w:numId="6">
    <w:abstractNumId w:val="4"/>
  </w:num>
  <w:num w:numId="7">
    <w:abstractNumId w:val="30"/>
  </w:num>
  <w:num w:numId="8">
    <w:abstractNumId w:val="13"/>
  </w:num>
  <w:num w:numId="9">
    <w:abstractNumId w:val="14"/>
  </w:num>
  <w:num w:numId="10">
    <w:abstractNumId w:val="17"/>
  </w:num>
  <w:num w:numId="11">
    <w:abstractNumId w:val="26"/>
  </w:num>
  <w:num w:numId="12">
    <w:abstractNumId w:val="9"/>
  </w:num>
  <w:num w:numId="13">
    <w:abstractNumId w:val="0"/>
  </w:num>
  <w:num w:numId="14">
    <w:abstractNumId w:val="25"/>
  </w:num>
  <w:num w:numId="15">
    <w:abstractNumId w:val="10"/>
  </w:num>
  <w:num w:numId="16">
    <w:abstractNumId w:val="27"/>
  </w:num>
  <w:num w:numId="17">
    <w:abstractNumId w:val="20"/>
  </w:num>
  <w:num w:numId="18">
    <w:abstractNumId w:val="2"/>
  </w:num>
  <w:num w:numId="19">
    <w:abstractNumId w:val="11"/>
  </w:num>
  <w:num w:numId="20">
    <w:abstractNumId w:val="33"/>
  </w:num>
  <w:num w:numId="21">
    <w:abstractNumId w:val="8"/>
  </w:num>
  <w:num w:numId="22">
    <w:abstractNumId w:val="15"/>
  </w:num>
  <w:num w:numId="23">
    <w:abstractNumId w:val="29"/>
  </w:num>
  <w:num w:numId="24">
    <w:abstractNumId w:val="7"/>
  </w:num>
  <w:num w:numId="25">
    <w:abstractNumId w:val="21"/>
  </w:num>
  <w:num w:numId="26">
    <w:abstractNumId w:val="22"/>
  </w:num>
  <w:num w:numId="27">
    <w:abstractNumId w:val="23"/>
  </w:num>
  <w:num w:numId="28">
    <w:abstractNumId w:val="1"/>
  </w:num>
  <w:num w:numId="29">
    <w:abstractNumId w:val="5"/>
  </w:num>
  <w:num w:numId="30">
    <w:abstractNumId w:val="3"/>
  </w:num>
  <w:num w:numId="31">
    <w:abstractNumId w:val="24"/>
  </w:num>
  <w:num w:numId="32">
    <w:abstractNumId w:val="18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A2117"/>
    <w:rsid w:val="001D55CF"/>
    <w:rsid w:val="001D6E10"/>
    <w:rsid w:val="001E2B57"/>
    <w:rsid w:val="001E3A5D"/>
    <w:rsid w:val="001F2423"/>
    <w:rsid w:val="00201752"/>
    <w:rsid w:val="002224F0"/>
    <w:rsid w:val="002532AE"/>
    <w:rsid w:val="002532C2"/>
    <w:rsid w:val="002637F3"/>
    <w:rsid w:val="00267E7B"/>
    <w:rsid w:val="002700B5"/>
    <w:rsid w:val="00273E2C"/>
    <w:rsid w:val="002822F3"/>
    <w:rsid w:val="002B0ED5"/>
    <w:rsid w:val="002B2222"/>
    <w:rsid w:val="002C0FB6"/>
    <w:rsid w:val="002C340E"/>
    <w:rsid w:val="002C6DB5"/>
    <w:rsid w:val="002D487C"/>
    <w:rsid w:val="002E51CE"/>
    <w:rsid w:val="002F1EA8"/>
    <w:rsid w:val="0030197F"/>
    <w:rsid w:val="00331919"/>
    <w:rsid w:val="003422F9"/>
    <w:rsid w:val="0034795E"/>
    <w:rsid w:val="00350634"/>
    <w:rsid w:val="00356F82"/>
    <w:rsid w:val="003576A9"/>
    <w:rsid w:val="00367006"/>
    <w:rsid w:val="00380B50"/>
    <w:rsid w:val="00381F4E"/>
    <w:rsid w:val="0039238E"/>
    <w:rsid w:val="003A0732"/>
    <w:rsid w:val="003A1E0D"/>
    <w:rsid w:val="003D7513"/>
    <w:rsid w:val="00421C74"/>
    <w:rsid w:val="00423268"/>
    <w:rsid w:val="00443BFA"/>
    <w:rsid w:val="004449D3"/>
    <w:rsid w:val="004558C4"/>
    <w:rsid w:val="00471692"/>
    <w:rsid w:val="00494B47"/>
    <w:rsid w:val="004950AB"/>
    <w:rsid w:val="004A4774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70DDF"/>
    <w:rsid w:val="00585CA8"/>
    <w:rsid w:val="005B7C08"/>
    <w:rsid w:val="005F532D"/>
    <w:rsid w:val="005F6913"/>
    <w:rsid w:val="00604BDE"/>
    <w:rsid w:val="00620493"/>
    <w:rsid w:val="006238C8"/>
    <w:rsid w:val="00642C2B"/>
    <w:rsid w:val="00652083"/>
    <w:rsid w:val="00653A1B"/>
    <w:rsid w:val="006645B1"/>
    <w:rsid w:val="00667B96"/>
    <w:rsid w:val="00693299"/>
    <w:rsid w:val="006E42EE"/>
    <w:rsid w:val="006F029F"/>
    <w:rsid w:val="00707650"/>
    <w:rsid w:val="00716AF6"/>
    <w:rsid w:val="007175BF"/>
    <w:rsid w:val="00731A9A"/>
    <w:rsid w:val="00740B8B"/>
    <w:rsid w:val="0077560B"/>
    <w:rsid w:val="00781B8C"/>
    <w:rsid w:val="007B0B54"/>
    <w:rsid w:val="007B7C6F"/>
    <w:rsid w:val="007E3FB6"/>
    <w:rsid w:val="007F3CCE"/>
    <w:rsid w:val="00822452"/>
    <w:rsid w:val="00842C00"/>
    <w:rsid w:val="0084498B"/>
    <w:rsid w:val="008511D9"/>
    <w:rsid w:val="00872835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765"/>
    <w:rsid w:val="009534CE"/>
    <w:rsid w:val="00961669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58D7"/>
    <w:rsid w:val="00AB73B5"/>
    <w:rsid w:val="00AC4A2B"/>
    <w:rsid w:val="00AD16B2"/>
    <w:rsid w:val="00AF5B66"/>
    <w:rsid w:val="00B14C90"/>
    <w:rsid w:val="00B2550C"/>
    <w:rsid w:val="00B35E70"/>
    <w:rsid w:val="00B659EF"/>
    <w:rsid w:val="00B70991"/>
    <w:rsid w:val="00B71395"/>
    <w:rsid w:val="00B83D63"/>
    <w:rsid w:val="00BA0842"/>
    <w:rsid w:val="00BA56FF"/>
    <w:rsid w:val="00BB1CB6"/>
    <w:rsid w:val="00BC40DD"/>
    <w:rsid w:val="00BC625F"/>
    <w:rsid w:val="00BE6709"/>
    <w:rsid w:val="00BF0A0A"/>
    <w:rsid w:val="00C04759"/>
    <w:rsid w:val="00C056E8"/>
    <w:rsid w:val="00C11EFA"/>
    <w:rsid w:val="00C14A92"/>
    <w:rsid w:val="00C23180"/>
    <w:rsid w:val="00C30452"/>
    <w:rsid w:val="00C50D57"/>
    <w:rsid w:val="00C518A8"/>
    <w:rsid w:val="00C7696E"/>
    <w:rsid w:val="00C8739B"/>
    <w:rsid w:val="00C91161"/>
    <w:rsid w:val="00CD3B2D"/>
    <w:rsid w:val="00CD3EAC"/>
    <w:rsid w:val="00CD46ED"/>
    <w:rsid w:val="00CD67E0"/>
    <w:rsid w:val="00CD718E"/>
    <w:rsid w:val="00CD7A65"/>
    <w:rsid w:val="00D02F71"/>
    <w:rsid w:val="00D16553"/>
    <w:rsid w:val="00D464C0"/>
    <w:rsid w:val="00D57FDB"/>
    <w:rsid w:val="00D714CC"/>
    <w:rsid w:val="00D75A4B"/>
    <w:rsid w:val="00DA7439"/>
    <w:rsid w:val="00DB0C76"/>
    <w:rsid w:val="00DB0CC3"/>
    <w:rsid w:val="00DC2C5B"/>
    <w:rsid w:val="00DC77D4"/>
    <w:rsid w:val="00DE7D94"/>
    <w:rsid w:val="00DF550F"/>
    <w:rsid w:val="00E176F8"/>
    <w:rsid w:val="00E23F1B"/>
    <w:rsid w:val="00E523EB"/>
    <w:rsid w:val="00E61B28"/>
    <w:rsid w:val="00E67C77"/>
    <w:rsid w:val="00E73E87"/>
    <w:rsid w:val="00E927B2"/>
    <w:rsid w:val="00EC2BE9"/>
    <w:rsid w:val="00EC6A55"/>
    <w:rsid w:val="00ED4A37"/>
    <w:rsid w:val="00F07AA1"/>
    <w:rsid w:val="00F1104B"/>
    <w:rsid w:val="00F166CD"/>
    <w:rsid w:val="00F23AD2"/>
    <w:rsid w:val="00F41891"/>
    <w:rsid w:val="00F67791"/>
    <w:rsid w:val="00F73705"/>
    <w:rsid w:val="00F74DCE"/>
    <w:rsid w:val="00F8336B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979642-EFFE-4454-8A63-5C4D75F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5100-1167-43DC-A315-83AA358F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13327</Words>
  <Characters>73301</Characters>
  <Application>Microsoft Office Word</Application>
  <DocSecurity>0</DocSecurity>
  <Lines>610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Noemi Zuta Arriola</cp:lastModifiedBy>
  <cp:revision>15</cp:revision>
  <cp:lastPrinted>2016-11-29T15:53:00Z</cp:lastPrinted>
  <dcterms:created xsi:type="dcterms:W3CDTF">2016-11-28T02:22:00Z</dcterms:created>
  <dcterms:modified xsi:type="dcterms:W3CDTF">2016-11-29T15:55:00Z</dcterms:modified>
</cp:coreProperties>
</file>