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752781" w:rsidRDefault="00752781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DB78CB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98692B" w:rsidRPr="00752781" w:rsidRDefault="0098692B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B78CB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752781"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4C0332">
        <w:rPr>
          <w:rFonts w:asciiTheme="minorHAnsi" w:hAnsiTheme="minorHAnsi" w:cstheme="minorHAnsi"/>
          <w:b/>
          <w:sz w:val="20"/>
          <w:szCs w:val="20"/>
          <w:lang w:val="es-MX"/>
        </w:rPr>
        <w:t>44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9F7BB9">
        <w:rPr>
          <w:rFonts w:asciiTheme="minorHAnsi" w:hAnsiTheme="minorHAnsi" w:cstheme="minorHAnsi"/>
          <w:b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52781" w:rsidRPr="002B785B" w:rsidRDefault="00752781" w:rsidP="002D7E72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23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28 de marzo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proyecto de tesis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9F7BB9" w:rsidRP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9F7BB9" w:rsidRPr="006519A6">
        <w:rPr>
          <w:rFonts w:ascii="Arial Narrow" w:hAnsi="Arial Narrow"/>
          <w:b/>
          <w:color w:val="262626" w:themeColor="text1" w:themeTint="D9"/>
          <w:sz w:val="20"/>
          <w:szCs w:val="20"/>
        </w:rPr>
        <w:t>Percepción sobre el desempeño docente clínico y la satisfacción de los estudiantes de enfermería en las prácticas clínicas de la Facultad de Ciencias de la Salud – UNAC 2014</w:t>
      </w:r>
      <w:r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Diana </w:t>
      </w:r>
      <w:proofErr w:type="spellStart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>Kriss</w:t>
      </w:r>
      <w:proofErr w:type="spellEnd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Palacios Córdova, </w:t>
      </w:r>
      <w:proofErr w:type="spellStart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>Jassinet</w:t>
      </w:r>
      <w:proofErr w:type="spellEnd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>Katyuska</w:t>
      </w:r>
      <w:proofErr w:type="spellEnd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Ramírez Villegas y Estefany </w:t>
      </w:r>
      <w:proofErr w:type="spellStart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>Rosmery</w:t>
      </w:r>
      <w:proofErr w:type="spellEnd"/>
      <w:r w:rsidR="006519A6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Serna Cabezudo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>.</w:t>
      </w: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D7E72" w:rsidRPr="00CC6B9B" w:rsidRDefault="00752781" w:rsidP="00CC6B9B">
      <w:pPr>
        <w:pStyle w:val="Prrafodelista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C6B9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del Instituto de Investigación</w:t>
      </w:r>
      <w:r w:rsidRPr="00CC6B9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, el Jurado Evaluador del Proyecto de Tesis titulado </w:t>
      </w:r>
      <w:r w:rsidR="006519A6" w:rsidRPr="00CC6B9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6519A6" w:rsidRPr="00CC6B9B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Percepción sobre el desempeño docente clínico y la satisfacción de los estudiantes de enfermería en las prácticas clínicas de la Facultad de Ciencias de la Salud – UNAC 2014</w:t>
      </w:r>
      <w:r w:rsidR="002D7E72"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”</w:t>
      </w:r>
      <w:r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elaborado por </w:t>
      </w:r>
      <w:r w:rsidR="002D7E72"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la</w:t>
      </w:r>
      <w:r w:rsidR="006519A6"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 w:rsidR="002D7E72"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</w:t>
      </w:r>
      <w:r w:rsidR="006519A6" w:rsidRPr="00CC6B9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</w:t>
      </w:r>
      <w:r w:rsidR="002D7E72" w:rsidRPr="00CC6B9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: </w:t>
      </w:r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Diana </w:t>
      </w:r>
      <w:proofErr w:type="spellStart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>Kriss</w:t>
      </w:r>
      <w:proofErr w:type="spellEnd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Palacios Córdova, </w:t>
      </w:r>
      <w:proofErr w:type="spellStart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>Jassinet</w:t>
      </w:r>
      <w:proofErr w:type="spellEnd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>Katyuska</w:t>
      </w:r>
      <w:proofErr w:type="spellEnd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Ramírez Villegas y Estefany </w:t>
      </w:r>
      <w:proofErr w:type="spellStart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>Rosmery</w:t>
      </w:r>
      <w:proofErr w:type="spellEnd"/>
      <w:r w:rsidR="006519A6" w:rsidRPr="00CC6B9B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Serna Cabezudo.</w:t>
      </w:r>
    </w:p>
    <w:p w:rsidR="00752781" w:rsidRPr="002D7E72" w:rsidRDefault="00752781" w:rsidP="00CC6B9B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846381" w:rsidRDefault="006519A6" w:rsidP="00CC6B9B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Presidenta</w:t>
      </w:r>
    </w:p>
    <w:p w:rsidR="00752781" w:rsidRPr="00CD5BEC" w:rsidRDefault="006519A6" w:rsidP="00CC6B9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4C033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Zoila Rosa Díaz Tavera</w:t>
      </w:r>
      <w:r w:rsidR="007527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Secretaria</w:t>
      </w:r>
    </w:p>
    <w:p w:rsidR="00752781" w:rsidRPr="00CD5BEC" w:rsidRDefault="00752781" w:rsidP="00CC6B9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4C033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Noemí Zuta Arriola</w:t>
      </w:r>
      <w:bookmarkStart w:id="0" w:name="_GoBack"/>
      <w:bookmarkEnd w:id="0"/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Miembro</w:t>
      </w:r>
    </w:p>
    <w:p w:rsidR="00752781" w:rsidRPr="00CD5BEC" w:rsidRDefault="00752781" w:rsidP="00CC6B9B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C6B9B" w:rsidRDefault="00752781" w:rsidP="00CC6B9B">
      <w:pPr>
        <w:pStyle w:val="Prrafodelista"/>
        <w:numPr>
          <w:ilvl w:val="0"/>
          <w:numId w:val="9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C6B9B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CC6B9B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CC6B9B" w:rsidRDefault="00752781" w:rsidP="00CC6B9B">
      <w:pPr>
        <w:pStyle w:val="Prrafodelista"/>
        <w:numPr>
          <w:ilvl w:val="0"/>
          <w:numId w:val="9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C6B9B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CC6B9B">
        <w:rPr>
          <w:rFonts w:asciiTheme="minorHAnsi" w:hAnsiTheme="minorHAnsi" w:cstheme="minorHAnsi"/>
          <w:sz w:val="20"/>
          <w:szCs w:val="20"/>
        </w:rPr>
        <w:t xml:space="preserve">a la </w:t>
      </w:r>
      <w:r w:rsidRPr="00CC6B9B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CC6B9B">
        <w:rPr>
          <w:rFonts w:asciiTheme="minorHAnsi" w:hAnsiTheme="minorHAnsi" w:cstheme="minorHAnsi"/>
          <w:sz w:val="20"/>
          <w:szCs w:val="20"/>
        </w:rPr>
        <w:t xml:space="preserve"> </w:t>
      </w:r>
      <w:r w:rsidRPr="00CC6B9B">
        <w:rPr>
          <w:rFonts w:asciiTheme="minorHAnsi" w:hAnsiTheme="minorHAnsi" w:cstheme="minorHAnsi"/>
          <w:sz w:val="20"/>
          <w:szCs w:val="20"/>
        </w:rPr>
        <w:t>l</w:t>
      </w:r>
      <w:r w:rsidR="00D52129" w:rsidRPr="00CC6B9B">
        <w:rPr>
          <w:rFonts w:asciiTheme="minorHAnsi" w:hAnsiTheme="minorHAnsi" w:cstheme="minorHAnsi"/>
          <w:sz w:val="20"/>
          <w:szCs w:val="20"/>
        </w:rPr>
        <w:t>a Unidad</w:t>
      </w:r>
      <w:r w:rsidRPr="00CC6B9B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CC6B9B">
        <w:rPr>
          <w:rFonts w:asciiTheme="minorHAnsi" w:hAnsiTheme="minorHAnsi" w:cstheme="minorHAnsi"/>
          <w:sz w:val="20"/>
          <w:szCs w:val="20"/>
        </w:rPr>
        <w:t>p</w:t>
      </w:r>
      <w:r w:rsidRPr="00CC6B9B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CC6B9B">
        <w:rPr>
          <w:rFonts w:asciiTheme="minorHAnsi" w:hAnsiTheme="minorHAnsi" w:cstheme="minorHAnsi"/>
          <w:sz w:val="20"/>
          <w:szCs w:val="20"/>
        </w:rPr>
        <w:t>asesor e interesad</w:t>
      </w:r>
      <w:r w:rsidRPr="00CC6B9B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98692B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FB" w:rsidRDefault="00293EFB">
      <w:r>
        <w:separator/>
      </w:r>
    </w:p>
  </w:endnote>
  <w:endnote w:type="continuationSeparator" w:id="0">
    <w:p w:rsidR="00293EFB" w:rsidRDefault="002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FB" w:rsidRDefault="00293EFB">
      <w:r>
        <w:separator/>
      </w:r>
    </w:p>
  </w:footnote>
  <w:footnote w:type="continuationSeparator" w:id="0">
    <w:p w:rsidR="00293EFB" w:rsidRDefault="0029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770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403B6"/>
    <w:rsid w:val="001807BB"/>
    <w:rsid w:val="001E2B57"/>
    <w:rsid w:val="001E3A5D"/>
    <w:rsid w:val="001F2B99"/>
    <w:rsid w:val="00215DAA"/>
    <w:rsid w:val="002532AE"/>
    <w:rsid w:val="002637F3"/>
    <w:rsid w:val="00267E7B"/>
    <w:rsid w:val="002700B5"/>
    <w:rsid w:val="00273E2C"/>
    <w:rsid w:val="00293EFB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C0332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93299"/>
    <w:rsid w:val="006A00EB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C6B9B"/>
    <w:rsid w:val="00CD3EAC"/>
    <w:rsid w:val="00CD7A65"/>
    <w:rsid w:val="00CE3FD0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57DEC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D951-E358-4397-9DD8-0464B219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2016-04-04T14:45:00Z</cp:lastPrinted>
  <dcterms:created xsi:type="dcterms:W3CDTF">2016-03-30T14:52:00Z</dcterms:created>
  <dcterms:modified xsi:type="dcterms:W3CDTF">2016-04-04T14:46:00Z</dcterms:modified>
</cp:coreProperties>
</file>