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DC" w:rsidRPr="006512C4" w:rsidRDefault="005A6BDC" w:rsidP="005A6BD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 xml:space="preserve">Callao, 18 de abril </w:t>
      </w:r>
      <w:r w:rsidRPr="006512C4">
        <w:rPr>
          <w:rFonts w:ascii="Arial Narrow" w:hAnsi="Arial Narrow"/>
          <w:sz w:val="22"/>
          <w:szCs w:val="22"/>
        </w:rPr>
        <w:t xml:space="preserve">del </w:t>
      </w:r>
      <w:r w:rsidRPr="006512C4">
        <w:rPr>
          <w:rFonts w:ascii="Arial Narrow" w:hAnsi="Arial Narrow"/>
          <w:sz w:val="22"/>
          <w:szCs w:val="22"/>
          <w:lang w:val="es-MX"/>
        </w:rPr>
        <w:t>2017.</w:t>
      </w:r>
    </w:p>
    <w:p w:rsidR="005A6BDC" w:rsidRPr="006512C4" w:rsidRDefault="005A6BDC" w:rsidP="005A6BDC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A6BDC" w:rsidRPr="006512C4" w:rsidRDefault="005A6BDC" w:rsidP="005A6BD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>Señor:</w:t>
      </w:r>
    </w:p>
    <w:p w:rsidR="005A6BDC" w:rsidRPr="006512C4" w:rsidRDefault="005A6BDC" w:rsidP="005A6BD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A6BDC" w:rsidRPr="006512C4" w:rsidRDefault="005A6BDC" w:rsidP="005A6BD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>Presente.-</w:t>
      </w:r>
      <w:r w:rsidRPr="006512C4">
        <w:rPr>
          <w:rFonts w:ascii="Arial Narrow" w:hAnsi="Arial Narrow"/>
          <w:sz w:val="22"/>
          <w:szCs w:val="22"/>
          <w:lang w:val="es-MX"/>
        </w:rPr>
        <w:tab/>
      </w:r>
    </w:p>
    <w:p w:rsidR="005A6BDC" w:rsidRPr="006512C4" w:rsidRDefault="005A6BDC" w:rsidP="005A6BDC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5A6BDC" w:rsidRPr="006512C4" w:rsidRDefault="005A6BDC" w:rsidP="005A6BD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 xml:space="preserve">Con fecha 18 de abril </w:t>
      </w:r>
      <w:r w:rsidRPr="006512C4">
        <w:rPr>
          <w:rFonts w:ascii="Arial Narrow" w:hAnsi="Arial Narrow"/>
          <w:sz w:val="22"/>
          <w:szCs w:val="22"/>
        </w:rPr>
        <w:t xml:space="preserve">del </w:t>
      </w:r>
      <w:r w:rsidRPr="006512C4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5A6BDC" w:rsidRPr="006512C4" w:rsidRDefault="005A6BDC" w:rsidP="005A6BD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6512C4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1537F4">
        <w:rPr>
          <w:rFonts w:ascii="Arial Narrow" w:hAnsi="Arial Narrow"/>
          <w:b/>
          <w:sz w:val="22"/>
          <w:szCs w:val="22"/>
          <w:u w:val="single"/>
          <w:lang w:val="es-MX"/>
        </w:rPr>
        <w:t>549</w:t>
      </w: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6512C4">
        <w:rPr>
          <w:rFonts w:ascii="Arial Narrow" w:hAnsi="Arial Narrow"/>
          <w:b/>
          <w:sz w:val="22"/>
          <w:szCs w:val="22"/>
          <w:lang w:val="es-MX"/>
        </w:rPr>
        <w:t xml:space="preserve">.- Callao, abril 18 del 2017.- EL </w:t>
      </w:r>
      <w:r w:rsidRPr="006512C4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6512C4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812BE8" w:rsidRPr="00C23F20" w:rsidRDefault="00812BE8" w:rsidP="00812BE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812BE8" w:rsidRPr="00C23F20" w:rsidRDefault="00812BE8" w:rsidP="005A6BD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23F20">
        <w:rPr>
          <w:rFonts w:ascii="Arial Narrow" w:hAnsi="Arial Narrow"/>
          <w:sz w:val="22"/>
          <w:szCs w:val="22"/>
        </w:rPr>
        <w:t xml:space="preserve">Visto el </w:t>
      </w:r>
      <w:r w:rsidR="0095065A" w:rsidRPr="00C23F20">
        <w:rPr>
          <w:rFonts w:ascii="Arial Narrow" w:hAnsi="Arial Narrow"/>
          <w:sz w:val="22"/>
          <w:szCs w:val="22"/>
        </w:rPr>
        <w:t xml:space="preserve">Oficio N° </w:t>
      </w:r>
      <w:r w:rsidR="005A6BDC">
        <w:rPr>
          <w:rFonts w:ascii="Arial Narrow" w:hAnsi="Arial Narrow"/>
          <w:sz w:val="22"/>
          <w:szCs w:val="22"/>
        </w:rPr>
        <w:t>1</w:t>
      </w:r>
      <w:r w:rsidR="00293AA7" w:rsidRPr="00C23F20">
        <w:rPr>
          <w:rFonts w:ascii="Arial Narrow" w:hAnsi="Arial Narrow"/>
          <w:sz w:val="22"/>
          <w:szCs w:val="22"/>
        </w:rPr>
        <w:t>2</w:t>
      </w:r>
      <w:r w:rsidR="005A6BDC">
        <w:rPr>
          <w:rFonts w:ascii="Arial Narrow" w:hAnsi="Arial Narrow"/>
          <w:sz w:val="22"/>
          <w:szCs w:val="22"/>
        </w:rPr>
        <w:t>1</w:t>
      </w:r>
      <w:r w:rsidR="0095065A" w:rsidRPr="00C23F20">
        <w:rPr>
          <w:rFonts w:ascii="Arial Narrow" w:hAnsi="Arial Narrow"/>
          <w:sz w:val="22"/>
          <w:szCs w:val="22"/>
        </w:rPr>
        <w:t>-201</w:t>
      </w:r>
      <w:r w:rsidR="005A6BDC">
        <w:rPr>
          <w:rFonts w:ascii="Arial Narrow" w:hAnsi="Arial Narrow"/>
          <w:sz w:val="22"/>
          <w:szCs w:val="22"/>
        </w:rPr>
        <w:t>7</w:t>
      </w:r>
      <w:r w:rsidR="0060383A" w:rsidRPr="00C23F20">
        <w:rPr>
          <w:rFonts w:ascii="Arial Narrow" w:hAnsi="Arial Narrow"/>
          <w:sz w:val="22"/>
          <w:szCs w:val="22"/>
        </w:rPr>
        <w:t>-</w:t>
      </w:r>
      <w:r w:rsidR="0095065A" w:rsidRPr="00C23F20">
        <w:rPr>
          <w:rFonts w:ascii="Arial Narrow" w:hAnsi="Arial Narrow"/>
          <w:sz w:val="22"/>
          <w:szCs w:val="22"/>
        </w:rPr>
        <w:t>EPE</w:t>
      </w:r>
      <w:r w:rsidR="005A6BDC">
        <w:rPr>
          <w:rFonts w:ascii="Arial Narrow" w:hAnsi="Arial Narrow"/>
          <w:sz w:val="22"/>
          <w:szCs w:val="22"/>
        </w:rPr>
        <w:t>/</w:t>
      </w:r>
      <w:r w:rsidR="00293AA7" w:rsidRPr="00C23F20">
        <w:rPr>
          <w:rFonts w:ascii="Arial Narrow" w:hAnsi="Arial Narrow"/>
          <w:sz w:val="22"/>
          <w:szCs w:val="22"/>
        </w:rPr>
        <w:t>ESPEC/</w:t>
      </w:r>
      <w:r w:rsidR="0060383A" w:rsidRPr="00C23F20">
        <w:rPr>
          <w:rFonts w:ascii="Arial Narrow" w:hAnsi="Arial Narrow"/>
          <w:sz w:val="22"/>
          <w:szCs w:val="22"/>
        </w:rPr>
        <w:t>FCS</w:t>
      </w:r>
      <w:r w:rsidR="0095065A" w:rsidRPr="00C23F20">
        <w:rPr>
          <w:rFonts w:ascii="Arial Narrow" w:hAnsi="Arial Narrow"/>
          <w:sz w:val="22"/>
          <w:szCs w:val="22"/>
        </w:rPr>
        <w:t xml:space="preserve"> de fecha </w:t>
      </w:r>
      <w:r w:rsidR="005A6BDC">
        <w:rPr>
          <w:rFonts w:ascii="Arial Narrow" w:hAnsi="Arial Narrow"/>
          <w:sz w:val="22"/>
          <w:szCs w:val="22"/>
        </w:rPr>
        <w:t>12</w:t>
      </w:r>
      <w:r w:rsidR="0095065A" w:rsidRPr="00C23F20">
        <w:rPr>
          <w:rFonts w:ascii="Arial Narrow" w:hAnsi="Arial Narrow"/>
          <w:sz w:val="22"/>
          <w:szCs w:val="22"/>
        </w:rPr>
        <w:t xml:space="preserve"> de </w:t>
      </w:r>
      <w:r w:rsidR="005A6BDC">
        <w:rPr>
          <w:rFonts w:ascii="Arial Narrow" w:hAnsi="Arial Narrow"/>
          <w:sz w:val="22"/>
          <w:szCs w:val="22"/>
        </w:rPr>
        <w:t>abril</w:t>
      </w:r>
      <w:r w:rsidR="0095065A" w:rsidRPr="00C23F20">
        <w:rPr>
          <w:rFonts w:ascii="Arial Narrow" w:hAnsi="Arial Narrow"/>
          <w:sz w:val="22"/>
          <w:szCs w:val="22"/>
        </w:rPr>
        <w:t xml:space="preserve"> del 201</w:t>
      </w:r>
      <w:r w:rsidR="005A6BDC">
        <w:rPr>
          <w:rFonts w:ascii="Arial Narrow" w:hAnsi="Arial Narrow"/>
          <w:sz w:val="22"/>
          <w:szCs w:val="22"/>
        </w:rPr>
        <w:t>7</w:t>
      </w:r>
      <w:r w:rsidR="0095065A" w:rsidRPr="00C23F20">
        <w:rPr>
          <w:rFonts w:ascii="Arial Narrow" w:hAnsi="Arial Narrow"/>
          <w:sz w:val="22"/>
          <w:szCs w:val="22"/>
        </w:rPr>
        <w:t xml:space="preserve">, mediante el cual la </w:t>
      </w:r>
      <w:r w:rsidR="00293AA7" w:rsidRPr="00C23F20">
        <w:rPr>
          <w:rFonts w:ascii="Arial Narrow" w:hAnsi="Arial Narrow"/>
          <w:sz w:val="22"/>
          <w:szCs w:val="22"/>
        </w:rPr>
        <w:t>Dra. Ana María Yamunaqué Morales, Coordinadora de la</w:t>
      </w:r>
      <w:r w:rsidR="005A6BDC">
        <w:rPr>
          <w:rFonts w:ascii="Arial Narrow" w:hAnsi="Arial Narrow"/>
          <w:sz w:val="22"/>
          <w:szCs w:val="22"/>
        </w:rPr>
        <w:t xml:space="preserve"> Unidad de </w:t>
      </w:r>
      <w:r w:rsidR="00293AA7" w:rsidRPr="00C23F20">
        <w:rPr>
          <w:rFonts w:ascii="Arial Narrow" w:hAnsi="Arial Narrow"/>
          <w:sz w:val="22"/>
          <w:szCs w:val="22"/>
        </w:rPr>
        <w:t>Segundas Especialidades</w:t>
      </w:r>
      <w:r w:rsidR="0095065A" w:rsidRPr="00C23F20">
        <w:rPr>
          <w:rFonts w:ascii="Arial Narrow" w:hAnsi="Arial Narrow"/>
          <w:sz w:val="22"/>
          <w:szCs w:val="22"/>
        </w:rPr>
        <w:t>, remite</w:t>
      </w:r>
      <w:r w:rsidR="00293AA7" w:rsidRPr="00C23F20">
        <w:rPr>
          <w:rFonts w:ascii="Arial Narrow" w:hAnsi="Arial Narrow"/>
          <w:sz w:val="22"/>
          <w:szCs w:val="22"/>
        </w:rPr>
        <w:t xml:space="preserve"> los</w:t>
      </w:r>
      <w:r w:rsidR="00A10B07" w:rsidRPr="00C23F20">
        <w:rPr>
          <w:rFonts w:ascii="Arial Narrow" w:hAnsi="Arial Narrow"/>
          <w:sz w:val="22"/>
          <w:szCs w:val="22"/>
        </w:rPr>
        <w:t xml:space="preserve"> Informe</w:t>
      </w:r>
      <w:r w:rsidR="00293AA7" w:rsidRPr="00C23F20">
        <w:rPr>
          <w:rFonts w:ascii="Arial Narrow" w:hAnsi="Arial Narrow"/>
          <w:sz w:val="22"/>
          <w:szCs w:val="22"/>
        </w:rPr>
        <w:t>s</w:t>
      </w:r>
      <w:r w:rsidR="00A10B07" w:rsidRPr="00C23F20">
        <w:rPr>
          <w:rFonts w:ascii="Arial Narrow" w:hAnsi="Arial Narrow"/>
          <w:sz w:val="22"/>
          <w:szCs w:val="22"/>
        </w:rPr>
        <w:t xml:space="preserve"> de </w:t>
      </w:r>
      <w:r w:rsidR="00293AA7" w:rsidRPr="00C23F20">
        <w:rPr>
          <w:rFonts w:ascii="Arial Narrow" w:hAnsi="Arial Narrow"/>
          <w:sz w:val="22"/>
          <w:szCs w:val="22"/>
        </w:rPr>
        <w:t xml:space="preserve">los </w:t>
      </w:r>
      <w:r w:rsidR="00A10B07" w:rsidRPr="00C23F20">
        <w:rPr>
          <w:rFonts w:ascii="Arial Narrow" w:hAnsi="Arial Narrow"/>
          <w:sz w:val="22"/>
          <w:szCs w:val="22"/>
        </w:rPr>
        <w:t>Jurado</w:t>
      </w:r>
      <w:r w:rsidR="00293AA7" w:rsidRPr="00C23F20">
        <w:rPr>
          <w:rFonts w:ascii="Arial Narrow" w:hAnsi="Arial Narrow"/>
          <w:sz w:val="22"/>
          <w:szCs w:val="22"/>
        </w:rPr>
        <w:t>s</w:t>
      </w:r>
      <w:r w:rsidR="00A10B07" w:rsidRPr="00C23F20">
        <w:rPr>
          <w:rFonts w:ascii="Arial Narrow" w:hAnsi="Arial Narrow"/>
          <w:sz w:val="22"/>
          <w:szCs w:val="22"/>
        </w:rPr>
        <w:t xml:space="preserve"> Evaluador</w:t>
      </w:r>
      <w:r w:rsidR="00293AA7" w:rsidRPr="00C23F20">
        <w:rPr>
          <w:rFonts w:ascii="Arial Narrow" w:hAnsi="Arial Narrow"/>
          <w:sz w:val="22"/>
          <w:szCs w:val="22"/>
        </w:rPr>
        <w:t>es</w:t>
      </w:r>
      <w:r w:rsidR="00A10B07" w:rsidRPr="00C23F20">
        <w:rPr>
          <w:rFonts w:ascii="Arial Narrow" w:hAnsi="Arial Narrow"/>
          <w:sz w:val="22"/>
          <w:szCs w:val="22"/>
        </w:rPr>
        <w:t xml:space="preserve"> del Proceso de Admisión 201</w:t>
      </w:r>
      <w:r w:rsidR="005A6BDC">
        <w:rPr>
          <w:rFonts w:ascii="Arial Narrow" w:hAnsi="Arial Narrow"/>
          <w:sz w:val="22"/>
          <w:szCs w:val="22"/>
        </w:rPr>
        <w:t>7</w:t>
      </w:r>
      <w:r w:rsidR="00A10B07" w:rsidRPr="00C23F20">
        <w:rPr>
          <w:rFonts w:ascii="Arial Narrow" w:hAnsi="Arial Narrow"/>
          <w:sz w:val="22"/>
          <w:szCs w:val="22"/>
        </w:rPr>
        <w:t>-A</w:t>
      </w:r>
      <w:r w:rsidR="00F160DD" w:rsidRPr="00C23F20">
        <w:rPr>
          <w:rFonts w:ascii="Arial Narrow" w:hAnsi="Arial Narrow"/>
          <w:sz w:val="22"/>
          <w:szCs w:val="22"/>
        </w:rPr>
        <w:t>,</w:t>
      </w:r>
      <w:r w:rsidR="00A10B07" w:rsidRPr="00C23F20">
        <w:rPr>
          <w:rFonts w:ascii="Arial Narrow" w:hAnsi="Arial Narrow"/>
          <w:sz w:val="22"/>
          <w:szCs w:val="22"/>
        </w:rPr>
        <w:t xml:space="preserve"> </w:t>
      </w:r>
      <w:r w:rsidR="00B408A7" w:rsidRPr="00C23F20">
        <w:rPr>
          <w:rFonts w:ascii="Arial Narrow" w:hAnsi="Arial Narrow"/>
          <w:sz w:val="22"/>
          <w:szCs w:val="22"/>
        </w:rPr>
        <w:t xml:space="preserve">de la Segunda Especialización </w:t>
      </w:r>
      <w:r w:rsidR="005A6BDC">
        <w:rPr>
          <w:rFonts w:ascii="Arial Narrow" w:hAnsi="Arial Narrow"/>
          <w:sz w:val="22"/>
          <w:szCs w:val="22"/>
        </w:rPr>
        <w:t xml:space="preserve">en </w:t>
      </w:r>
      <w:r w:rsidR="005A6BDC" w:rsidRPr="00C23F20">
        <w:rPr>
          <w:rFonts w:ascii="Arial Narrow" w:hAnsi="Arial Narrow"/>
          <w:sz w:val="22"/>
          <w:szCs w:val="22"/>
        </w:rPr>
        <w:t>Enfermería en Emergencias y Desastres,</w:t>
      </w:r>
      <w:r w:rsidR="005A6BDC">
        <w:rPr>
          <w:rFonts w:ascii="Arial Narrow" w:hAnsi="Arial Narrow"/>
          <w:sz w:val="22"/>
          <w:szCs w:val="22"/>
        </w:rPr>
        <w:t xml:space="preserve"> </w:t>
      </w:r>
      <w:r w:rsidR="0058534B" w:rsidRPr="00C23F20">
        <w:rPr>
          <w:rFonts w:ascii="Arial Narrow" w:hAnsi="Arial Narrow"/>
          <w:sz w:val="22"/>
          <w:szCs w:val="22"/>
        </w:rPr>
        <w:t xml:space="preserve">Enfermería en Centro Quirúrgico, </w:t>
      </w:r>
      <w:r w:rsidR="005A6BDC" w:rsidRPr="00C23F20">
        <w:rPr>
          <w:rFonts w:ascii="Arial Narrow" w:hAnsi="Arial Narrow"/>
          <w:sz w:val="22"/>
          <w:szCs w:val="22"/>
        </w:rPr>
        <w:t>Enfermería en Epidemiología,</w:t>
      </w:r>
      <w:r w:rsidR="005A6BDC">
        <w:rPr>
          <w:rFonts w:ascii="Arial Narrow" w:hAnsi="Arial Narrow"/>
          <w:sz w:val="22"/>
          <w:szCs w:val="22"/>
        </w:rPr>
        <w:t xml:space="preserve"> </w:t>
      </w:r>
      <w:r w:rsidR="005A6BDC" w:rsidRPr="00C23F20">
        <w:rPr>
          <w:rFonts w:ascii="Arial Narrow" w:hAnsi="Arial Narrow"/>
          <w:sz w:val="22"/>
          <w:szCs w:val="22"/>
        </w:rPr>
        <w:t>Salud Pública y Comunitaria,</w:t>
      </w:r>
      <w:r w:rsidR="005A6BDC">
        <w:rPr>
          <w:rFonts w:ascii="Arial Narrow" w:hAnsi="Arial Narrow"/>
          <w:sz w:val="22"/>
          <w:szCs w:val="22"/>
        </w:rPr>
        <w:t xml:space="preserve"> </w:t>
      </w:r>
      <w:r w:rsidR="0058534B" w:rsidRPr="00C23F20">
        <w:rPr>
          <w:rFonts w:ascii="Arial Narrow" w:hAnsi="Arial Narrow"/>
          <w:sz w:val="22"/>
          <w:szCs w:val="22"/>
        </w:rPr>
        <w:t xml:space="preserve">Enfermería en Crecimiento, Desarrollo del Niño y Estimulación de la Primera Infancia, </w:t>
      </w:r>
      <w:r w:rsidR="005A6BDC" w:rsidRPr="00C23F20">
        <w:rPr>
          <w:rFonts w:ascii="Arial Narrow" w:hAnsi="Arial Narrow"/>
          <w:sz w:val="22"/>
          <w:szCs w:val="22"/>
        </w:rPr>
        <w:t>Enfermería en Oncología</w:t>
      </w:r>
      <w:r w:rsidR="005A6BDC">
        <w:rPr>
          <w:rFonts w:ascii="Arial Narrow" w:hAnsi="Arial Narrow"/>
          <w:sz w:val="22"/>
          <w:szCs w:val="22"/>
        </w:rPr>
        <w:t xml:space="preserve">, </w:t>
      </w:r>
      <w:r w:rsidR="00344776" w:rsidRPr="00C23F20">
        <w:rPr>
          <w:rFonts w:ascii="Arial Narrow" w:hAnsi="Arial Narrow"/>
          <w:sz w:val="22"/>
          <w:szCs w:val="22"/>
        </w:rPr>
        <w:t xml:space="preserve">Enfermería Intensiva, </w:t>
      </w:r>
      <w:r w:rsidR="005A6BDC">
        <w:rPr>
          <w:rFonts w:ascii="Arial Narrow" w:hAnsi="Arial Narrow"/>
          <w:sz w:val="22"/>
          <w:szCs w:val="22"/>
        </w:rPr>
        <w:t xml:space="preserve">Administración en Salud y </w:t>
      </w:r>
      <w:r w:rsidR="005A6BDC" w:rsidRPr="00C23F20">
        <w:rPr>
          <w:rFonts w:ascii="Arial Narrow" w:hAnsi="Arial Narrow"/>
          <w:sz w:val="22"/>
          <w:szCs w:val="22"/>
        </w:rPr>
        <w:t>Enfermería en Salud Mental</w:t>
      </w:r>
      <w:r w:rsidR="003A22C1" w:rsidRPr="00C23F20">
        <w:rPr>
          <w:rFonts w:ascii="Arial Narrow" w:hAnsi="Arial Narrow"/>
          <w:sz w:val="22"/>
          <w:szCs w:val="22"/>
        </w:rPr>
        <w:t xml:space="preserve"> </w:t>
      </w:r>
      <w:r w:rsidR="00F160DD" w:rsidRPr="00C23F20">
        <w:rPr>
          <w:rFonts w:ascii="Arial Narrow" w:hAnsi="Arial Narrow"/>
          <w:sz w:val="22"/>
          <w:szCs w:val="22"/>
        </w:rPr>
        <w:t>por Convenio Específico, Sede</w:t>
      </w:r>
      <w:r w:rsidR="00C26248" w:rsidRPr="00C23F20">
        <w:rPr>
          <w:rFonts w:ascii="Arial Narrow" w:hAnsi="Arial Narrow"/>
          <w:sz w:val="22"/>
          <w:szCs w:val="22"/>
        </w:rPr>
        <w:t xml:space="preserve">s </w:t>
      </w:r>
      <w:r w:rsidR="005A6BDC">
        <w:rPr>
          <w:rFonts w:ascii="Arial Narrow" w:hAnsi="Arial Narrow"/>
          <w:sz w:val="22"/>
          <w:szCs w:val="22"/>
        </w:rPr>
        <w:t xml:space="preserve">Cañete, </w:t>
      </w:r>
      <w:r w:rsidR="005A6BDC" w:rsidRPr="00C23F20">
        <w:rPr>
          <w:rFonts w:ascii="Arial Narrow" w:hAnsi="Arial Narrow"/>
          <w:sz w:val="22"/>
          <w:szCs w:val="22"/>
        </w:rPr>
        <w:t>Huancayo,</w:t>
      </w:r>
      <w:r w:rsidR="005A6BDC">
        <w:rPr>
          <w:rFonts w:ascii="Arial Narrow" w:hAnsi="Arial Narrow"/>
          <w:sz w:val="22"/>
          <w:szCs w:val="22"/>
        </w:rPr>
        <w:t xml:space="preserve"> Piura, </w:t>
      </w:r>
      <w:r w:rsidR="005A6BDC" w:rsidRPr="00C23F20">
        <w:rPr>
          <w:rFonts w:ascii="Arial Narrow" w:hAnsi="Arial Narrow"/>
          <w:sz w:val="22"/>
          <w:szCs w:val="22"/>
        </w:rPr>
        <w:t>Apurímac,</w:t>
      </w:r>
      <w:r w:rsidR="005A6BDC">
        <w:rPr>
          <w:rFonts w:ascii="Arial Narrow" w:hAnsi="Arial Narrow"/>
          <w:sz w:val="22"/>
          <w:szCs w:val="22"/>
        </w:rPr>
        <w:t xml:space="preserve"> Andahuaylas, </w:t>
      </w:r>
      <w:r w:rsidR="00C26248" w:rsidRPr="00C23F20">
        <w:rPr>
          <w:rFonts w:ascii="Arial Narrow" w:hAnsi="Arial Narrow"/>
          <w:sz w:val="22"/>
          <w:szCs w:val="22"/>
        </w:rPr>
        <w:t>Ayacucho</w:t>
      </w:r>
      <w:r w:rsidR="004F58E5" w:rsidRPr="00C23F20">
        <w:rPr>
          <w:rFonts w:ascii="Arial Narrow" w:hAnsi="Arial Narrow"/>
          <w:sz w:val="22"/>
          <w:szCs w:val="22"/>
        </w:rPr>
        <w:t xml:space="preserve"> y UNAC</w:t>
      </w:r>
      <w:r w:rsidR="0095065A" w:rsidRPr="00C23F20">
        <w:rPr>
          <w:rFonts w:ascii="Arial Narrow" w:hAnsi="Arial Narrow"/>
          <w:sz w:val="22"/>
          <w:szCs w:val="22"/>
        </w:rPr>
        <w:t>.</w:t>
      </w:r>
    </w:p>
    <w:p w:rsidR="00812BE8" w:rsidRPr="00C23F20" w:rsidRDefault="00812BE8" w:rsidP="00812BE8">
      <w:pPr>
        <w:jc w:val="both"/>
        <w:rPr>
          <w:rFonts w:ascii="Arial Narrow" w:hAnsi="Arial Narrow"/>
          <w:sz w:val="22"/>
          <w:szCs w:val="22"/>
        </w:rPr>
      </w:pPr>
      <w:r w:rsidRPr="00C23F20">
        <w:rPr>
          <w:rFonts w:ascii="Arial Narrow" w:hAnsi="Arial Narrow"/>
          <w:sz w:val="22"/>
          <w:szCs w:val="22"/>
        </w:rPr>
        <w:t xml:space="preserve">  </w:t>
      </w:r>
    </w:p>
    <w:p w:rsidR="00812BE8" w:rsidRPr="00C23F20" w:rsidRDefault="00812BE8" w:rsidP="00812BE8">
      <w:pPr>
        <w:jc w:val="both"/>
        <w:rPr>
          <w:rFonts w:ascii="Arial Narrow" w:hAnsi="Arial Narrow"/>
          <w:b/>
          <w:sz w:val="22"/>
          <w:szCs w:val="22"/>
        </w:rPr>
      </w:pPr>
      <w:r w:rsidRPr="00C23F20">
        <w:rPr>
          <w:rFonts w:ascii="Arial Narrow" w:hAnsi="Arial Narrow"/>
          <w:b/>
          <w:sz w:val="22"/>
          <w:szCs w:val="22"/>
        </w:rPr>
        <w:t>CONSIDERANDO:</w:t>
      </w:r>
    </w:p>
    <w:p w:rsidR="00812BE8" w:rsidRPr="00C23F20" w:rsidRDefault="00812BE8" w:rsidP="00812BE8">
      <w:pPr>
        <w:jc w:val="both"/>
        <w:rPr>
          <w:rFonts w:ascii="Arial Narrow" w:hAnsi="Arial Narrow"/>
          <w:b/>
          <w:sz w:val="22"/>
          <w:szCs w:val="22"/>
        </w:rPr>
      </w:pPr>
    </w:p>
    <w:p w:rsidR="00875715" w:rsidRPr="00C23F20" w:rsidRDefault="00875715" w:rsidP="0087571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23F20">
        <w:rPr>
          <w:rFonts w:ascii="Arial Narrow" w:hAnsi="Arial Narrow"/>
          <w:sz w:val="22"/>
          <w:szCs w:val="22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875715" w:rsidRPr="00C23F20" w:rsidRDefault="00875715" w:rsidP="00D24A3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12BE8" w:rsidRPr="00C23F20" w:rsidRDefault="00A34083" w:rsidP="0095065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23F20">
        <w:rPr>
          <w:rFonts w:ascii="Arial Narrow" w:hAnsi="Arial Narrow"/>
          <w:sz w:val="22"/>
          <w:szCs w:val="22"/>
        </w:rPr>
        <w:t>Que, Son atribuciones del Director de Escuela Profesional, proponer al Consejo de Facultad el número de vacantes para el proceso de admisión en las distintas modalidades que le confiere el Articulo N°53 Inciso 53.9 del Estatuto de la Universidad Nacional del Callao;</w:t>
      </w:r>
    </w:p>
    <w:p w:rsidR="00A34083" w:rsidRPr="00C23F20" w:rsidRDefault="00A34083" w:rsidP="0095065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DF1933" w:rsidRPr="00C23F20" w:rsidRDefault="00E77D8F" w:rsidP="00E77D8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23F20">
        <w:rPr>
          <w:rFonts w:ascii="Arial Narrow" w:hAnsi="Arial Narrow"/>
          <w:sz w:val="22"/>
          <w:szCs w:val="22"/>
        </w:rPr>
        <w:t>Que, las Escuelas Profesionales  tienen las siguientes funciones: “Desarrollar programas de segunda especialidad profesional con una duración mínima de un año, que conducen al título de segunda especialidad profesional, previa aprobación de una tesis o un trabajo académico”, que le confiere el Articulo N°48 Inciso 48.5 del Estatuto de la Universidad Nacional del Callao;</w:t>
      </w:r>
    </w:p>
    <w:p w:rsidR="00E77D8F" w:rsidRPr="00C23F20" w:rsidRDefault="00E77D8F" w:rsidP="00E77D8F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12BE8" w:rsidRPr="00C23F20" w:rsidRDefault="00812BE8" w:rsidP="00812BE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23F20">
        <w:rPr>
          <w:rFonts w:ascii="Arial Narrow" w:hAnsi="Arial Narrow"/>
          <w:sz w:val="22"/>
          <w:szCs w:val="22"/>
        </w:rPr>
        <w:t xml:space="preserve">Que, estando a lo acordado por el Consejo de Facultad de la Facultad de Ciencias de la Salud en su Sesión Ordinaria del </w:t>
      </w:r>
      <w:r w:rsidR="005A6BDC" w:rsidRPr="006512C4">
        <w:rPr>
          <w:rFonts w:ascii="Arial Narrow" w:hAnsi="Arial Narrow"/>
          <w:sz w:val="22"/>
          <w:szCs w:val="22"/>
          <w:lang w:val="es-MX"/>
        </w:rPr>
        <w:t xml:space="preserve">18 de abril </w:t>
      </w:r>
      <w:r w:rsidR="005A6BDC" w:rsidRPr="006512C4">
        <w:rPr>
          <w:rFonts w:ascii="Arial Narrow" w:hAnsi="Arial Narrow"/>
          <w:sz w:val="22"/>
          <w:szCs w:val="22"/>
        </w:rPr>
        <w:t xml:space="preserve">del </w:t>
      </w:r>
      <w:r w:rsidR="005A6BDC" w:rsidRPr="006512C4">
        <w:rPr>
          <w:rFonts w:ascii="Arial Narrow" w:hAnsi="Arial Narrow"/>
          <w:sz w:val="22"/>
          <w:szCs w:val="22"/>
          <w:lang w:val="es-MX"/>
        </w:rPr>
        <w:t>2017</w:t>
      </w:r>
      <w:r w:rsidRPr="00C23F20">
        <w:rPr>
          <w:rFonts w:ascii="Arial Narrow" w:hAnsi="Arial Narrow"/>
          <w:sz w:val="22"/>
          <w:szCs w:val="22"/>
        </w:rPr>
        <w:t>, y en uso de las atribuciones que le confier</w:t>
      </w:r>
      <w:r w:rsidR="004E66E1" w:rsidRPr="00C23F20">
        <w:rPr>
          <w:rFonts w:ascii="Arial Narrow" w:hAnsi="Arial Narrow"/>
          <w:sz w:val="22"/>
          <w:szCs w:val="22"/>
        </w:rPr>
        <w:t>e el Artículo Nº180 Inciso 180.23</w:t>
      </w:r>
      <w:r w:rsidRPr="00C23F20">
        <w:rPr>
          <w:rFonts w:ascii="Arial Narrow" w:hAnsi="Arial Narrow"/>
          <w:sz w:val="22"/>
          <w:szCs w:val="22"/>
        </w:rPr>
        <w:t xml:space="preserve"> del Estatuto de la Universidad Nacional del Callao;</w:t>
      </w:r>
    </w:p>
    <w:p w:rsidR="00812BE8" w:rsidRPr="00C23F20" w:rsidRDefault="00812BE8" w:rsidP="00812BE8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12BE8" w:rsidRPr="00C23F20" w:rsidRDefault="00812BE8" w:rsidP="00812BE8">
      <w:pPr>
        <w:jc w:val="both"/>
        <w:rPr>
          <w:rFonts w:ascii="Arial Narrow" w:hAnsi="Arial Narrow"/>
          <w:b/>
          <w:sz w:val="22"/>
          <w:szCs w:val="22"/>
        </w:rPr>
      </w:pPr>
      <w:r w:rsidRPr="00C23F20">
        <w:rPr>
          <w:rFonts w:ascii="Arial Narrow" w:hAnsi="Arial Narrow"/>
          <w:b/>
          <w:sz w:val="22"/>
          <w:szCs w:val="22"/>
        </w:rPr>
        <w:t>RESUELVE:</w:t>
      </w:r>
    </w:p>
    <w:p w:rsidR="00812BE8" w:rsidRPr="00C23F20" w:rsidRDefault="00812BE8" w:rsidP="00812BE8">
      <w:pPr>
        <w:jc w:val="both"/>
        <w:rPr>
          <w:rFonts w:ascii="Arial Narrow" w:hAnsi="Arial Narrow"/>
          <w:b/>
          <w:sz w:val="22"/>
          <w:szCs w:val="22"/>
        </w:rPr>
      </w:pPr>
    </w:p>
    <w:p w:rsidR="008D07B0" w:rsidRPr="005A6BDC" w:rsidRDefault="00C23F20" w:rsidP="008D07B0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A6BDC">
        <w:rPr>
          <w:rFonts w:ascii="Arial Narrow" w:hAnsi="Arial Narrow" w:cs="Arial"/>
          <w:b/>
          <w:sz w:val="22"/>
          <w:szCs w:val="22"/>
        </w:rPr>
        <w:t>APROBAR</w:t>
      </w:r>
      <w:r w:rsidR="008D07B0" w:rsidRPr="005A6BDC">
        <w:rPr>
          <w:rFonts w:ascii="Arial Narrow" w:hAnsi="Arial Narrow" w:cs="Arial"/>
          <w:sz w:val="22"/>
          <w:szCs w:val="22"/>
        </w:rPr>
        <w:t xml:space="preserve"> </w:t>
      </w:r>
      <w:r w:rsidRPr="005A6BDC">
        <w:rPr>
          <w:rFonts w:ascii="Arial Narrow" w:hAnsi="Arial Narrow" w:cs="Arial"/>
          <w:sz w:val="22"/>
          <w:szCs w:val="22"/>
        </w:rPr>
        <w:t xml:space="preserve">por eficacia anticipada </w:t>
      </w:r>
      <w:r w:rsidR="00C26248" w:rsidRPr="005A6BDC">
        <w:rPr>
          <w:rFonts w:ascii="Arial Narrow" w:hAnsi="Arial Narrow"/>
          <w:sz w:val="22"/>
          <w:szCs w:val="22"/>
        </w:rPr>
        <w:t>los Informes de los Jurados Evaluado</w:t>
      </w:r>
      <w:r w:rsidR="005A6BDC">
        <w:rPr>
          <w:rFonts w:ascii="Arial Narrow" w:hAnsi="Arial Narrow"/>
          <w:sz w:val="22"/>
          <w:szCs w:val="22"/>
        </w:rPr>
        <w:t>res del Proceso de Admisión 2017</w:t>
      </w:r>
      <w:r w:rsidR="00C26248" w:rsidRPr="005A6BDC">
        <w:rPr>
          <w:rFonts w:ascii="Arial Narrow" w:hAnsi="Arial Narrow"/>
          <w:sz w:val="22"/>
          <w:szCs w:val="22"/>
        </w:rPr>
        <w:t xml:space="preserve">-A </w:t>
      </w:r>
      <w:r w:rsidR="005A6BDC" w:rsidRPr="00C23F20">
        <w:rPr>
          <w:rFonts w:ascii="Arial Narrow" w:hAnsi="Arial Narrow"/>
          <w:sz w:val="22"/>
          <w:szCs w:val="22"/>
        </w:rPr>
        <w:t xml:space="preserve">de la Segunda Especialización </w:t>
      </w:r>
      <w:r w:rsidR="005A6BDC">
        <w:rPr>
          <w:rFonts w:ascii="Arial Narrow" w:hAnsi="Arial Narrow"/>
          <w:sz w:val="22"/>
          <w:szCs w:val="22"/>
        </w:rPr>
        <w:t xml:space="preserve">en </w:t>
      </w:r>
      <w:r w:rsidR="005A6BDC" w:rsidRPr="00C23F20">
        <w:rPr>
          <w:rFonts w:ascii="Arial Narrow" w:hAnsi="Arial Narrow"/>
          <w:sz w:val="22"/>
          <w:szCs w:val="22"/>
        </w:rPr>
        <w:t>Enfermería en Emergencias y Desastres,</w:t>
      </w:r>
      <w:r w:rsidR="005A6BDC">
        <w:rPr>
          <w:rFonts w:ascii="Arial Narrow" w:hAnsi="Arial Narrow"/>
          <w:sz w:val="22"/>
          <w:szCs w:val="22"/>
        </w:rPr>
        <w:t xml:space="preserve"> </w:t>
      </w:r>
      <w:r w:rsidR="005A6BDC" w:rsidRPr="00C23F20">
        <w:rPr>
          <w:rFonts w:ascii="Arial Narrow" w:hAnsi="Arial Narrow"/>
          <w:sz w:val="22"/>
          <w:szCs w:val="22"/>
        </w:rPr>
        <w:t>Enfermería en Centro Quirúrgico, Enfermería en Epidemiología,</w:t>
      </w:r>
      <w:r w:rsidR="005A6BDC">
        <w:rPr>
          <w:rFonts w:ascii="Arial Narrow" w:hAnsi="Arial Narrow"/>
          <w:sz w:val="22"/>
          <w:szCs w:val="22"/>
        </w:rPr>
        <w:t xml:space="preserve"> </w:t>
      </w:r>
      <w:r w:rsidR="005A6BDC" w:rsidRPr="00C23F20">
        <w:rPr>
          <w:rFonts w:ascii="Arial Narrow" w:hAnsi="Arial Narrow"/>
          <w:sz w:val="22"/>
          <w:szCs w:val="22"/>
        </w:rPr>
        <w:t>Salud Pública y Comunitaria,</w:t>
      </w:r>
      <w:r w:rsidR="005A6BDC">
        <w:rPr>
          <w:rFonts w:ascii="Arial Narrow" w:hAnsi="Arial Narrow"/>
          <w:sz w:val="22"/>
          <w:szCs w:val="22"/>
        </w:rPr>
        <w:t xml:space="preserve"> </w:t>
      </w:r>
      <w:r w:rsidR="005A6BDC" w:rsidRPr="00C23F20">
        <w:rPr>
          <w:rFonts w:ascii="Arial Narrow" w:hAnsi="Arial Narrow"/>
          <w:sz w:val="22"/>
          <w:szCs w:val="22"/>
        </w:rPr>
        <w:t>Enfermería en Crecimiento, Desarrollo del Niño y Estimulación de la Primera Infancia, Enfermería en Oncología</w:t>
      </w:r>
      <w:r w:rsidR="005A6BDC">
        <w:rPr>
          <w:rFonts w:ascii="Arial Narrow" w:hAnsi="Arial Narrow"/>
          <w:sz w:val="22"/>
          <w:szCs w:val="22"/>
        </w:rPr>
        <w:t xml:space="preserve">, </w:t>
      </w:r>
      <w:r w:rsidR="005A6BDC" w:rsidRPr="00C23F20">
        <w:rPr>
          <w:rFonts w:ascii="Arial Narrow" w:hAnsi="Arial Narrow"/>
          <w:sz w:val="22"/>
          <w:szCs w:val="22"/>
        </w:rPr>
        <w:t xml:space="preserve">Enfermería Intensiva, </w:t>
      </w:r>
      <w:r w:rsidR="005A6BDC">
        <w:rPr>
          <w:rFonts w:ascii="Arial Narrow" w:hAnsi="Arial Narrow"/>
          <w:sz w:val="22"/>
          <w:szCs w:val="22"/>
        </w:rPr>
        <w:t xml:space="preserve">Administración en Salud y </w:t>
      </w:r>
      <w:r w:rsidR="005A6BDC" w:rsidRPr="00C23F20">
        <w:rPr>
          <w:rFonts w:ascii="Arial Narrow" w:hAnsi="Arial Narrow"/>
          <w:sz w:val="22"/>
          <w:szCs w:val="22"/>
        </w:rPr>
        <w:t xml:space="preserve">Enfermería en Salud Mental y por Convenio Específico, Sedes </w:t>
      </w:r>
      <w:r w:rsidR="005A6BDC">
        <w:rPr>
          <w:rFonts w:ascii="Arial Narrow" w:hAnsi="Arial Narrow"/>
          <w:sz w:val="22"/>
          <w:szCs w:val="22"/>
        </w:rPr>
        <w:t xml:space="preserve">Cañete, </w:t>
      </w:r>
      <w:r w:rsidR="005A6BDC" w:rsidRPr="00C23F20">
        <w:rPr>
          <w:rFonts w:ascii="Arial Narrow" w:hAnsi="Arial Narrow"/>
          <w:sz w:val="22"/>
          <w:szCs w:val="22"/>
        </w:rPr>
        <w:t>Huancayo,</w:t>
      </w:r>
      <w:r w:rsidR="005A6BDC">
        <w:rPr>
          <w:rFonts w:ascii="Arial Narrow" w:hAnsi="Arial Narrow"/>
          <w:sz w:val="22"/>
          <w:szCs w:val="22"/>
        </w:rPr>
        <w:t xml:space="preserve"> Piura, </w:t>
      </w:r>
      <w:r w:rsidR="005A6BDC" w:rsidRPr="00C23F20">
        <w:rPr>
          <w:rFonts w:ascii="Arial Narrow" w:hAnsi="Arial Narrow"/>
          <w:sz w:val="22"/>
          <w:szCs w:val="22"/>
        </w:rPr>
        <w:t>Apurímac,</w:t>
      </w:r>
      <w:r w:rsidR="005A6BDC">
        <w:rPr>
          <w:rFonts w:ascii="Arial Narrow" w:hAnsi="Arial Narrow"/>
          <w:sz w:val="22"/>
          <w:szCs w:val="22"/>
        </w:rPr>
        <w:t xml:space="preserve"> Andahuaylas, </w:t>
      </w:r>
      <w:r w:rsidR="005A6BDC" w:rsidRPr="00C23F20">
        <w:rPr>
          <w:rFonts w:ascii="Arial Narrow" w:hAnsi="Arial Narrow"/>
          <w:sz w:val="22"/>
          <w:szCs w:val="22"/>
        </w:rPr>
        <w:t>Ayacucho y UNAC</w:t>
      </w:r>
      <w:r w:rsidR="008D07B0" w:rsidRPr="005A6BDC">
        <w:rPr>
          <w:rFonts w:ascii="Arial Narrow" w:hAnsi="Arial Narrow" w:cs="Arial"/>
          <w:sz w:val="22"/>
          <w:szCs w:val="22"/>
        </w:rPr>
        <w:t>, dar como ingresantes a los siguientes Especialistas:</w:t>
      </w:r>
    </w:p>
    <w:p w:rsidR="00875715" w:rsidRDefault="00875715" w:rsidP="0095065A">
      <w:pPr>
        <w:ind w:left="426" w:hanging="426"/>
        <w:jc w:val="both"/>
        <w:rPr>
          <w:rFonts w:ascii="Arial Narrow" w:hAnsi="Arial Narrow"/>
        </w:rPr>
      </w:pPr>
    </w:p>
    <w:p w:rsidR="00C81D36" w:rsidRDefault="00C81D36" w:rsidP="00C81D36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t>ENFERMERÍA EN EMERGENCIAS Y DESASTRES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7231B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UNAC</w:t>
      </w:r>
    </w:p>
    <w:p w:rsidR="0067231B" w:rsidRPr="00C81D36" w:rsidRDefault="0067231B" w:rsidP="00C81D36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6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521"/>
        <w:gridCol w:w="1660"/>
      </w:tblGrid>
      <w:tr w:rsidR="007D2D9D" w:rsidRPr="00EF5AED" w:rsidTr="0067231B">
        <w:trPr>
          <w:trHeight w:val="26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EF5AED" w:rsidRDefault="007D2D9D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Default="007D2D9D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  <w:p w:rsidR="007D2D9D" w:rsidRPr="00EF5AED" w:rsidRDefault="007D2D9D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EF5AED" w:rsidRDefault="007D2D9D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ALCALÁ GODOY KATHERINA JAQUELIN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DEL AGUILA JESÚS REMBERTO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TAPIA BENDEZU ANGELICA MARIA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AMACIFUEN CERNA LAURA BEATRIZ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BALDEON MACHAHUAY JUANA SORAIDA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BERMEJO QUISPE YANET MILAGROS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FARFÁN NARBASTA CAROL VICTORIA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OREJITAS GAMARRA VERONICA TRINIDAD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 xml:space="preserve">PARDO RIVERA FANY GISELLA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RIOS CCOPA ISABEL MERY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ACUÑA MELENDREZ CARMEN ROSA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CANGAHUALA GONZALES MARIA KARINA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CARBAJAL PUERTAS IRDELY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CCASA OSORIO AIDA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CASTILLA PORTILLA VERÓNICA PEREGRINA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CHAVEZ CRISOSTOMO SILVIA MELISSA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DÍAZ SÁNCHEZ DORIS RAQUEL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GASTELO BRAVO MILAGROS CANDELARIA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NAVARRO GONZÁLES SABY KARINA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QUICHA LLANCO JOSE LUIS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QUINO BUENO HIDELITH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RIVERA GARCÍA PABLO JAVIER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SALDAÑA MANRIQUE DIEGO MARTIN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VELARDE TAPIA MIGUEL ANGEL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VILLANUEVA TINOCO LILIANA MAXIMINA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AGÜERO QUISPE LADDY MILAGROS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CARDENAS FLORES VERONICA LIZET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CÉSPEDES CARRASCO NANCY LISETTE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CRUZ MEDINA ALAN RONALD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ESCATE QUIROZ EDITH LUCÍA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GASTELÚ LESCANO EBERT SERGIO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LLANOS REYMUNDO FLOR BENIA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MENDOZA VALDIVIEZO GUILLERMO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PEÑA CONDOR LOLA BLANCA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OLORTEGUI VEGA JENNY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POZO ALEJANDRO ELENA ELSA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RAMOS FELIPE WILDER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RODRÍGUEZ PRIETO JORGE LUIS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VILLANUEVA LÓPEZ SONIA PILAR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ANDRADE IRAOLA KAROL DAHANA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CASAS CÁRDENAS SERGIO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CÉSPEDES ESPINOZA SILVIA MARCELA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CHÁVEZ GUERRA EVELYN VANESSA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CHAVEZ LARA MERYJEAN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FERNANDEZ SILVA MARIA ISABEL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SALAS LUNA FLOR GISELA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ZAMBRANO ALEGRÍA CARY JUNETH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67231B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ZAMORA FERNÁNDEZ RENOIR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EXALTACIÓN MORENO CHRISTHIAN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MANCHEGO BADILLO NURY CARLA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QUISPE GÁLVEZ LUIS ALBERTO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C66C1F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ARELLANO SÁNCHEZ BLANCA MARGOT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CHAUCA UMAN JESÚS ANTONIO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VICENTE CLEMENT GISELA PAMELA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CURI LINGUANI ALEJANDRINA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7D2D9D" w:rsidRPr="00FA3E39" w:rsidTr="007D2D9D">
        <w:trPr>
          <w:trHeight w:val="36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Default="007D2D9D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134C7E" w:rsidRDefault="007D2D9D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C7E">
              <w:rPr>
                <w:rFonts w:ascii="Calibri" w:hAnsi="Calibri"/>
                <w:color w:val="000000"/>
                <w:sz w:val="20"/>
                <w:szCs w:val="20"/>
              </w:rPr>
              <w:t>CARO NUÑEZ MEYLIM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9D" w:rsidRPr="00FA3E39" w:rsidRDefault="007D2D9D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3E39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C23F20" w:rsidRDefault="00C23F20" w:rsidP="0095065A">
      <w:pPr>
        <w:ind w:left="426" w:hanging="426"/>
        <w:jc w:val="both"/>
        <w:rPr>
          <w:rFonts w:ascii="Arial Narrow" w:hAnsi="Arial Narrow"/>
        </w:rPr>
      </w:pPr>
    </w:p>
    <w:p w:rsidR="00A62AB9" w:rsidRDefault="00C81D36" w:rsidP="00C81D36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t>ENFERMERÍA EN CENTRO QUIRÚRGICO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5B070E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UNAC</w:t>
      </w:r>
    </w:p>
    <w:p w:rsidR="005B070E" w:rsidRPr="00C81D36" w:rsidRDefault="005B070E" w:rsidP="00C81D36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701"/>
      </w:tblGrid>
      <w:tr w:rsidR="00AB0BEF" w:rsidRPr="00EF5AED" w:rsidTr="0067231B">
        <w:trPr>
          <w:trHeight w:val="2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AB0BEF" w:rsidRPr="00EF5AED" w:rsidTr="0067231B">
        <w:trPr>
          <w:trHeight w:val="19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PADILLA ACUÑA JIMMY STEVENS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PEREZ ORTIZ LUIS ANGEL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TREJO RAMIREZ OLGA SILVIA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OLIVERA FERNÁNDEZ JUANA BEATRIZ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PANDURO LOZANO EVELYN ESTEFANI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SORIA CASTAÑEDA SUSSAN CLAUDIA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SORIANO SALVADOR CHRISTIAN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YNCA BORDA SANDY CINTHYA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ASENCIO CÓRDOVA YESSENIA PAOLA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GARCÍ</w:t>
            </w: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 ALVA BERNITA MARLENE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GÓMEZ RENTERÍA ROSA INÉS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LOAYZA GUTIERREZ RUTH MIRIAM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MUNAYA SÁNCHEZ JANETT EDITH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OLANO MUÑOZ BETSY YOHANA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PÉREZ AIQUIPA RUTH MARISOL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SALAZAR ROJAS JUDIT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SEMINARIO RONDOY JOVA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YSASI HERNANDEZ CESAR AUGUSTO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ALMANZA ACOSTA CAROLINA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ANDAHUA INGAR RUTH GIANINA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ARROYO MORALES SONIA CARMEN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BERNAOLA FLORES SUSANA CATHERINE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CASTRO MUCHA ELVIA VERONICA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ESPINOZA JARA MARCO ANTONIO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LINARES MAYTA CARY ANGELICA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MACEDO DIAZ ANDREA DEL PILAR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PEREZ CRISOSTOMO ROCIO VANESSA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 xml:space="preserve">RODRÍGUEZ </w:t>
            </w:r>
            <w:proofErr w:type="spellStart"/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RODRÍGUEZ</w:t>
            </w:r>
            <w:proofErr w:type="spellEnd"/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 xml:space="preserve"> YNGRID MILAGROS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SALVADOR GÁLVEZ YERI EUFAMÉ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VILLÓN VILLARREAL PAOLA SOLEDAD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CANDELA OJEDA MARÍ</w:t>
            </w: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 STEFANY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LOYOLA CORONADO JESSICA ROSA STEFANI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OLORTEGUI INCA JOVANA MARTINA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RODRIGUEZ GUEVARA KELY BERONICA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WARTHON AYALA MISSELY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AGUIRRE PILLACA SULMIT DIONICIA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ARAUCO DE PAZ ROMMY GABRIELA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ARIZA CALCINA EMILY JUDITH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CAMPOS PEÑA ELIZABETH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GUTIÉRREZ VALQUI CELIA YESICA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LIVIA TAFUR BANY TABITA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RIOS YANAYACO PATRICIA YANET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CASTRO  RODRIGUEZ YESSENIA DORA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579F" w:rsidTr="0067231B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76747A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747A">
              <w:rPr>
                <w:rFonts w:ascii="Calibri" w:hAnsi="Calibri"/>
                <w:color w:val="000000"/>
                <w:sz w:val="20"/>
                <w:szCs w:val="20"/>
              </w:rPr>
              <w:t>HUAMAN CAJO LUZ MIRELA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7231B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231B"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C81D36" w:rsidRDefault="00C81D36" w:rsidP="0095065A">
      <w:pPr>
        <w:ind w:left="426" w:hanging="426"/>
        <w:jc w:val="both"/>
        <w:rPr>
          <w:rFonts w:ascii="Arial Narrow" w:hAnsi="Arial Narrow"/>
        </w:rPr>
      </w:pPr>
    </w:p>
    <w:p w:rsidR="00C81D36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2"/>
          <w:szCs w:val="22"/>
        </w:rPr>
        <w:t>ENFERMERÍA EN EPIDEMIOLOGÍA</w:t>
      </w:r>
      <w:r>
        <w:rPr>
          <w:rFonts w:ascii="Arial Narrow" w:hAnsi="Arial Narrow"/>
          <w:b/>
          <w:sz w:val="22"/>
          <w:szCs w:val="22"/>
        </w:rPr>
        <w:t xml:space="preserve"> – UNAC</w:t>
      </w: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1697"/>
      </w:tblGrid>
      <w:tr w:rsidR="00AB0BEF" w:rsidRPr="00EF5AED" w:rsidTr="00027908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AB0BEF" w:rsidRPr="00EF5AED" w:rsidTr="00027908">
        <w:trPr>
          <w:trHeight w:val="1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NICHO VARGAS JUANA OLINDA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HUAMANÍ URQUIZO MARÍA LUZ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RENJIFO RAMOS PABLO CÉSAR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VILLALOBOS ABANTO MARÍA ISABEL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VARGAS ZELAYA ROSA JULIA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VELIZ MARIN PATRICIA PILAR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FIERRO CAMARENA JANETT JUDITH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IBARRA COSAVALENTE GLADYS LILIANA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MARTELL MEJIA CAROLINA INDIRA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BORJA PUCUHUARANGA EDITH NATALÍ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FLORES JAIME NOEMÍ IRAIDA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GONZÁLEZ AYALA ENRIQUE DANIEL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MATEO LIZARBE SUSAN YANETT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ORDÓÑEZ IBARGÜEN LUIS ANGEL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RIOS HIPÓLITO MARÍA GRACIELA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GUTIÉRREZ AJALCRIÑA ROSMERY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RODRIGUEZ RIOS  MARIA CECILIA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AVILA ORÉ PATRICIA SOLEDAD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CASAS EGOÁVIL JUAN VÍCTOR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AMPUDIA LOZANO LILY MARLEY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MEGO JARA AMELIA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MENDOZA CHIRINOS MARIA ANGELICA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PARIAN ALCÁNTARA ALEJANDRA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VILLANUEVA AS</w:t>
            </w: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CURRA CARMEN DEL PILAR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CORTEZ HILARIO GLADYS BERTHA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YAÑEZ ALVARADO ELIZABETH MERY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AMADO CHÁVEZ DEYBI ISABEL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 xml:space="preserve">WONG BARRENECHEA NADIA CRISTINA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RIVERA CERVANTES MARIA ISABEL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ZARATE AQUINO LIBIA ELIZABETH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REYNA CABANILLAS ROCIO MARLENY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HIDALGO VILLANES  JUAN CARLOS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</w:tr>
      <w:tr w:rsidR="00AB0BEF" w:rsidRPr="008B7D2C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MUÑOZ COPE DELIA CAROLINA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8B7D2C" w:rsidRDefault="00AB0BEF" w:rsidP="006723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D2C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</w:tr>
    </w:tbl>
    <w:p w:rsidR="00AB0BEF" w:rsidRPr="005B070E" w:rsidRDefault="00AB0BEF" w:rsidP="005B070E">
      <w:pPr>
        <w:jc w:val="center"/>
        <w:rPr>
          <w:rFonts w:ascii="Arial Narrow" w:hAnsi="Arial Narrow"/>
          <w:b/>
          <w:sz w:val="22"/>
          <w:szCs w:val="22"/>
        </w:rPr>
      </w:pP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2"/>
          <w:szCs w:val="22"/>
        </w:rPr>
        <w:t>SALUD PÚBLICA Y COMUNITARIA – UNAC GRUPO I</w:t>
      </w:r>
    </w:p>
    <w:p w:rsidR="00027908" w:rsidRPr="005B070E" w:rsidRDefault="00027908" w:rsidP="005B070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1701"/>
      </w:tblGrid>
      <w:tr w:rsidR="00AB0BEF" w:rsidRPr="00EF5AED" w:rsidTr="00027908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AB0BEF" w:rsidRPr="00EF5AED" w:rsidTr="00027908">
        <w:trPr>
          <w:trHeight w:val="1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Albitres Bazan 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Luisa </w:t>
            </w: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Apolaya Bautista Karina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Aponte Silva Gisela Grace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Bruno Yman Lourdes Peregrina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A91726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  <w:lang w:val="pt-BR"/>
              </w:rPr>
            </w:pPr>
            <w:r w:rsidRPr="00A91726">
              <w:rPr>
                <w:rFonts w:ascii="Calibri" w:hAnsi="Calibri"/>
                <w:caps/>
                <w:color w:val="000000"/>
                <w:sz w:val="20"/>
                <w:szCs w:val="20"/>
                <w:lang w:val="pt-BR"/>
              </w:rPr>
              <w:t>Calvo Vildoso Cecilia de Lourdes Fresia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Guerrero Rodas Ana María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Lozada Gutierrez Karen Janet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Aguirre López Milka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Burga Torres Irene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Fiestas Llenque Pamela Antuanet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Figueroa Apaza Jessica Patricia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Huanca Calderon Milagros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Miranda Rojas Haydee BeatrÍ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Neyra Tello Gianina Paola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Palomino Pizarro Victoria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Patiño Mallma Melina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Ramon Cordova Stephanie Lizette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Silva Aguilar Medalit del Pilar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CAMPOS LAZO NAMBEL CORAL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AE023C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AE023C">
              <w:rPr>
                <w:rFonts w:ascii="Calibri" w:hAnsi="Calibri"/>
                <w:color w:val="000000"/>
                <w:sz w:val="20"/>
                <w:szCs w:val="20"/>
              </w:rPr>
              <w:t>ANCCO PAYTAN MARIA SANTOSA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13C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Casas Buitron  Evelyn Roxana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Corilla Asto Edith Reyna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Gallegos Galarza Roxana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Gutierrrez Suca Sofia Diana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Huamán SÁnchez MarÍ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adel Carmen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Moran Gregorio Leonela Elizabeth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Paico Rincon Iris Ybon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Sullcahuaman Marin Betty Lucy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Vargas Franco Edith del Pilar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Art</w:t>
            </w: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eaga DamazÓ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n Ivette Leslie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Avila Vera Luis Alberto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Bustamante Arango MarÍ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a Cristina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Celis Vasquez Rosana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Contty Cornejo Marìa del Rosario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Fuertes Salazar Meletina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Garnique Diaz Claudia Clarita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Gonzales </w:t>
            </w:r>
            <w:proofErr w:type="spellStart"/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Gonzales</w:t>
            </w:r>
            <w:proofErr w:type="spellEnd"/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 Maria Rosa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Gutierrez Campos Luis Jesus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Gutierrez Huaman Alicia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Martinez Jacobo Rita Esther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Mendoza Castillo Jorge Manuel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Mosquera de la Cruz Karen B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riselia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Ochoa Palomino Janet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Palomino Cesar Jorge Luis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Pereda Jimenez Humberto Caciano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Raymundo CaDillo MarÍ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a Esther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Rios Valencia Diana Cyntia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Rodriguez Gonzales Raquel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2713CA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Romero Saavedra Odeyli Meylin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Tarazona Lactayo Guillermo JesÚ</w:t>
            </w: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Torres Tipe Johny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Tuny Gallardo Mario Vladimir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caps/>
                <w:color w:val="000000"/>
                <w:sz w:val="20"/>
                <w:szCs w:val="20"/>
              </w:rPr>
              <w:t>Vera Orellana Sheyla Tatiana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03437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60343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Default="00AB0BEF" w:rsidP="0067231B">
            <w:pPr>
              <w:tabs>
                <w:tab w:val="left" w:pos="5715"/>
              </w:tabs>
              <w:spacing w:line="168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603437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VELÁSQUEZ DEL ROSARIO KIZI ROCÍO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603437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2"/>
          <w:szCs w:val="22"/>
        </w:rPr>
        <w:lastRenderedPageBreak/>
        <w:t>SALUD PÚBLICA Y COMUNITARIA – UNAC GRUPO I</w:t>
      </w:r>
      <w:r>
        <w:rPr>
          <w:rFonts w:ascii="Arial Narrow" w:hAnsi="Arial Narrow"/>
          <w:b/>
          <w:sz w:val="22"/>
          <w:szCs w:val="22"/>
        </w:rPr>
        <w:t>I</w:t>
      </w:r>
    </w:p>
    <w:p w:rsidR="00AB0BEF" w:rsidRPr="00EF5AED" w:rsidRDefault="005B070E" w:rsidP="005B070E">
      <w:pPr>
        <w:tabs>
          <w:tab w:val="left" w:pos="108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</w:p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0"/>
        <w:gridCol w:w="1705"/>
      </w:tblGrid>
      <w:tr w:rsidR="00AB0BEF" w:rsidRPr="00EF5AED" w:rsidTr="00027908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EF5AED" w:rsidRDefault="00AB0BEF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AB0BEF" w:rsidRPr="00EF5AED" w:rsidTr="00027908">
        <w:trPr>
          <w:trHeight w:val="1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EF" w:rsidRPr="00EF5AED" w:rsidRDefault="00AB0BEF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Alvarado Rosales Jessy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AstuhuamÁ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n Pucuhuaranga Gladys Violeta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Carrasco Pimentel Maribel Julia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Cruz Castañeda Eliana Fiorela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Hinojosa Velapatiño Mariela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Paucar Quispe Elizabeth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Pozo Huaman Elvira Esther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RomanÍ RodrÍ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guez Carmen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Terbullino Bravo Maria del Pilar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Urquizo Cruz Catalina Norma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Zea Mendoza Janet Raquel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Castañeda Malca Jorge Abel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Escobar CA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ceres Celso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Rujel Villavicencio Eliana Katherine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C66C1F" w:rsidRDefault="00AB0BEF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Sandoval Calero Erika Viviana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INSÍL BLONDET PEDRO EDGARDO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Barrios HuamÁ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n Silvana Luisa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Contreras Granados Elvira Lili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Concha Cordero Lady Marvin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Gomero Gonzales Amparo Eliana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Hermosa Quispe Juana SalomÉ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Malca Rojas Fiorella Tatiana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Millones Flores Carlos MartÍN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Pozo Mur</w:t>
            </w: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G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ado Sara Jazmin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Silva Rodriguez Paula Angela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SALAZAR CASTILLO ANGIE RUBY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Basauri Palacios Pedro Oswaldo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Borda Tomasto Sara Concepciòn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Calizaya Saavedra Carlos Alberto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Fuentes Reynoso Giovana Natali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GarcÍ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a Luzquiños Mabel Cristina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Hilario Arias MarÍ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a Elena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Juarez Ramos Francisca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Naval JuÁ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rez Noris Maribel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NÚñez LÓ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pez Jenyliz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Pacheco Arroyo Henry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Picon Caballero Yovanna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Quijada Peña Cinthia Yolanda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Ruiz Medina Claudia Lissette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Sernaqué Flores Carmita del Milagro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Soria Juro Elizabeth Sonia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Tafur Santa MarÍa RaM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òn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Vargas Alva Rodolfo Santos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VÁS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quez Gomez  Zulema Griselda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Vega Tomasto Geraldine</w:t>
            </w: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 MERCEDES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Castillo Alfaro Ingrid Stephani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HernÁ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ndez Toulier Marlon Eduardo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Lara Dup</w:t>
            </w:r>
            <w:r>
              <w:rPr>
                <w:rFonts w:ascii="Calibri" w:hAnsi="Calibri"/>
                <w:caps/>
                <w:color w:val="000000"/>
                <w:sz w:val="20"/>
                <w:szCs w:val="20"/>
              </w:rPr>
              <w:t>U</w:t>
            </w: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ich Liz Fiorela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Mendoza Auqui Katty Karin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 xml:space="preserve">Ore Espada Carina  Esther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AB0BEF" w:rsidRPr="00EF5AE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EF" w:rsidRPr="002713CA" w:rsidRDefault="00AB0BEF" w:rsidP="0067231B">
            <w:pPr>
              <w:tabs>
                <w:tab w:val="left" w:pos="5715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caps/>
                <w:color w:val="000000"/>
                <w:sz w:val="20"/>
                <w:szCs w:val="20"/>
              </w:rPr>
              <w:t>Tarazona Lactayo Delia Socorro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EF" w:rsidRPr="00F67CE4" w:rsidRDefault="00AB0BEF" w:rsidP="0067231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7CE4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:rsidR="005B070E" w:rsidRPr="00EF5AED" w:rsidRDefault="005B070E" w:rsidP="005B070E">
      <w:pPr>
        <w:tabs>
          <w:tab w:val="left" w:pos="1080"/>
        </w:tabs>
        <w:rPr>
          <w:rFonts w:ascii="Century Gothic" w:hAnsi="Century Gothic"/>
          <w:color w:val="000000"/>
          <w:sz w:val="20"/>
          <w:szCs w:val="20"/>
        </w:rPr>
      </w:pP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t>ENFERMERÍA EN EMERGENCIAS Y DESASTRES</w:t>
      </w:r>
      <w:r>
        <w:rPr>
          <w:rFonts w:ascii="Arial Narrow" w:hAnsi="Arial Narrow"/>
          <w:b/>
          <w:sz w:val="22"/>
          <w:szCs w:val="22"/>
        </w:rPr>
        <w:t xml:space="preserve"> – CAÑETE</w:t>
      </w:r>
    </w:p>
    <w:p w:rsidR="005B070E" w:rsidRPr="00C81D36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342"/>
        <w:gridCol w:w="1753"/>
      </w:tblGrid>
      <w:tr w:rsidR="0067231B" w:rsidRPr="00EF5AED" w:rsidTr="00027908">
        <w:trPr>
          <w:trHeight w:val="2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77111">
              <w:rPr>
                <w:rFonts w:ascii="Calibri" w:hAnsi="Calibri" w:cs="Arial"/>
                <w:sz w:val="20"/>
                <w:szCs w:val="20"/>
              </w:rPr>
              <w:t>MOSCOSO VELASQUEZ WENDY ELIZABETH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100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GARCÍA CHACALIAZA VERONICA ROXANA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100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ACUÑA SALAZAR YOLANDA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93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 xml:space="preserve">FELIX MEDINA SELENE MARISOL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93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MENACHO PORTILLO ELISA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93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77111">
              <w:rPr>
                <w:rFonts w:ascii="Calibri" w:hAnsi="Calibri" w:cs="Arial"/>
                <w:sz w:val="20"/>
                <w:szCs w:val="20"/>
              </w:rPr>
              <w:t>MORALES VILLAGOMEZ MARÍA GLADYS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93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MARTINEZ PRIETO DENISSE ELIZABETH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86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APOLAYA ATÚNCAR KARINA MARGARITA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86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YGLESIAS CUENC</w:t>
            </w: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A OLINDA AZUCENA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86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SÁNCHEZ YACHI  SYLVISTH MARCELINA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83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ABURTO JIMENEZ MARISSELA VICTORIA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CASTILLO SALCEDO ANA LILIA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GARAY CASAS ANA ROSA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JULCA TENORIO MARGOTH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OLANO VEGA CECILIA ARACELLI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 xml:space="preserve">ROCA MARIÑAS FLOR DE MARÍA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SANCHEZ CHUMPITAZ PATRICIA VICTORIA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TORRES CARBONEL PATRICIA DEL ROSARIO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FLORIAN MANRIQUE ANGHELA NAILE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TTIRA MEZA MARGOT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VELÁSQUEZ PORRAS ESTHER GIOVANA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YATACO SUAREZ KARINA ASCENSIÓN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72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PORTUGUEZ DURAND LILIAN YESENIA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MUJICA ORE FATIMA DEL ROSARIO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MUNAYCO MESÍAS IRIS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LÓPEZ PERALES ANGELA MARÍA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69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SANCH</w:t>
            </w: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EZ CAYAHUALLPA OMAR EMERSON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66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CAMPOS CHACÓN MARÍA EDA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77111">
              <w:rPr>
                <w:rFonts w:ascii="Calibri" w:hAnsi="Calibri" w:cs="Arial"/>
                <w:sz w:val="20"/>
                <w:szCs w:val="20"/>
              </w:rPr>
              <w:t>FLORES NOLASCO ANNIE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GARAY LAGOS ROSA MIRTHA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62</w:t>
            </w:r>
          </w:p>
        </w:tc>
      </w:tr>
      <w:tr w:rsidR="0067231B" w:rsidRPr="00540BF2" w:rsidTr="00027908">
        <w:trPr>
          <w:trHeight w:val="36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77111" w:rsidRDefault="0067231B" w:rsidP="0067231B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77111">
              <w:rPr>
                <w:rFonts w:ascii="Calibri" w:hAnsi="Calibri" w:cs="Arial"/>
                <w:bCs/>
                <w:sz w:val="20"/>
                <w:szCs w:val="20"/>
              </w:rPr>
              <w:t>ORMEÑO SIGUAS ROCIO MARISOL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40BF2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40BF2">
              <w:rPr>
                <w:rFonts w:ascii="Calibri" w:hAnsi="Calibri"/>
                <w:bCs/>
                <w:sz w:val="20"/>
                <w:szCs w:val="20"/>
              </w:rPr>
              <w:t>62</w:t>
            </w:r>
          </w:p>
        </w:tc>
      </w:tr>
    </w:tbl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t>ENFERMERÍA EN EMERGENCIAS Y DESASTRES</w:t>
      </w:r>
      <w:r>
        <w:rPr>
          <w:rFonts w:ascii="Arial Narrow" w:hAnsi="Arial Narrow"/>
          <w:b/>
          <w:sz w:val="22"/>
          <w:szCs w:val="22"/>
        </w:rPr>
        <w:t xml:space="preserve"> – HUANCAYO</w:t>
      </w: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4394"/>
        <w:gridCol w:w="1701"/>
      </w:tblGrid>
      <w:tr w:rsidR="0067231B" w:rsidRPr="00EF5AED" w:rsidTr="00027908">
        <w:trPr>
          <w:trHeight w:val="255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YARROW GALEAS KATIA SOCORRO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COLONIO ÑAHUI EVELIN MAGALY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CRUZ LUCANO DENISE NATALI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HUAYCAÑE LÓ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PEZ JENNY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HUAYLLANI MOLINA GRACIELA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LOYOLA POVES EDITH ROSANA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PAREDES TAIPE RUBEN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SOTO GARCIA EDELVINA GIOVANNA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ALANYA CASTILLO RUTH MAGALY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BARZOLA SURICHAQUI RONALD  LORENZO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BRICEÑO BONIFACIO MIRIAM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CABALLERO ESPINOZA HOBART ULICES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CONTRERAS FRANCIA WALTER MANUEL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GALARZA MENDOZA CYNTHIA MIREYA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LIPA BARJA YORICA ANDREA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LÓPEZ HUAMÁ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N DELIA AMPARO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MAYTA CABALLERO JUAN CARLOS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MUNARRIZ QUISPE OSCAR JORGE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MUNGUIA HUATUCO NOEMY ADALITH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ORCÓN   VILCHEZ ISABEL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PALACIOS ESPINOZA OSVINA CLORINDA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PANEZ YAURI OWER EDMUNDO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PAUCAR MATOS SILVIA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PEÑA CHAGUA MARCO ANTONIO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 xml:space="preserve">QUIROZ YERÉN SEPHERINO 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SANTIAGO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QUISPE BERNARDO CRISTINA DEL PILAR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RIVERA JAVIER ALFONSO ULISES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TOMAS ANDRADE CARLOS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sz w:val="20"/>
                <w:szCs w:val="20"/>
                <w:lang w:eastAsia="es-PE"/>
              </w:rPr>
              <w:t>ALVARADO HUAMÁ</w:t>
            </w:r>
            <w:r w:rsidRPr="00523F04">
              <w:rPr>
                <w:rFonts w:ascii="Calibri" w:hAnsi="Calibri" w:cs="Arial"/>
                <w:sz w:val="20"/>
                <w:szCs w:val="20"/>
                <w:lang w:eastAsia="es-PE"/>
              </w:rPr>
              <w:t>N JACQUELINE CHRISTIE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sz w:val="20"/>
                <w:szCs w:val="20"/>
                <w:lang w:eastAsia="es-PE"/>
              </w:rPr>
              <w:t>ALLPOCC ROMERO AGUSTINA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AVILA RAMÍ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REZ BERTHA LUZ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AVILA ROMERO ROCIO DEL PILAR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CANDIOTTI LIZANA ROSEMARY   MILAGROS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CARHUAMACA REMIGIO YAKI  YULIANA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CASTILLA GALARZA BELINDA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CÓRDOVA VERÁ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STEGUI MARISOL  ROSARIO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FERNÁNDEZ GASPAR MARÍ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A YESENIA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 xml:space="preserve">GALARZA OSORIO EDGAR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GARCIA GASPAR LEANDRA  LUCILA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GARCIA YAURI JULY  MARELYN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GOMEZ PEREZ KATERINE KAREN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HUATORONGO RODRIGO YULISA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LEON LLALLICO IVANOVICH PAVEL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MATENCIO ARTEAGA JHERRY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PALACIOS LARA BINSER JOSÉ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QUISPE RAMOS ERIKA  YULIANA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RAMON REYNOSO JANDERI LIZBETH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REYES CASTAÑEDA YOLENI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RIOS BALBÍ</w:t>
            </w: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N MIRNA ANTONIA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ROSALES EGOAVIL BETZABE DAMARIZ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RAMOS INGARUCA JULIA ROCIO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523F04" w:rsidTr="00027908">
        <w:trPr>
          <w:trHeight w:val="36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</w:pPr>
            <w:r w:rsidRPr="00523F04">
              <w:rPr>
                <w:rFonts w:ascii="Calibri" w:hAnsi="Calibri" w:cs="Arial"/>
                <w:color w:val="000000"/>
                <w:sz w:val="20"/>
                <w:szCs w:val="20"/>
                <w:lang w:eastAsia="es-PE"/>
              </w:rPr>
              <w:t>TINEO ACLARI GULNARA YHADIRA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23F04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F04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</w:tbl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p w:rsidR="005B070E" w:rsidRPr="005B070E" w:rsidRDefault="005B070E" w:rsidP="005B070E">
      <w:pPr>
        <w:jc w:val="center"/>
        <w:rPr>
          <w:rFonts w:ascii="Arial Narrow" w:hAnsi="Arial Narrow"/>
          <w:b/>
          <w:sz w:val="20"/>
          <w:szCs w:val="20"/>
        </w:rPr>
      </w:pPr>
      <w:r w:rsidRPr="005B070E">
        <w:rPr>
          <w:rFonts w:ascii="Arial Narrow" w:hAnsi="Arial Narrow"/>
          <w:b/>
          <w:sz w:val="20"/>
          <w:szCs w:val="20"/>
        </w:rPr>
        <w:t>ENFERMERÍA EN CRECIMIENTO, DESARROLLO DEL NIÑO Y ESTIMULACIÓN DE LA PRIMERA INFANCIA – HUANCAYO</w:t>
      </w:r>
    </w:p>
    <w:p w:rsidR="005B070E" w:rsidRDefault="005B070E" w:rsidP="005B070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4"/>
        <w:gridCol w:w="1701"/>
      </w:tblGrid>
      <w:tr w:rsidR="0067231B" w:rsidRPr="00EF5AED" w:rsidTr="00027908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AYUQUE OSORES ELENA ELIZABETH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CONDEZO QUISPE MILAGROS AMERICA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CHERO GUADALUPE SARITA DEL ROCIO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ESPINOZA CASTILLO MARÍ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A ISABEL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ESPINOZA CUEVA YESENIA SOLEDAD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MANSILLA CAVERO DANITZA DEL PILAR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MEJÍA  LEÓ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N YOLANDA  ESTEFANIA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POMA CHANCA BETTY BEATRIZ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TICLLA BELITO HAYDEÉ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VÍ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LCHEZ CUEVA VILMA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VILLENA  DÍAZ  FAUSTA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YUNCACCALLO  HUAMANÍ  JUANY  MADELAINE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RODRÍ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GUEZ ROJAS ADELAYDA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87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AQUINO GUTIÉRREZ ANA  MARÍA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CAJAMALQUI   PAREDES   ELIZABET    REDINA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CALDERÓN   PÉ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REZ  MERY  DIONISIA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FLORES MATOS  MAGNOLIA   MISELINA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HUAMÁN CALLUPE MIRIAM LEONOR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HUAMÁN VENTOCILLA LESLIE CONNIE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HUAMÁN  VILLAR  NALDA  JANETH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MATOS   CASTELLARES MAGALY    YANET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MAXIMILIANO POVES JOSY LISETH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OSCANOA C</w:t>
            </w: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Ó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NDOR ROSSIO INDIRA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TOLEDO IZQUIERDO ROCIO RUTH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VIDAL CASTAÑEDA GUDELIA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GORA  FLORES  DANITZA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84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HUANCAYA YARINGAÑO  INÉ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S   DONATILA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84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ACOSTA ROMÀN MERCEDES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CHUCO CHUQUILLANQUI MERCEDES DOMITILA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ESPINOZA CUEVA JHEYMI ROXANA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FERNANDEZ SALAZAR MARÍ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A ELENA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FLORES MERINO ROSARIO MAGDALENA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ISLA  ADAUTO  ANGELA  FLOR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JES</w:t>
            </w: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Ú</w:t>
            </w: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S POMA ELIZABETH MIRIAM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JUNES ASTOCAZA LILIANA SILVESTRA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LAGOS HUZCO ANNY JHANNETH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MORENO ORIHUELA BERTHA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ROJAS ACOSTA JOVANNA LUZ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ROJAS POMA LUZ MARINA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VEGA  CHUCO  GLADYS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VEGA ECHEVARRIA JESSICA ROSARIO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1B4C9D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5518A4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5518A4">
              <w:rPr>
                <w:rFonts w:ascii="Calibri" w:hAnsi="Calibri" w:cs="Calibri"/>
                <w:sz w:val="20"/>
                <w:szCs w:val="20"/>
                <w:lang w:eastAsia="es-PE"/>
              </w:rPr>
              <w:t>VERA PORRAS MAGALY INDIRA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B4C9D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C9D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</w:tbl>
    <w:p w:rsidR="0067231B" w:rsidRPr="005B070E" w:rsidRDefault="0067231B" w:rsidP="005B070E">
      <w:pPr>
        <w:jc w:val="center"/>
        <w:rPr>
          <w:rFonts w:ascii="Arial Narrow" w:hAnsi="Arial Narrow"/>
          <w:b/>
          <w:sz w:val="22"/>
          <w:szCs w:val="22"/>
        </w:rPr>
      </w:pPr>
    </w:p>
    <w:p w:rsidR="002A3BD1" w:rsidRPr="002A3BD1" w:rsidRDefault="002A3BD1" w:rsidP="002A3BD1">
      <w:pPr>
        <w:jc w:val="center"/>
        <w:rPr>
          <w:rFonts w:ascii="Arial Narrow" w:hAnsi="Arial Narrow"/>
          <w:b/>
          <w:sz w:val="22"/>
          <w:szCs w:val="22"/>
        </w:rPr>
      </w:pPr>
      <w:r w:rsidRPr="002A3BD1">
        <w:rPr>
          <w:rFonts w:ascii="Arial Narrow" w:hAnsi="Arial Narrow"/>
          <w:b/>
          <w:sz w:val="22"/>
          <w:szCs w:val="22"/>
        </w:rPr>
        <w:t xml:space="preserve">ENFERMERÍA EN ONCOLOGÍA </w:t>
      </w:r>
      <w:r>
        <w:rPr>
          <w:rFonts w:ascii="Arial Narrow" w:hAnsi="Arial Narrow"/>
          <w:b/>
          <w:sz w:val="22"/>
          <w:szCs w:val="22"/>
        </w:rPr>
        <w:t>– HUANCAYO</w:t>
      </w:r>
    </w:p>
    <w:p w:rsidR="005B070E" w:rsidRDefault="005B070E" w:rsidP="0095065A">
      <w:pPr>
        <w:ind w:left="426" w:hanging="426"/>
        <w:jc w:val="both"/>
        <w:rPr>
          <w:rFonts w:ascii="Arial Narrow" w:hAnsi="Arial Narrow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00"/>
        <w:gridCol w:w="1800"/>
      </w:tblGrid>
      <w:tr w:rsidR="0067231B" w:rsidRPr="00EF5AED" w:rsidTr="00027908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BASTIDAS PIÑAS NADIA LIZET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CANCHANYA CERRON LILIANA LUZ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CAPCHA AQUINO LISBETH  MARIBEL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DONATO GOMEZ  SHELLEY   SADLOW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RODRÍGUEZ PÉREZ ANGELA NOEMÍ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VELASQUEZ PORTILLO MAYRA ZADITH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CAMÀN BRICEÑO ROSARIO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CAZZA LIZÀRRAGA LESLY MARITZA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COLLACHAGUA SALOME YRAYDA KARINA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CRISOSTOMO  MAYHUA  ELIZABETH   LIZ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CHONG SANABRIA ERIKA MARÍ</w:t>
            </w:r>
            <w:r w:rsidRPr="007201A7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HUARINGA GALARZA ZORAIDA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JACINTO NAVARRO YESSENIA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LEIVA CAÑARI MADELEINE LEONOR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MENDIETA QUISPE KELLY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MEZA RUBIANES ANGELA PAOLA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PÉ</w:t>
            </w:r>
            <w:r w:rsidRPr="007201A7">
              <w:rPr>
                <w:rFonts w:ascii="Calibri" w:hAnsi="Calibri" w:cs="Arial"/>
                <w:sz w:val="20"/>
                <w:szCs w:val="20"/>
              </w:rPr>
              <w:t>REZ BERAUN JOSSY NATALI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POMA CORAS  EDITH   MABEL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RAMOS PAUCARCHUCO MARIA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SAICO NINAHUAMÁ</w:t>
            </w:r>
            <w:r w:rsidRPr="007201A7">
              <w:rPr>
                <w:rFonts w:ascii="Calibri" w:hAnsi="Calibri" w:cs="Arial"/>
                <w:sz w:val="20"/>
                <w:szCs w:val="20"/>
              </w:rPr>
              <w:t>N MARIA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SALVATIERRA QUISPE KAREN  MAYLENE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SÁ</w:t>
            </w:r>
            <w:r w:rsidRPr="007201A7">
              <w:rPr>
                <w:rFonts w:ascii="Calibri" w:hAnsi="Calibri" w:cs="Arial"/>
                <w:sz w:val="20"/>
                <w:szCs w:val="20"/>
              </w:rPr>
              <w:t>NCHEZ CHOQUE MADELEYNE JESSICA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SILVA HUAMÁ</w:t>
            </w:r>
            <w:r w:rsidRPr="007201A7">
              <w:rPr>
                <w:rFonts w:ascii="Calibri" w:hAnsi="Calibri" w:cs="Arial"/>
                <w:sz w:val="20"/>
                <w:szCs w:val="20"/>
              </w:rPr>
              <w:t>N KEYLA CAROLINA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TOVAR GASPAR EDITH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ASCENCIO SALINAS MARÍ</w:t>
            </w:r>
            <w:r w:rsidRPr="007201A7">
              <w:rPr>
                <w:rFonts w:ascii="Calibri" w:hAnsi="Calibri" w:cs="Arial"/>
                <w:sz w:val="20"/>
                <w:szCs w:val="20"/>
                <w:lang w:val="pt-BR"/>
              </w:rPr>
              <w:t>A ANGELA PAOLA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BUENO CUADROS JENNY ISABEL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CAPCHA HUAMANI MERY LUZ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ECHABAUDIS CLEMENTE MIRIAM  IRENE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ESPINOZA GALLEGOS MARÍ</w:t>
            </w:r>
            <w:r w:rsidRPr="007201A7">
              <w:rPr>
                <w:rFonts w:ascii="Calibri" w:hAnsi="Calibri" w:cs="Arial"/>
                <w:sz w:val="20"/>
                <w:szCs w:val="20"/>
              </w:rPr>
              <w:t>A ISABEL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ESTRELLA PARIAN LISSETTE ELENA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MALLMA CAMPOS PILAR GABRIELA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MANRIQUE DE LARA INOCENTE ROSMERY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MORENO VILCAPOMA IRENE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ORELLANA PORRAS   JANNET   JESSICA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OYAGUE CHAGUA CYNTHIA LIZ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QUISPE VILLAFUERTE VERÓ</w:t>
            </w:r>
            <w:r w:rsidRPr="007201A7">
              <w:rPr>
                <w:rFonts w:ascii="Calibri" w:hAnsi="Calibri" w:cs="Arial"/>
                <w:sz w:val="20"/>
                <w:szCs w:val="20"/>
              </w:rPr>
              <w:t xml:space="preserve">NICA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VIDALÓ</w:t>
            </w:r>
            <w:r w:rsidRPr="007201A7">
              <w:rPr>
                <w:rFonts w:ascii="Calibri" w:hAnsi="Calibri" w:cs="Arial"/>
                <w:sz w:val="20"/>
                <w:szCs w:val="20"/>
              </w:rPr>
              <w:t>N TEMBLADERA LUZ GABRIELA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YUPANQUI CUADRADO JORGE LUIS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201A7" w:rsidTr="00027908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7201A7" w:rsidRDefault="0067231B" w:rsidP="0067231B">
            <w:pPr>
              <w:rPr>
                <w:rFonts w:ascii="Calibri" w:hAnsi="Calibri" w:cs="Arial"/>
                <w:sz w:val="20"/>
                <w:szCs w:val="20"/>
              </w:rPr>
            </w:pPr>
            <w:r w:rsidRPr="007201A7">
              <w:rPr>
                <w:rFonts w:ascii="Calibri" w:hAnsi="Calibri" w:cs="Arial"/>
                <w:sz w:val="20"/>
                <w:szCs w:val="20"/>
              </w:rPr>
              <w:t>SAMANIEGO SEDANO RUTH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201A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01A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</w:tbl>
    <w:p w:rsidR="00F766E0" w:rsidRDefault="00F766E0" w:rsidP="0095065A">
      <w:pPr>
        <w:ind w:left="426" w:hanging="426"/>
        <w:jc w:val="both"/>
        <w:rPr>
          <w:rFonts w:ascii="Arial Narrow" w:hAnsi="Arial Narrow"/>
        </w:rPr>
      </w:pPr>
    </w:p>
    <w:p w:rsidR="00027908" w:rsidRDefault="00027908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p w:rsidR="00F766E0" w:rsidRPr="00F766E0" w:rsidRDefault="00F766E0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  <w:r w:rsidRPr="00F766E0">
        <w:rPr>
          <w:rFonts w:ascii="Arial Narrow" w:hAnsi="Arial Narrow"/>
          <w:b/>
          <w:sz w:val="22"/>
          <w:szCs w:val="22"/>
        </w:rPr>
        <w:t xml:space="preserve">ENFERMERÍA INTENSIVA </w:t>
      </w:r>
      <w:r>
        <w:rPr>
          <w:rFonts w:ascii="Arial Narrow" w:hAnsi="Arial Narrow"/>
          <w:b/>
          <w:sz w:val="22"/>
          <w:szCs w:val="22"/>
        </w:rPr>
        <w:t>– HUANCAYO</w:t>
      </w:r>
    </w:p>
    <w:p w:rsidR="00F766E0" w:rsidRDefault="00F766E0" w:rsidP="0095065A">
      <w:pPr>
        <w:ind w:left="426" w:hanging="426"/>
        <w:jc w:val="both"/>
        <w:rPr>
          <w:rFonts w:ascii="Arial Narrow" w:hAnsi="Arial Narrow"/>
        </w:rPr>
      </w:pP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847"/>
      </w:tblGrid>
      <w:tr w:rsidR="0067231B" w:rsidRPr="00EF5AED" w:rsidTr="00027908">
        <w:trPr>
          <w:trHeight w:val="2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AGUILAR ALANIA MAGALY MIRELLA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FLORES CHOQUEJAHUA ELIZABETH GINA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LAUREANO VASQUEZ SUSY CLARA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LIZANA GARCIA KATIA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PALOMINO PARRAGA PAOLA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TOVAR PÉREZ ERICA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VILCAPOMA URETA YELITZA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ACEVEDO CLEMENTE CLARA ESPERANZA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BARRETO MACHACUAY MARIEL MARISOL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CHAVEZ </w:t>
            </w:r>
            <w:proofErr w:type="spellStart"/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CHAVEZ</w:t>
            </w:r>
            <w:proofErr w:type="spellEnd"/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 KARIN FRANCISCA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ESPINOZA CARDENAS MARICARMEN KAROL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ESPINOZA FLORES YURI LENNIN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MORALES   HUANCA   PAMELA    JAKELIN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PAULINO CASTILLO MIRIAM GIOVANA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QUISPE CHAMORRO LOURDES MARICELA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QUISPE PAUCAR MILAGROS MERCEDES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SOLIS CASTRO KATHERINE TUSSY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ZARATE QUINTO GLORIA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SANTANA RICSE ROCÍO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ARZAPALO YAURI PERCY RONALD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CCAHUIN SOSA MARGARITA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PALOMINO CASTRO ELSA THESALIA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SOTO JACOBE LUZ AURORA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TOVAR AVELLANEDA JORGE LUIS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VENTO MENDOZA XIOMARA YOSAHANDY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CANAHUALPA TOVAR ANGELA  MARISOL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CHAMORRO GALVAN   YOHANY    ESTHER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LAURA QUINTANA MARÍ</w:t>
            </w: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A MICAELA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VILA VILCAHUAMAN NATALY ANTONIA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LAZARO ORE GABY OLIVIA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MEZA GOMEZ DIANELYS PAOLA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>ROMERO DIAZ MIRIAN JENY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756177" w:rsidTr="00027908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40EFB" w:rsidRDefault="0067231B" w:rsidP="0067231B">
            <w:pPr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440EFB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ROMERO   ZENTENO    KARINA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56177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6177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</w:tbl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t>ENFERMERÍA EN CENTRO QUIRÚRGICO</w:t>
      </w:r>
      <w:r>
        <w:rPr>
          <w:rFonts w:ascii="Arial Narrow" w:hAnsi="Arial Narrow"/>
          <w:b/>
          <w:sz w:val="22"/>
          <w:szCs w:val="22"/>
        </w:rPr>
        <w:t xml:space="preserve"> – HUANCAYO</w:t>
      </w:r>
    </w:p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980"/>
      </w:tblGrid>
      <w:tr w:rsidR="0067231B" w:rsidRPr="00EF5AED" w:rsidTr="00027908">
        <w:trPr>
          <w:trHeight w:val="25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ORTIZ RODRIGUEZ BERTHA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ALIAGA  SOCUALAYA LALIA NITA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LAURENTE OSORES YANINA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LICLA  BELTRAN  DEYSSI </w:t>
            </w: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YANET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SALINAS TOVAR JOEL ISAAC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ACEVEDO</w:t>
            </w: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 ORÉ</w:t>
            </w: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 MAYUMI ROSA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105">
              <w:rPr>
                <w:rFonts w:ascii="Calibri" w:hAnsi="Calibri"/>
                <w:b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AQUINO CALDERON MILAGROS KARINA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BENDEZU VILLAR GABRIELA LORENA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CARBAJAL </w:t>
            </w: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ANGELES YENI LUZ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CARHUAMACA LULO KATY LUCIA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CONDORI MANUELO FABIOLA DIANA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CONDORI  TICLLACURI JHANET BELEN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CONTR</w:t>
            </w: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ERAS MARÍ</w:t>
            </w: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N ROSALBINA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COSQUILLO MACHUCA JUDITH DAISY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CUTTI MEJIA MILEY KATERIN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 xml:space="preserve">ESPINOZA ILASACA JULIA </w:t>
            </w: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FRIDA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eastAsia="es-PE"/>
              </w:rPr>
              <w:t>GARCÍ</w:t>
            </w: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A BARRIOS JENNIFER DINA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LLUTARI SOLANO GEMA NANCY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MAITA BARZOLA YERSON JESÚS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MANRIQUE MELCHOR SANDRA OFELIA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MERCADO QUINTO JANE LUZ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MEZA VILLANUEVA PELAYA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OSORIO CHOQUE ROSA LUZ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POLO PAUCAR PHIORELLA PIERINA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POMA GARCIA EDITH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QUIÑONEZ VALLADOLID CARMEN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ROJAS CURASMA GHINA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ROJAS  ZÚÑIGA ZARELLA YÁSCARA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ROSALES ACEVEDO KARINA ROSMERY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TORPOCO LIZÁRRAGA NOEMI ESTHER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3A1105" w:rsidTr="00027908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A1105">
              <w:rPr>
                <w:rFonts w:ascii="Calibri" w:hAnsi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rPr>
                <w:rFonts w:ascii="Calibri" w:hAnsi="Calibri" w:cs="Calibri"/>
                <w:sz w:val="20"/>
                <w:szCs w:val="20"/>
                <w:lang w:eastAsia="es-PE"/>
              </w:rPr>
            </w:pPr>
            <w:r w:rsidRPr="003A1105">
              <w:rPr>
                <w:rFonts w:ascii="Calibri" w:hAnsi="Calibri" w:cs="Calibri"/>
                <w:sz w:val="20"/>
                <w:szCs w:val="20"/>
                <w:lang w:eastAsia="es-PE"/>
              </w:rPr>
              <w:t>TOVAR GUTARRA POOL ROLLAND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A1105" w:rsidRDefault="0067231B" w:rsidP="0067231B">
            <w:pPr>
              <w:spacing w:line="38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1105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</w:tbl>
    <w:p w:rsidR="00F766E0" w:rsidRDefault="00F766E0" w:rsidP="0095065A">
      <w:pPr>
        <w:ind w:left="426" w:hanging="426"/>
        <w:jc w:val="both"/>
        <w:rPr>
          <w:rFonts w:ascii="Arial Narrow" w:hAnsi="Arial Narrow"/>
        </w:rPr>
      </w:pPr>
    </w:p>
    <w:p w:rsidR="00027908" w:rsidRDefault="00027908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027908" w:rsidRDefault="00027908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2"/>
          <w:szCs w:val="22"/>
        </w:rPr>
        <w:lastRenderedPageBreak/>
        <w:t xml:space="preserve">SALUD PÚBLICA Y COMUNITARIA – </w:t>
      </w:r>
      <w:r>
        <w:rPr>
          <w:rFonts w:ascii="Arial Narrow" w:hAnsi="Arial Narrow"/>
          <w:b/>
          <w:sz w:val="22"/>
          <w:szCs w:val="22"/>
        </w:rPr>
        <w:t>PIURA</w:t>
      </w:r>
      <w:r w:rsidRPr="005B070E">
        <w:rPr>
          <w:rFonts w:ascii="Arial Narrow" w:hAnsi="Arial Narrow"/>
          <w:b/>
          <w:sz w:val="22"/>
          <w:szCs w:val="22"/>
        </w:rPr>
        <w:t xml:space="preserve"> GRUPO I</w:t>
      </w:r>
    </w:p>
    <w:p w:rsidR="00F766E0" w:rsidRPr="005B070E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1980"/>
      </w:tblGrid>
      <w:tr w:rsidR="0067231B" w:rsidRPr="00EF5AED" w:rsidTr="00027908">
        <w:trPr>
          <w:trHeight w:val="25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JIMÉ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NEZ AGUILAR LESSLY SUSANA DEL SOCORRO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F03480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F03480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ALVA SUNCIÓN KARIN JANET VILMA AMPARO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ANTO ALZAMORA ANGHELA LOURDES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ARÉ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VALO CASARIEGO CINTHIA FIORELLA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ARICA GARCIA MARY YOLANDA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BARRANZUELA VARILLAS TEODORA DEL ROSARIO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BARREROS LOPEZ YESELA PATRICIA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BAYONA SALAZAR TERESA HERMELINDA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CÁ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RDENAS LIMA KAREM JANETT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CALDERÓ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N CORREA ALMA CAROLINA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CAMPOS GONZALES PAMELA ISABEL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CARNERO SALVATIERRA DE SUAREZ JACOBA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CARRASCO PACHECO MARGOT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CARRASCO REY LISSBETH JACKELIN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CARRILLO RIVERO DASLY MARIA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CASTILLO CESPEDES LEONILA DEL PILAR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CASTILLO GUTIERREZ CARITO ADELA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CASTILLO NAVARRETE CINTHIA FIORELLA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CASTILLO SIANCAS JOSEFA JACQUELINE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CIEZA MORON MARY CRUZ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COLLANTES MALAVER JOSÉ VICITACIÓN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COSIOS VALLADARES SILVANA JUDITH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CORREA PEÑA LEYDA LISSETT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CHAPOÑAN CARRANZA 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ARMANDINA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CHÁVEZ BAYONA MARÍ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 NELLY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CHIROQUE DURAND MARÍA ESPERANZA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CHIROQUE ZURITA NATALY KATHERINE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CHOCACA GUÉ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LAC GALATEA YODIMI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ECHEVERRY ARBILDO LILIA AMPARO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ENRIQUEZ VILELA  CARLOS GONZALO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ESTELA PEREZ LUZ MERI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ESTRADA MARTÍ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NEZ SHEILA REBECA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FARFÁ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N MALDONADO EDA ZULEMA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GARCÍA CHUNGA RUBY MARCELA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GARCI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 SUAREZ YULMA ROSALI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GARCÍA MAZA MARLENY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GUARDÍ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 ZUÑIGA RAQUEL CLEMENCIA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GRANADINO OLIVARES IVAN AUGUSTO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UEVARA BECERRA VANESSA GERALDINI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HUAMÁN HERRERA JESÚS DOMINGA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F03480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F03480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ATOCHE PAICO FLOR DE MARIA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CORDOVA CRUZ SOLEY BELDAD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GARCI</w:t>
            </w: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A ORTIZ JUDITH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MARGOT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/>
                <w:color w:val="000000"/>
                <w:sz w:val="20"/>
                <w:szCs w:val="20"/>
              </w:rPr>
              <w:t>CORONADO YARLEQUE DANITZA FABIANY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85A7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  <w:t>ARELLANO CORDOVA VILMA VANESA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785A78" w:rsidTr="00027908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31B" w:rsidRPr="00785A78" w:rsidRDefault="0067231B" w:rsidP="006723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  <w:t>CASTAÑEDA  RIVADENEYRA ZOILA ROSA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785A78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</w:tbl>
    <w:p w:rsidR="00F766E0" w:rsidRDefault="00F766E0" w:rsidP="0095065A">
      <w:pPr>
        <w:ind w:left="426" w:hanging="426"/>
        <w:jc w:val="both"/>
        <w:rPr>
          <w:rFonts w:ascii="Arial Narrow" w:hAnsi="Arial Narrow"/>
        </w:rPr>
      </w:pPr>
    </w:p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2"/>
          <w:szCs w:val="22"/>
        </w:rPr>
        <w:t xml:space="preserve">SALUD PÚBLICA Y COMUNITARIA – </w:t>
      </w:r>
      <w:r>
        <w:rPr>
          <w:rFonts w:ascii="Arial Narrow" w:hAnsi="Arial Narrow"/>
          <w:b/>
          <w:sz w:val="22"/>
          <w:szCs w:val="22"/>
        </w:rPr>
        <w:t>PIURA</w:t>
      </w:r>
      <w:r w:rsidRPr="005B070E">
        <w:rPr>
          <w:rFonts w:ascii="Arial Narrow" w:hAnsi="Arial Narrow"/>
          <w:b/>
          <w:sz w:val="22"/>
          <w:szCs w:val="22"/>
        </w:rPr>
        <w:t xml:space="preserve"> GRUPO I</w:t>
      </w:r>
      <w:r>
        <w:rPr>
          <w:rFonts w:ascii="Arial Narrow" w:hAnsi="Arial Narrow"/>
          <w:b/>
          <w:sz w:val="22"/>
          <w:szCs w:val="22"/>
        </w:rPr>
        <w:t>I</w:t>
      </w:r>
    </w:p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1987"/>
      </w:tblGrid>
      <w:tr w:rsidR="0067231B" w:rsidRPr="00EF5AED" w:rsidTr="00027908">
        <w:trPr>
          <w:trHeight w:val="25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PE" w:eastAsia="es-PE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LERTUA BECERRA SUSAN BRENDY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MERINO MORALES KATHERINE ARLET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PULACHE CARHUAPOMA MERCEDES YOVANY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RIVAS SANDOVAL MARIA LILIANA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SALAZAR PASTOR BRENDA LIZET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</w:t>
            </w:r>
            <w:r w:rsidRPr="00302B7E">
              <w:rPr>
                <w:rFonts w:ascii="Calibri" w:hAnsi="Calibri"/>
                <w:sz w:val="20"/>
                <w:szCs w:val="20"/>
              </w:rPr>
              <w:t>COLA YOVERA LUIS ALBERTO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SULLON SANDOVAL MILAGROS SALOME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YARLEQUE ZUÑIGA MARILYN GRACIELA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97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LOPEZ PIZARRO SANTOS B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302B7E">
              <w:rPr>
                <w:rFonts w:ascii="Calibri" w:hAnsi="Calibri"/>
                <w:sz w:val="20"/>
                <w:szCs w:val="20"/>
              </w:rPr>
              <w:t>RBARA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MONTERO BAYONA ELSA GRACIELA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PINTADO CASTRO MERLLY JANNET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PISCOYA PAZ ELISABETH DEL CARMEN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REYES SANDOVAL SANDRA LOURDES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RIVAS GUTIERREZ FLOR DE MARÍA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SANDOVAL RIOS SOCORRO DEL PILAR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SUAREZ GAYOSO BERTHA MAGDALENA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TABOADA SILVA ROSA RAMONA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FA36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YAPAPASCA MOROCHO MAR</w:t>
            </w:r>
            <w:r w:rsidR="00FA3686">
              <w:rPr>
                <w:rFonts w:ascii="Calibri" w:hAnsi="Calibri"/>
                <w:sz w:val="20"/>
                <w:szCs w:val="20"/>
              </w:rPr>
              <w:t>Í</w:t>
            </w:r>
            <w:r w:rsidRPr="00302B7E">
              <w:rPr>
                <w:rFonts w:ascii="Calibri" w:hAnsi="Calibri"/>
                <w:sz w:val="20"/>
                <w:szCs w:val="20"/>
              </w:rPr>
              <w:t>A DEL PILAR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MACHARE RISCO KATTERINE VANESSA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MAZA SANDOVAL MALTA LUBILIZ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MORALES VARGAS SHIRLEY</w:t>
            </w:r>
            <w:r w:rsidRPr="00302B7E">
              <w:rPr>
                <w:rFonts w:ascii="Calibri" w:hAnsi="Calibri"/>
                <w:sz w:val="20"/>
                <w:szCs w:val="20"/>
              </w:rPr>
              <w:t xml:space="preserve"> DEL PILAR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OLIVA SANDOVAL ROSMERY CARIDAD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QUEREVALU ROMAN MARIA FANNY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FA36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QUESQU</w:t>
            </w:r>
            <w:r w:rsidR="00FA3686">
              <w:rPr>
                <w:rFonts w:ascii="Calibri" w:hAnsi="Calibri"/>
                <w:sz w:val="20"/>
                <w:szCs w:val="20"/>
              </w:rPr>
              <w:t>É</w:t>
            </w:r>
            <w:r w:rsidRPr="00302B7E">
              <w:rPr>
                <w:rFonts w:ascii="Calibri" w:hAnsi="Calibri"/>
                <w:sz w:val="20"/>
                <w:szCs w:val="20"/>
              </w:rPr>
              <w:t>N BOZA LISSET DEL PILAR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RODAS MONTENEGRO GREGORIA MARIBEL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ROMERO UMBO MARY DEL PILAR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SANDOVAL HERRERA LUZ ILUMINADA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SANCHEZ RUIZ DANIA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FA36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TORO CAMACHO GEIBY MARIL</w:t>
            </w:r>
            <w:r w:rsidR="00FA3686">
              <w:rPr>
                <w:rFonts w:ascii="Calibri" w:hAnsi="Calibri"/>
                <w:sz w:val="20"/>
                <w:szCs w:val="20"/>
              </w:rPr>
              <w:t>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VASQUEZ CALERO RAQUEL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YAMUNAQUE</w:t>
            </w:r>
            <w:r w:rsidRPr="00302B7E">
              <w:rPr>
                <w:rFonts w:ascii="Calibri" w:hAnsi="Calibri"/>
                <w:sz w:val="20"/>
                <w:szCs w:val="20"/>
              </w:rPr>
              <w:t xml:space="preserve"> ZAPATA CARMEN LEONOR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ZETA PULACHE ELGA ESTHER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MAURICIO RUIZ  ANDRES DAVID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MECA MORE WILFREDO RAUL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1E5C0E" w:rsidRDefault="0067231B" w:rsidP="0067231B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1E5C0E">
              <w:rPr>
                <w:rFonts w:ascii="Calibri" w:hAnsi="Calibri"/>
                <w:sz w:val="20"/>
                <w:szCs w:val="20"/>
                <w:lang w:val="pt-BR"/>
              </w:rPr>
              <w:t>MENA RUIZ JESSICA DEL MILAGRO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NEYRA DE LA CRUZ DIANA LADY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FA3686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PANTA COSSÍ</w:t>
            </w:r>
            <w:r w:rsidR="0067231B" w:rsidRPr="00302B7E">
              <w:rPr>
                <w:rFonts w:ascii="Calibri" w:hAnsi="Calibri"/>
                <w:sz w:val="20"/>
                <w:szCs w:val="20"/>
              </w:rPr>
              <w:t>O SILVIA VANESSA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PANTA QUIROGA ISABEL ALICE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FA36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REYES MOSQUERA</w:t>
            </w:r>
            <w:r w:rsidRPr="00302B7E">
              <w:rPr>
                <w:rFonts w:ascii="Calibri" w:hAnsi="Calibri"/>
                <w:sz w:val="20"/>
                <w:szCs w:val="20"/>
              </w:rPr>
              <w:t xml:space="preserve"> HAYDE</w:t>
            </w:r>
            <w:r w:rsidR="00FA3686">
              <w:rPr>
                <w:rFonts w:ascii="Calibri" w:hAnsi="Calibri"/>
                <w:sz w:val="20"/>
                <w:szCs w:val="20"/>
              </w:rPr>
              <w:t>É</w:t>
            </w:r>
            <w:r w:rsidRPr="00302B7E">
              <w:rPr>
                <w:rFonts w:ascii="Calibri" w:hAnsi="Calibri"/>
                <w:sz w:val="20"/>
                <w:szCs w:val="20"/>
              </w:rPr>
              <w:t xml:space="preserve"> MERCEDES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RUIZ GOICOCHEA CINTHIA LILIANA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SANCHEZ LARA VICTOR RAÚ</w:t>
            </w:r>
            <w:r w:rsidRPr="00302B7E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SIANCAS FLORES LEIDY MIRELLA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SILVA MARCELO CARMEN DEL PILAR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TORRES MERINO CIRA STENIA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VALLADOLID ZEVALLOS RODY LUSPICIA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02B7E" w:rsidTr="00027908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302B7E">
              <w:rPr>
                <w:rFonts w:ascii="Calibri" w:hAnsi="Calibri"/>
                <w:sz w:val="20"/>
                <w:szCs w:val="20"/>
              </w:rPr>
              <w:t>YACTAYO GONZALES MARIBEL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302B7E" w:rsidRDefault="0067231B" w:rsidP="006723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02B7E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</w:tbl>
    <w:p w:rsidR="00F766E0" w:rsidRDefault="00F766E0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F766E0" w:rsidRDefault="00F766E0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  <w:r w:rsidRPr="00F766E0">
        <w:rPr>
          <w:rFonts w:ascii="Arial Narrow" w:hAnsi="Arial Narrow"/>
          <w:b/>
          <w:sz w:val="22"/>
          <w:szCs w:val="22"/>
        </w:rPr>
        <w:t xml:space="preserve">ADMINISTRACIÓN EN SALUD </w:t>
      </w:r>
      <w:r w:rsidRPr="005B070E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APURIMAC</w:t>
      </w:r>
    </w:p>
    <w:p w:rsidR="00F766E0" w:rsidRDefault="00F766E0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1985"/>
      </w:tblGrid>
      <w:tr w:rsidR="0067231B" w:rsidRPr="00EF5AED" w:rsidTr="00027908">
        <w:trPr>
          <w:trHeight w:val="25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027908">
        <w:trPr>
          <w:trHeight w:val="1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TELLO FRANCO DORIS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93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ALTAMIRANO CERVANTES MILADY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BENITES MUÑOZ MARTHA ISABEL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BERNAOLA BRAVO DEYSI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HINOJOSA SALAS LAXMI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JIMENEZ ZAMALLOA YONY CLARA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LOAYZA ROJAS IRIS ANTONIETA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LÓPEZ SALGUERO DAVID FRANCISCO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MOTTA GUILLEN FELICITAS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NARVAEZ BUSTINZA AMPARO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PONCE JUÁREZ JORGE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PORTILLO TORRE LUIS BENJAMIN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RAMOS ENCISO YULIANA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ROJAS GALVÁN FILOMENA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VALDERRAMA PANIAGUA MARLENY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86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BARRA PACHECO LUIS BELTRÁN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CÁRDENAS SIERRA NILDA EDITH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CASTILLO MOTTA EDNNEY SOLEDAD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CHOQUE FLORES GREGORIA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LOZANO GARCÍA MARÍA ANTONIA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OROSCO RODRIGUEZ HEYDI ALISON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OSORIO TICONA JOSE LUIS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 xml:space="preserve">PEREIRA SALGADO INGRID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QUISPE PORTILLO SOFÍA SUSAN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RAMÍREZ ZEGARRA PABLO JAVIER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RODAS BENITES YENY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SORIA SERRANO YUDY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SOTO VARGAS RUTH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79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AEDO  CARRION EDDY SARI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BERNAOLA BRAVO YOVANNA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CARRILLO RAMÍREZ ELVA ROSA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CHIPANA MENDOZA ANGELICA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CHOQUEHUAMANI TRUJILLO ROSALUZ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CONTRERAS QUICAÑA EMMA RUTH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HUAMAN ROBLES MARGARITA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LEGUÍA CABALLERO ANTONIETA DEL ROSARIO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MEZARES HERRERA MADELEYNE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OLAYA ALARCÓN YONY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PEÑA LAUREANO ROSI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PEÑA QUIÑONES DINA BASILIA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QUISCA QUISPE ROFWELL JOSEPH MIJAEL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SÁNCHEZ MELÉNDEZ LIT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VELASQUE ARROYO JOSÉ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67231B" w:rsidRPr="003D39AA" w:rsidTr="00027908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4E4C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027908">
              <w:rPr>
                <w:rFonts w:ascii="Calibri" w:hAnsi="Calibri"/>
                <w:sz w:val="20"/>
                <w:szCs w:val="20"/>
              </w:rPr>
              <w:t>ASCUE RAMÍREZ PAULINA FABIOLA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027908" w:rsidRDefault="0067231B" w:rsidP="000279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27908"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</w:tr>
    </w:tbl>
    <w:p w:rsidR="0067231B" w:rsidRDefault="0067231B" w:rsidP="00F766E0">
      <w:pPr>
        <w:ind w:left="426" w:hanging="426"/>
        <w:jc w:val="center"/>
        <w:rPr>
          <w:rFonts w:ascii="Arial Narrow" w:hAnsi="Arial Narrow"/>
          <w:b/>
          <w:sz w:val="22"/>
          <w:szCs w:val="22"/>
        </w:rPr>
      </w:pPr>
    </w:p>
    <w:p w:rsidR="00F766E0" w:rsidRDefault="00F766E0" w:rsidP="00F766E0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C578F3" w:rsidRDefault="00C578F3" w:rsidP="00C578F3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0"/>
          <w:szCs w:val="20"/>
        </w:rPr>
        <w:t xml:space="preserve">ENFERMERÍA EN CRECIMIENTO, DESARROLLO DEL NIÑO Y ESTIMULACIÓN DE LA PRIMERA INFANCIA – </w:t>
      </w:r>
      <w:r>
        <w:rPr>
          <w:rFonts w:ascii="Arial Narrow" w:hAnsi="Arial Narrow"/>
          <w:b/>
          <w:sz w:val="22"/>
          <w:szCs w:val="22"/>
        </w:rPr>
        <w:t>APURIMAC</w:t>
      </w:r>
    </w:p>
    <w:p w:rsidR="00C578F3" w:rsidRDefault="00C578F3" w:rsidP="00C578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73"/>
        <w:gridCol w:w="2067"/>
      </w:tblGrid>
      <w:tr w:rsidR="0067231B" w:rsidRPr="00EF5AED" w:rsidTr="004E4CEE">
        <w:trPr>
          <w:trHeight w:val="25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4E4CEE">
        <w:trPr>
          <w:trHeight w:val="1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ESPINOZA POLICARPO NIEVES MILAGROS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HUALLPA GAMARRA HECTOR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CAMACHO ARIAS YESENIA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LOAYZA PACHECO KARLA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OCHOA NAVENTA CANDY YESENIA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PECEROS FERNÁNDEZ LOURDES FRANCISCA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PIMENTEL ESPINOZA LUISA INOCENCIA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TELLO HUANCA MARUJA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VALDERRAMA GUISADO WILMA YASMINA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AYQUIPA CUELLAR VERÓNICA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CHUMPISUCA ARANDO CONCHO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CÓRDOVA URRUTIA ISAÍAS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CUCCHI BUSTOS ROCIO DEL PILAR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DAMIÁN SÁNCHEZ OLGA MARÍA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GORDILLO PALOMINO MIRTHA DANITZA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MEDINA COLLAVINO NADÍ</w:t>
            </w:r>
            <w:r w:rsidRPr="00D0521A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ONTÓN PALOMINO CLAUDIA MARLENI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RIOS QUISPE NANCY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ROMÁN VILLANUEVA YALINET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SALCEDO ALATA HERBERT DAVID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SÁNCHEZ CHIPA EDWIN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SÁNCHEZ FERRO MARÍA HILDA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SÁNCHEZ LÓPEZ LIZ JACQUELINE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TERRAZAS CERVANTES GINA ISABEL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TORRES BRAVO JULIA MARITZA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VARGAS MALDONADO FADY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VARGAS PINARES ELIZABETH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CAMACHO FANO ROSA MARUJA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 xml:space="preserve">DE LA VEGA CATALÁN ERIKA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CAYTUIRO VELA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D0521A">
              <w:rPr>
                <w:rFonts w:ascii="Calibri" w:hAnsi="Calibri"/>
                <w:sz w:val="20"/>
                <w:szCs w:val="20"/>
              </w:rPr>
              <w:t>QUE YAKELIN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GAMARRA ROMÁN RUT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MAYHUIRE VARGAS KANDY YANINA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MIRANDA PERALTA MARIA SALOMENA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ÑAHUINLLA CONDORI GIROMA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CAMACHO FANO ELVIRA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QUINTANA HUAMÁN JUSTINA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SARMIENTO LEON EDITH NATALIA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TELLO HUANCA SONIA YESSICA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67231B" w:rsidRPr="00D0521A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VARGAS SALAS NORKY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D0521A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21A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</w:tbl>
    <w:p w:rsidR="00C578F3" w:rsidRPr="005B070E" w:rsidRDefault="00C578F3" w:rsidP="00C578F3">
      <w:pPr>
        <w:jc w:val="center"/>
        <w:rPr>
          <w:rFonts w:ascii="Arial Narrow" w:hAnsi="Arial Narrow"/>
          <w:b/>
          <w:sz w:val="20"/>
          <w:szCs w:val="20"/>
        </w:rPr>
      </w:pPr>
    </w:p>
    <w:p w:rsidR="00C578F3" w:rsidRDefault="00C578F3" w:rsidP="00F766E0">
      <w:pPr>
        <w:jc w:val="center"/>
        <w:rPr>
          <w:rFonts w:ascii="Arial Narrow" w:hAnsi="Arial Narrow"/>
          <w:b/>
          <w:sz w:val="22"/>
          <w:szCs w:val="22"/>
        </w:rPr>
      </w:pPr>
      <w:r w:rsidRPr="005B070E">
        <w:rPr>
          <w:rFonts w:ascii="Arial Narrow" w:hAnsi="Arial Narrow"/>
          <w:b/>
          <w:sz w:val="22"/>
          <w:szCs w:val="22"/>
        </w:rPr>
        <w:t xml:space="preserve">SALUD PÚBLICA Y COMUNITARIA – </w:t>
      </w:r>
      <w:r>
        <w:rPr>
          <w:rFonts w:ascii="Arial Narrow" w:hAnsi="Arial Narrow"/>
          <w:b/>
          <w:sz w:val="22"/>
          <w:szCs w:val="22"/>
        </w:rPr>
        <w:t>APURIMAC</w:t>
      </w:r>
    </w:p>
    <w:p w:rsidR="004E4CEE" w:rsidRDefault="004E4CEE" w:rsidP="00F766E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2131"/>
      </w:tblGrid>
      <w:tr w:rsidR="0067231B" w:rsidRPr="00EF5AED" w:rsidTr="004E4CEE">
        <w:trPr>
          <w:trHeight w:val="25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4E4CEE">
        <w:trPr>
          <w:trHeight w:val="1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F55A6C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PE" w:eastAsia="es-PE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TERRAZAS CERVANTES DINA TERESA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7231B" w:rsidRPr="00F55A6C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BLANCO CORDOVA JESSICA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F55A6C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GONZALES MOTÚFAR CERLY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F55A6C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GUISADO PEREIRA MERY INÉS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F55A6C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HUAMAN ROBLES ISABEL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F55A6C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PALOMINO ALZAMORA DANIEL ANTONIO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F55A6C" w:rsidRDefault="0067231B" w:rsidP="006723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5A6C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SUAREZ HUARCAYA GUYHEN GABRIEL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86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ALMANZA PUCA KATIA ANGELA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CONTRERAS RODAS EDGAR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MENDOZA MACEDO MARIA SOLEDAD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MOLINA SOTELO MABEL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OTAZÚ LIVÓN FELÍCITAS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REBATTA ARROYO EDWARD MILTON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SERRANO SALAS ROSA ELIZABETH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SULLCAHUAMÁN SEGOVIA KATHERINE DEYSY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TORRES ARTEAGA DANILO RODOLFO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VIDALÓN BARNETT CARMEN MERCEDES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YUPANQUI CASTILLO LEONCIO WALTER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ZEVALLOS ESCOBAR NATALI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CABALLERO CHANI LISBETH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CHÁVEZ COLANA BERNA MARTINA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CONTRERAS ALMANZA CHASKA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FERNANDEZ ACEVEDO ELIA VIVIANA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JUAREZ VERA WALTER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LIMA BENDEZÚ JAVIER MIGUEL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MANTILLA ARESTEGUI MANUEL FABIO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MARQUEZ VILCAS VIOLETA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MOLINA SOTELO FLOR LILIANA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PEZO OCHOA JUSTO DARWIN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RAMIREZ PURACA ANGEL AMIDEY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23B77" w:rsidTr="004E4CEE">
        <w:trPr>
          <w:trHeight w:val="3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SAAVEDRA CÁCERES RONY CELSO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B" w:rsidRPr="00323B77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323B77">
              <w:rPr>
                <w:rFonts w:ascii="Calibri" w:hAnsi="Calibri"/>
                <w:sz w:val="20"/>
              </w:rPr>
              <w:t>72</w:t>
            </w:r>
          </w:p>
        </w:tc>
      </w:tr>
    </w:tbl>
    <w:p w:rsidR="0067231B" w:rsidRDefault="0067231B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C578F3" w:rsidRDefault="00C578F3" w:rsidP="00F766E0">
      <w:pPr>
        <w:jc w:val="center"/>
        <w:rPr>
          <w:rFonts w:ascii="Arial Narrow" w:hAnsi="Arial Narrow"/>
          <w:b/>
          <w:sz w:val="22"/>
          <w:szCs w:val="22"/>
        </w:rPr>
      </w:pPr>
      <w:r w:rsidRPr="00C578F3">
        <w:rPr>
          <w:rFonts w:ascii="Arial Narrow" w:hAnsi="Arial Narrow"/>
          <w:b/>
          <w:sz w:val="22"/>
          <w:szCs w:val="22"/>
        </w:rPr>
        <w:t xml:space="preserve">ENFERMERÍA EN SALUD MENTAL </w:t>
      </w:r>
      <w:r>
        <w:rPr>
          <w:rFonts w:ascii="Arial Narrow" w:hAnsi="Arial Narrow"/>
          <w:b/>
          <w:sz w:val="22"/>
          <w:szCs w:val="22"/>
        </w:rPr>
        <w:t>–</w:t>
      </w:r>
      <w:r w:rsidRPr="00C578F3">
        <w:rPr>
          <w:rFonts w:ascii="Arial Narrow" w:hAnsi="Arial Narrow"/>
          <w:b/>
          <w:sz w:val="22"/>
          <w:szCs w:val="22"/>
        </w:rPr>
        <w:t xml:space="preserve"> ANDAHUAYLAS</w:t>
      </w:r>
    </w:p>
    <w:p w:rsidR="00C578F3" w:rsidRDefault="00C578F3" w:rsidP="00F766E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965"/>
        <w:gridCol w:w="2126"/>
      </w:tblGrid>
      <w:tr w:rsidR="0067231B" w:rsidRPr="00EF5AED" w:rsidTr="004E4CEE">
        <w:trPr>
          <w:trHeight w:val="2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4E4CEE">
        <w:trPr>
          <w:trHeight w:val="19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CARDOZO TELLO VICTORIA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SILVERA SALLARI MARIANELA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CCENTE QUIJANO ENCARNITA MARIBEL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ESCOBAR CONDORI INGRID MILAGROS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ALHUAY PALOMINO OSCAR ANTONIO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ALLCA CHILINGANO VARINIA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CONTRERAS CANA MARLENY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CRISOLES PILLPE CARLIN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ESCOBAR TRUYENQUE KARLA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ESPERME VILLAGARAY HAYDEE LISBETH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GÓMEZ DELGADO DURGA JUSTINA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GUTIÉRREZ DELGADO ANA MARÍA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GUZMÁN OSORIO LUZ INGRID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HUAMÁN ATAO FLOR MELINA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INCACARI TAPIA CECILIA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JUAREZ AYQUIPA MAGDA ELIZABETH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 xml:space="preserve">LIZARME </w:t>
            </w:r>
            <w:proofErr w:type="spellStart"/>
            <w:r w:rsidRPr="004E4CEE">
              <w:rPr>
                <w:rFonts w:ascii="Calibri" w:hAnsi="Calibri"/>
                <w:sz w:val="20"/>
              </w:rPr>
              <w:t>LIZARME</w:t>
            </w:r>
            <w:proofErr w:type="spellEnd"/>
            <w:r w:rsidRPr="004E4CEE">
              <w:rPr>
                <w:rFonts w:ascii="Calibri" w:hAnsi="Calibri"/>
                <w:sz w:val="20"/>
              </w:rPr>
              <w:t xml:space="preserve"> RAÚL JAIME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NAVEROS GUERREROS FRANSS SÉRGIO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NIÑO DE GUZMAN AYBAR YURI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ÑAÑEZ ALIENDRES HUGO DAVID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OBREGON RAMIREZ GLADYS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OROSCO ZÚÑIGA MILCA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ORTIZ BAZAN REINA YSABEL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1A4576" w:rsidP="0067231B">
            <w:pPr>
              <w:rPr>
                <w:rFonts w:ascii="Calibri" w:hAnsi="Calibri"/>
                <w:sz w:val="20"/>
              </w:rPr>
            </w:pPr>
            <w:r w:rsidRPr="001A4576">
              <w:rPr>
                <w:rFonts w:ascii="Calibri" w:hAnsi="Calibri"/>
                <w:sz w:val="20"/>
              </w:rPr>
              <w:t>ORTÍZ QUISPE YOSEFÍN ELSA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QUIJANO LOAYZA KARINA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QUIÑONES SAICO ROSA SOFÍA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QUISPE PACHECO DORIS DIANA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RAMIREZ ORTEGA CYNTIA TANIA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RIOS ALARCÓN MARIBEL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RIPA VIGURIA CARMIÑA YULIANA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RODAS GONZÁLES KEYLE AMNELY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ROLDÁN TENORIO HAYDEÉ ANGÉLICA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ROMÁN NÚÑEZ EDITH MAGALI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ROMERO MACASI MAYURI MARCIA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ROSELL CARRIÓN JAIME CIRILO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URQUIZO CARHUAS EVELYN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VARGAS ALARCÓN NAYID DAYAN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VEGA FLORES YESENIA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VIGURIA ARÉVALO YOLFA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YABAR PERALTA MERLENI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ZAMORA ROMERO RENE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MAMANI YUPA ELENA FRANCESCA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RPr="003A44E4" w:rsidTr="004E4CEE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MONZON CASTRO BEATRIZ REYNA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</w:tbl>
    <w:p w:rsidR="00C578F3" w:rsidRDefault="00C578F3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4E4CEE" w:rsidRDefault="004E4CEE" w:rsidP="00C578F3">
      <w:pPr>
        <w:jc w:val="center"/>
        <w:rPr>
          <w:rFonts w:ascii="Arial Narrow" w:hAnsi="Arial Narrow"/>
          <w:b/>
          <w:sz w:val="22"/>
          <w:szCs w:val="22"/>
        </w:rPr>
      </w:pPr>
    </w:p>
    <w:p w:rsidR="004E4CEE" w:rsidRDefault="004E4CEE" w:rsidP="00C578F3">
      <w:pPr>
        <w:jc w:val="center"/>
        <w:rPr>
          <w:rFonts w:ascii="Arial Narrow" w:hAnsi="Arial Narrow"/>
          <w:b/>
          <w:sz w:val="22"/>
          <w:szCs w:val="22"/>
        </w:rPr>
      </w:pPr>
    </w:p>
    <w:p w:rsidR="004E4CEE" w:rsidRDefault="004E4CEE" w:rsidP="00C578F3">
      <w:pPr>
        <w:jc w:val="center"/>
        <w:rPr>
          <w:rFonts w:ascii="Arial Narrow" w:hAnsi="Arial Narrow"/>
          <w:b/>
          <w:sz w:val="22"/>
          <w:szCs w:val="22"/>
        </w:rPr>
      </w:pPr>
    </w:p>
    <w:p w:rsidR="004E4CEE" w:rsidRDefault="004E4CEE" w:rsidP="00C578F3">
      <w:pPr>
        <w:jc w:val="center"/>
        <w:rPr>
          <w:rFonts w:ascii="Arial Narrow" w:hAnsi="Arial Narrow"/>
          <w:b/>
          <w:sz w:val="22"/>
          <w:szCs w:val="22"/>
        </w:rPr>
      </w:pPr>
    </w:p>
    <w:p w:rsidR="004E4CEE" w:rsidRDefault="004E4CEE" w:rsidP="00C578F3">
      <w:pPr>
        <w:jc w:val="center"/>
        <w:rPr>
          <w:rFonts w:ascii="Arial Narrow" w:hAnsi="Arial Narrow"/>
          <w:b/>
          <w:sz w:val="22"/>
          <w:szCs w:val="22"/>
        </w:rPr>
      </w:pPr>
    </w:p>
    <w:p w:rsidR="00C578F3" w:rsidRDefault="00C578F3" w:rsidP="00C578F3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lastRenderedPageBreak/>
        <w:t>ENFERMERÍA EN EMERGENCIAS Y DESASTRES</w:t>
      </w:r>
      <w:r>
        <w:rPr>
          <w:rFonts w:ascii="Arial Narrow" w:hAnsi="Arial Narrow"/>
          <w:b/>
          <w:sz w:val="22"/>
          <w:szCs w:val="22"/>
        </w:rPr>
        <w:t xml:space="preserve"> – AYACUCHO</w:t>
      </w:r>
    </w:p>
    <w:p w:rsidR="00C578F3" w:rsidRDefault="00C578F3" w:rsidP="00C578F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126"/>
      </w:tblGrid>
      <w:tr w:rsidR="0067231B" w:rsidRPr="00EF5AED" w:rsidTr="004E4CEE">
        <w:trPr>
          <w:trHeight w:val="25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4E4CEE">
        <w:trPr>
          <w:trHeight w:val="19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 xml:space="preserve">ALCARRAZ SOTO CARMELA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AVILÉS ORTEGA RAQUEL ELIANNA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CÁCERES NAJARRO JANETH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COELLO MEJIA NOEMI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FERNÁNDEZ GARCÍA EVA LUZ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FERNÁNDEZ TORRE ROSA LUISA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SALAS JORGE MAGALY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TAIRO PIMENTEL EDWIN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CABALLA CASTRO YASMIN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CABRERA CONDORPUSA MARÍA MARCELINA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CHACCHI MENESES JENNY MARIELA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GOMEZ HUANCA JUAN PABLO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RAFAEL RODRIGUEZ SA</w:t>
            </w:r>
            <w:bookmarkStart w:id="0" w:name="_GoBack"/>
            <w:bookmarkEnd w:id="0"/>
            <w:r w:rsidRPr="004E4CEE">
              <w:rPr>
                <w:rFonts w:ascii="Calibri" w:hAnsi="Calibri"/>
                <w:sz w:val="20"/>
              </w:rPr>
              <w:t>NDRA VERONIKHA ROSSMERY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RODRÍGUEZ RIVERA LUZ ALICIA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TINCO VILCA MARIA JENNY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PRADO FERNÁNDEZ LILIAM MARGOTH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 xml:space="preserve">ALANYA CANCHO SANDRO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AYALA HUAYTALLA TERESA EFROSINA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AZORZA HUAMÁN LIZBETH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CÓRDOVA HUAMÁN CHRIS KAREN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DELGADO MALLQUE ALICIA NÉLIDA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FERNÁNDEZ ROJAS CRIS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GALINDO PINO JAKELINE ROCIO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GARCÍA CHUÑOCCA EVERT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HUAMANÍ FLORES SARA TEODORA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INFANZÓN BELLIDO FELÍCITAS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LAGOS MENDIETA NOHELY TATIANA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LIMACO SOTO NORMA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LLACTAHUAMÁN HUAMANÍ REYNA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MEDINA ROJAS OLGA ROSANA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MENDOZA HUAMANÍ ELMER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PRADO CERDA MARIBEL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QUISPE PACHECO RAÚL FRANKLIN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VALLE ALEJOS ISRAEL ISAAC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AUCCASI ESPILLCO ANA MARIA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CARDENAS VARGAS EDGAR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ESCRIBA MENDOZA CARMEN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FERNANDEZ POLANCO MARIEL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 xml:space="preserve">HUAMÁN VIVANCO JHONER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LIZANA PALOMINO LUISA ZARAGOSA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MEDINA MORALES MARÍA JESÚS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OSCCO LEÓN MARYA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POMATAYLLA ESCALANTE ZULMA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 xml:space="preserve">QUISPE CCAHUIN WILDER RAÚL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QUISPE CURI LUCY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SULCA BARRÓN WILBERT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E4CEE">
              <w:rPr>
                <w:rFonts w:ascii="Calibri" w:hAnsi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VENTURA MOROTE MIGUEL ANGEL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/>
                <w:sz w:val="20"/>
              </w:rPr>
            </w:pPr>
            <w:r w:rsidRPr="004E4CEE">
              <w:rPr>
                <w:rFonts w:ascii="Calibri" w:hAnsi="Calibri"/>
                <w:sz w:val="20"/>
              </w:rPr>
              <w:t>65</w:t>
            </w:r>
          </w:p>
        </w:tc>
      </w:tr>
    </w:tbl>
    <w:p w:rsidR="0067231B" w:rsidRDefault="0067231B" w:rsidP="00C578F3">
      <w:pPr>
        <w:jc w:val="center"/>
        <w:rPr>
          <w:rFonts w:ascii="Arial Narrow" w:hAnsi="Arial Narrow"/>
          <w:b/>
          <w:sz w:val="22"/>
          <w:szCs w:val="22"/>
        </w:rPr>
      </w:pPr>
    </w:p>
    <w:p w:rsidR="003625A4" w:rsidRDefault="003625A4" w:rsidP="003625A4">
      <w:pPr>
        <w:jc w:val="center"/>
        <w:rPr>
          <w:rFonts w:ascii="Arial Narrow" w:hAnsi="Arial Narrow"/>
          <w:b/>
          <w:sz w:val="22"/>
          <w:szCs w:val="22"/>
        </w:rPr>
      </w:pPr>
      <w:r w:rsidRPr="00C81D36">
        <w:rPr>
          <w:rFonts w:ascii="Arial Narrow" w:hAnsi="Arial Narrow"/>
          <w:b/>
          <w:sz w:val="22"/>
          <w:szCs w:val="22"/>
        </w:rPr>
        <w:t>ENFERMERÍA EN CENTRO QUIRÚRGICO</w:t>
      </w:r>
      <w:r>
        <w:rPr>
          <w:rFonts w:ascii="Arial Narrow" w:hAnsi="Arial Narrow"/>
          <w:b/>
          <w:sz w:val="22"/>
          <w:szCs w:val="22"/>
        </w:rPr>
        <w:t xml:space="preserve"> – AYACUCHO</w:t>
      </w:r>
    </w:p>
    <w:p w:rsidR="003625A4" w:rsidRDefault="003625A4" w:rsidP="003625A4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7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126"/>
      </w:tblGrid>
      <w:tr w:rsidR="0067231B" w:rsidRPr="00EF5AED" w:rsidTr="004E4CEE">
        <w:trPr>
          <w:trHeight w:val="25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EF5AED" w:rsidRDefault="0067231B" w:rsidP="0067231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EF5AE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PROMEDIO FINAL</w:t>
            </w:r>
          </w:p>
        </w:tc>
      </w:tr>
      <w:tr w:rsidR="0067231B" w:rsidRPr="00EF5AED" w:rsidTr="004E4CEE">
        <w:trPr>
          <w:trHeight w:val="19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1B" w:rsidRPr="00EF5AED" w:rsidRDefault="0067231B" w:rsidP="0067231B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4E4CEE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CUADROS CORDERO DELIA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AUCCAPUCLLA ZARATE VILMA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LUQUE RUIZ MARGARETH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VALENCIA GARAUNDO ROXANA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AYBAR VILLALOBOS RELINA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BARRIENTOS RAMOS FREDY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CASTILLÓN BELLO JORGE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GALINDO CANCHARI ARTEMIA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HUAMÁN JUNCO CINTHIA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HUAMANÍ PALOMINO EDGAR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LAURENTE CORONADO YOVANA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LEÓN SUAREZ PATRICIA LILIANA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NAPANGA JULIÁN LISETH MILAGROS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ORÉ CANCHIS ELOISA DONAIDA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PRADO AQUINO ANA MARLENY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CAMPOS SOLEDAD LUCÍA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LÓPEZ KATTY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VERA YANINA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REYES AYBAR ANA MICAELA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RODRÍGUEZ HUALLPA FERNANDO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SÁNCHEZ CÁRDENAS GARDENIA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SIERRALTA POMA PAMELA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SOLÍS NAVARRO YUDITH MARY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SUMARI QUSIPE JURICA JANETT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URBANO ARREA IRMA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CABRERA MADUEÑO KARINA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AMIQUERO MERCADO XIOMARA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CHÁVEZ MÁRQUEZ JAVIER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VILLAR RAMÍREZ LISSET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DIPAS HUAMÁN LUZ GIOVANA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FARFÁN  MANZANO TATIANA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FERNÁNDEZ DE LA CRUZ VIDAL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FERNANDEZ PALOMINO GLORIA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6C1F">
              <w:rPr>
                <w:rFonts w:ascii="Calibri" w:hAnsi="Calibr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HUERTA GRANADOS DIANA KARINA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MENDOZA PEÑA YANIRA ELIZABETH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MENDOZA TORRES EDNA YESENIA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MITACC ALVAREZ CARMEN ALEJANDRA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MITMA HUAMANÍ MARÍA DOLORES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C66C1F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PACO SOTO GABY EVELLIM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PAREJA VILA JHON JESÚS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QUISPE PARIONA ROSANELDA MIREYA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ROBLES HUAMANÍ ROBERTO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67231B" w:rsidTr="004E4CEE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Default="0067231B" w:rsidP="00672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SANDOVAL CANDIA EDNEY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B" w:rsidRPr="004E4CEE" w:rsidRDefault="0067231B" w:rsidP="006723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67231B" w:rsidRDefault="0067231B" w:rsidP="003625A4">
      <w:pPr>
        <w:jc w:val="center"/>
        <w:rPr>
          <w:rFonts w:ascii="Arial Narrow" w:hAnsi="Arial Narrow"/>
          <w:b/>
          <w:sz w:val="22"/>
          <w:szCs w:val="22"/>
        </w:rPr>
      </w:pPr>
    </w:p>
    <w:p w:rsidR="00C578F3" w:rsidRPr="00C578F3" w:rsidRDefault="00C578F3" w:rsidP="00F766E0">
      <w:pPr>
        <w:jc w:val="center"/>
        <w:rPr>
          <w:rFonts w:ascii="Arial Narrow" w:hAnsi="Arial Narrow"/>
          <w:b/>
          <w:sz w:val="22"/>
          <w:szCs w:val="22"/>
        </w:rPr>
      </w:pPr>
    </w:p>
    <w:p w:rsidR="00994BB3" w:rsidRPr="005A6BDC" w:rsidRDefault="00994BB3" w:rsidP="00994BB3">
      <w:pPr>
        <w:pStyle w:val="Prrafodelista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A6BDC">
        <w:rPr>
          <w:rFonts w:ascii="Arial Narrow" w:hAnsi="Arial Narrow" w:cs="Arial"/>
          <w:sz w:val="22"/>
          <w:szCs w:val="22"/>
        </w:rPr>
        <w:t>Transcribir la presente Resolución al Rector, ORAA, DEPE/FCS, y Coordinadora de Especialidades.</w:t>
      </w:r>
    </w:p>
    <w:p w:rsidR="00994BB3" w:rsidRPr="003375E8" w:rsidRDefault="00994BB3" w:rsidP="00994BB3">
      <w:pPr>
        <w:ind w:left="360" w:hanging="360"/>
        <w:jc w:val="both"/>
        <w:rPr>
          <w:rFonts w:ascii="Arial Narrow" w:hAnsi="Arial Narrow"/>
        </w:rPr>
      </w:pPr>
    </w:p>
    <w:p w:rsidR="00994BB3" w:rsidRPr="00C06FEF" w:rsidRDefault="00994BB3" w:rsidP="00994B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994BB3" w:rsidRPr="00C06FEF" w:rsidRDefault="00994BB3" w:rsidP="00994B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94BB3" w:rsidRPr="00C06FEF" w:rsidRDefault="00994BB3" w:rsidP="00994B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94BB3" w:rsidRPr="00C06FEF" w:rsidRDefault="00994BB3" w:rsidP="00994BB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994BB3" w:rsidRPr="00C06FEF" w:rsidRDefault="00994BB3" w:rsidP="00994B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994BB3" w:rsidRDefault="00994BB3" w:rsidP="00994BB3">
      <w:pPr>
        <w:jc w:val="both"/>
        <w:rPr>
          <w:rFonts w:ascii="Arial Narrow" w:hAnsi="Arial Narrow"/>
          <w:sz w:val="22"/>
          <w:szCs w:val="22"/>
        </w:rPr>
      </w:pPr>
    </w:p>
    <w:p w:rsidR="00994BB3" w:rsidRDefault="00994BB3" w:rsidP="00994BB3">
      <w:pPr>
        <w:jc w:val="both"/>
        <w:rPr>
          <w:rFonts w:ascii="Arial Narrow" w:hAnsi="Arial Narrow"/>
          <w:sz w:val="22"/>
          <w:szCs w:val="22"/>
        </w:rPr>
      </w:pPr>
    </w:p>
    <w:p w:rsidR="00994BB3" w:rsidRPr="00C06FEF" w:rsidRDefault="00994BB3" w:rsidP="00994BB3">
      <w:pPr>
        <w:jc w:val="both"/>
        <w:rPr>
          <w:rFonts w:ascii="Arial Narrow" w:hAnsi="Arial Narrow"/>
          <w:sz w:val="22"/>
          <w:szCs w:val="22"/>
        </w:rPr>
      </w:pPr>
    </w:p>
    <w:p w:rsidR="00994BB3" w:rsidRPr="00B21D04" w:rsidRDefault="00994BB3" w:rsidP="00994BB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994BB3" w:rsidRDefault="00994BB3" w:rsidP="00994BB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994BB3">
      <w:pPr>
        <w:jc w:val="both"/>
        <w:rPr>
          <w:rFonts w:ascii="Arial Narrow" w:hAnsi="Arial Narrow"/>
          <w:b/>
        </w:rPr>
      </w:pPr>
    </w:p>
    <w:p w:rsidR="00994BB3" w:rsidRDefault="00994BB3" w:rsidP="00ED47C0">
      <w:pPr>
        <w:jc w:val="both"/>
        <w:rPr>
          <w:rFonts w:ascii="Arial Narrow" w:hAnsi="Arial Narrow"/>
          <w:b/>
        </w:rPr>
      </w:pPr>
    </w:p>
    <w:sectPr w:rsidR="00994BB3" w:rsidSect="00796604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1B" w:rsidRDefault="00562F1B" w:rsidP="0060360D">
      <w:r>
        <w:separator/>
      </w:r>
    </w:p>
  </w:endnote>
  <w:endnote w:type="continuationSeparator" w:id="0">
    <w:p w:rsidR="00562F1B" w:rsidRDefault="00562F1B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1B" w:rsidRDefault="00562F1B" w:rsidP="0060360D">
      <w:r>
        <w:separator/>
      </w:r>
    </w:p>
  </w:footnote>
  <w:footnote w:type="continuationSeparator" w:id="0">
    <w:p w:rsidR="00562F1B" w:rsidRDefault="00562F1B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76" w:rsidRPr="001F3EA1" w:rsidRDefault="001A4576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5B4BFBC" wp14:editId="422C79C5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1A4576" w:rsidRDefault="001A4576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1A4576" w:rsidRDefault="001A4576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1A4576" w:rsidRPr="0060360D" w:rsidRDefault="001A4576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DAB"/>
    <w:multiLevelType w:val="hybridMultilevel"/>
    <w:tmpl w:val="63B47770"/>
    <w:lvl w:ilvl="0" w:tplc="290CF458">
      <w:start w:val="1"/>
      <w:numFmt w:val="decimal"/>
      <w:lvlText w:val="%1."/>
      <w:lvlJc w:val="left"/>
      <w:pPr>
        <w:ind w:left="-2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34" w:hanging="360"/>
      </w:pPr>
    </w:lvl>
    <w:lvl w:ilvl="2" w:tplc="0C0A001B" w:tentative="1">
      <w:start w:val="1"/>
      <w:numFmt w:val="lowerRoman"/>
      <w:lvlText w:val="%3."/>
      <w:lvlJc w:val="right"/>
      <w:pPr>
        <w:ind w:left="-1314" w:hanging="180"/>
      </w:pPr>
    </w:lvl>
    <w:lvl w:ilvl="3" w:tplc="0C0A000F" w:tentative="1">
      <w:start w:val="1"/>
      <w:numFmt w:val="decimal"/>
      <w:lvlText w:val="%4."/>
      <w:lvlJc w:val="left"/>
      <w:pPr>
        <w:ind w:left="-594" w:hanging="360"/>
      </w:pPr>
    </w:lvl>
    <w:lvl w:ilvl="4" w:tplc="0C0A0019" w:tentative="1">
      <w:start w:val="1"/>
      <w:numFmt w:val="lowerLetter"/>
      <w:lvlText w:val="%5."/>
      <w:lvlJc w:val="left"/>
      <w:pPr>
        <w:ind w:left="126" w:hanging="360"/>
      </w:pPr>
    </w:lvl>
    <w:lvl w:ilvl="5" w:tplc="0C0A001B" w:tentative="1">
      <w:start w:val="1"/>
      <w:numFmt w:val="lowerRoman"/>
      <w:lvlText w:val="%6."/>
      <w:lvlJc w:val="right"/>
      <w:pPr>
        <w:ind w:left="846" w:hanging="180"/>
      </w:pPr>
    </w:lvl>
    <w:lvl w:ilvl="6" w:tplc="0C0A000F" w:tentative="1">
      <w:start w:val="1"/>
      <w:numFmt w:val="decimal"/>
      <w:lvlText w:val="%7."/>
      <w:lvlJc w:val="left"/>
      <w:pPr>
        <w:ind w:left="1566" w:hanging="360"/>
      </w:pPr>
    </w:lvl>
    <w:lvl w:ilvl="7" w:tplc="0C0A0019" w:tentative="1">
      <w:start w:val="1"/>
      <w:numFmt w:val="lowerLetter"/>
      <w:lvlText w:val="%8."/>
      <w:lvlJc w:val="left"/>
      <w:pPr>
        <w:ind w:left="2286" w:hanging="360"/>
      </w:pPr>
    </w:lvl>
    <w:lvl w:ilvl="8" w:tplc="0C0A001B" w:tentative="1">
      <w:start w:val="1"/>
      <w:numFmt w:val="lowerRoman"/>
      <w:lvlText w:val="%9."/>
      <w:lvlJc w:val="right"/>
      <w:pPr>
        <w:ind w:left="3006" w:hanging="180"/>
      </w:pPr>
    </w:lvl>
  </w:abstractNum>
  <w:abstractNum w:abstractNumId="1">
    <w:nsid w:val="215C036C"/>
    <w:multiLevelType w:val="hybridMultilevel"/>
    <w:tmpl w:val="63B47770"/>
    <w:lvl w:ilvl="0" w:tplc="290CF458">
      <w:start w:val="1"/>
      <w:numFmt w:val="decimal"/>
      <w:lvlText w:val="%1."/>
      <w:lvlJc w:val="left"/>
      <w:pPr>
        <w:ind w:left="-2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34" w:hanging="360"/>
      </w:pPr>
    </w:lvl>
    <w:lvl w:ilvl="2" w:tplc="0C0A001B" w:tentative="1">
      <w:start w:val="1"/>
      <w:numFmt w:val="lowerRoman"/>
      <w:lvlText w:val="%3."/>
      <w:lvlJc w:val="right"/>
      <w:pPr>
        <w:ind w:left="-1314" w:hanging="180"/>
      </w:pPr>
    </w:lvl>
    <w:lvl w:ilvl="3" w:tplc="0C0A000F" w:tentative="1">
      <w:start w:val="1"/>
      <w:numFmt w:val="decimal"/>
      <w:lvlText w:val="%4."/>
      <w:lvlJc w:val="left"/>
      <w:pPr>
        <w:ind w:left="-594" w:hanging="360"/>
      </w:pPr>
    </w:lvl>
    <w:lvl w:ilvl="4" w:tplc="0C0A0019" w:tentative="1">
      <w:start w:val="1"/>
      <w:numFmt w:val="lowerLetter"/>
      <w:lvlText w:val="%5."/>
      <w:lvlJc w:val="left"/>
      <w:pPr>
        <w:ind w:left="126" w:hanging="360"/>
      </w:pPr>
    </w:lvl>
    <w:lvl w:ilvl="5" w:tplc="0C0A001B" w:tentative="1">
      <w:start w:val="1"/>
      <w:numFmt w:val="lowerRoman"/>
      <w:lvlText w:val="%6."/>
      <w:lvlJc w:val="right"/>
      <w:pPr>
        <w:ind w:left="846" w:hanging="180"/>
      </w:pPr>
    </w:lvl>
    <w:lvl w:ilvl="6" w:tplc="0C0A000F" w:tentative="1">
      <w:start w:val="1"/>
      <w:numFmt w:val="decimal"/>
      <w:lvlText w:val="%7."/>
      <w:lvlJc w:val="left"/>
      <w:pPr>
        <w:ind w:left="1566" w:hanging="360"/>
      </w:pPr>
    </w:lvl>
    <w:lvl w:ilvl="7" w:tplc="0C0A0019" w:tentative="1">
      <w:start w:val="1"/>
      <w:numFmt w:val="lowerLetter"/>
      <w:lvlText w:val="%8."/>
      <w:lvlJc w:val="left"/>
      <w:pPr>
        <w:ind w:left="2286" w:hanging="360"/>
      </w:pPr>
    </w:lvl>
    <w:lvl w:ilvl="8" w:tplc="0C0A001B" w:tentative="1">
      <w:start w:val="1"/>
      <w:numFmt w:val="lowerRoman"/>
      <w:lvlText w:val="%9."/>
      <w:lvlJc w:val="right"/>
      <w:pPr>
        <w:ind w:left="3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213D3"/>
    <w:rsid w:val="00027908"/>
    <w:rsid w:val="00040F9D"/>
    <w:rsid w:val="00041133"/>
    <w:rsid w:val="000539A2"/>
    <w:rsid w:val="00063457"/>
    <w:rsid w:val="00063B12"/>
    <w:rsid w:val="000667DD"/>
    <w:rsid w:val="00073A00"/>
    <w:rsid w:val="00096AC2"/>
    <w:rsid w:val="00097203"/>
    <w:rsid w:val="000D4980"/>
    <w:rsid w:val="000E4601"/>
    <w:rsid w:val="000F5DEF"/>
    <w:rsid w:val="000F7602"/>
    <w:rsid w:val="00116E2A"/>
    <w:rsid w:val="001179BC"/>
    <w:rsid w:val="001353CD"/>
    <w:rsid w:val="001537F4"/>
    <w:rsid w:val="00183FC5"/>
    <w:rsid w:val="001A4576"/>
    <w:rsid w:val="001C4894"/>
    <w:rsid w:val="001E147E"/>
    <w:rsid w:val="001E422E"/>
    <w:rsid w:val="001F3DDE"/>
    <w:rsid w:val="0020609A"/>
    <w:rsid w:val="00206949"/>
    <w:rsid w:val="0020749A"/>
    <w:rsid w:val="00212C47"/>
    <w:rsid w:val="00220AF3"/>
    <w:rsid w:val="00247CC4"/>
    <w:rsid w:val="0026297A"/>
    <w:rsid w:val="002833C4"/>
    <w:rsid w:val="00293AA7"/>
    <w:rsid w:val="002A0CCE"/>
    <w:rsid w:val="002A16FD"/>
    <w:rsid w:val="002A3BD1"/>
    <w:rsid w:val="002B2C27"/>
    <w:rsid w:val="002B46A7"/>
    <w:rsid w:val="002F06A1"/>
    <w:rsid w:val="002F6962"/>
    <w:rsid w:val="00305882"/>
    <w:rsid w:val="0030680F"/>
    <w:rsid w:val="00312241"/>
    <w:rsid w:val="00314139"/>
    <w:rsid w:val="003375E8"/>
    <w:rsid w:val="00344776"/>
    <w:rsid w:val="0034578F"/>
    <w:rsid w:val="003544E4"/>
    <w:rsid w:val="00357104"/>
    <w:rsid w:val="003625A4"/>
    <w:rsid w:val="003628A3"/>
    <w:rsid w:val="003674B9"/>
    <w:rsid w:val="00367EB3"/>
    <w:rsid w:val="003777FA"/>
    <w:rsid w:val="00397DBD"/>
    <w:rsid w:val="003A20D3"/>
    <w:rsid w:val="003A22C1"/>
    <w:rsid w:val="003D71A2"/>
    <w:rsid w:val="003D74D0"/>
    <w:rsid w:val="003E4627"/>
    <w:rsid w:val="004109A0"/>
    <w:rsid w:val="004265BF"/>
    <w:rsid w:val="00436EF5"/>
    <w:rsid w:val="00450400"/>
    <w:rsid w:val="0047557E"/>
    <w:rsid w:val="004835B6"/>
    <w:rsid w:val="004B66B5"/>
    <w:rsid w:val="004D3DC5"/>
    <w:rsid w:val="004E1107"/>
    <w:rsid w:val="004E4CEE"/>
    <w:rsid w:val="004E66E1"/>
    <w:rsid w:val="004F58E5"/>
    <w:rsid w:val="00516010"/>
    <w:rsid w:val="00533694"/>
    <w:rsid w:val="005520CE"/>
    <w:rsid w:val="00556369"/>
    <w:rsid w:val="005629C5"/>
    <w:rsid w:val="00562F1B"/>
    <w:rsid w:val="00572414"/>
    <w:rsid w:val="00575DF0"/>
    <w:rsid w:val="00582719"/>
    <w:rsid w:val="0058293F"/>
    <w:rsid w:val="00582973"/>
    <w:rsid w:val="00583134"/>
    <w:rsid w:val="0058534B"/>
    <w:rsid w:val="0058705C"/>
    <w:rsid w:val="005A6BDC"/>
    <w:rsid w:val="005B070E"/>
    <w:rsid w:val="005D2BB2"/>
    <w:rsid w:val="005D6B4B"/>
    <w:rsid w:val="005E47DA"/>
    <w:rsid w:val="005F38B4"/>
    <w:rsid w:val="005F4190"/>
    <w:rsid w:val="0060360D"/>
    <w:rsid w:val="0060383A"/>
    <w:rsid w:val="00656F67"/>
    <w:rsid w:val="0067231B"/>
    <w:rsid w:val="006747E6"/>
    <w:rsid w:val="00685BFD"/>
    <w:rsid w:val="006C0D7C"/>
    <w:rsid w:val="006C5568"/>
    <w:rsid w:val="006C6D2D"/>
    <w:rsid w:val="006F3551"/>
    <w:rsid w:val="0070052B"/>
    <w:rsid w:val="00710CD7"/>
    <w:rsid w:val="00713482"/>
    <w:rsid w:val="0071679C"/>
    <w:rsid w:val="00720DF3"/>
    <w:rsid w:val="00740D45"/>
    <w:rsid w:val="00743CD1"/>
    <w:rsid w:val="007907E2"/>
    <w:rsid w:val="007909A9"/>
    <w:rsid w:val="00796604"/>
    <w:rsid w:val="007A533D"/>
    <w:rsid w:val="007B5C93"/>
    <w:rsid w:val="007D2D9D"/>
    <w:rsid w:val="007D4DAA"/>
    <w:rsid w:val="007D70A8"/>
    <w:rsid w:val="007E17DA"/>
    <w:rsid w:val="007F1F36"/>
    <w:rsid w:val="007F40EC"/>
    <w:rsid w:val="007F7736"/>
    <w:rsid w:val="008122E2"/>
    <w:rsid w:val="00812BE8"/>
    <w:rsid w:val="008268B6"/>
    <w:rsid w:val="00844A6D"/>
    <w:rsid w:val="00850E3E"/>
    <w:rsid w:val="00861200"/>
    <w:rsid w:val="00875715"/>
    <w:rsid w:val="008A0625"/>
    <w:rsid w:val="008C03E8"/>
    <w:rsid w:val="008D07B0"/>
    <w:rsid w:val="008F4E27"/>
    <w:rsid w:val="009172F5"/>
    <w:rsid w:val="00931EED"/>
    <w:rsid w:val="00936862"/>
    <w:rsid w:val="00945204"/>
    <w:rsid w:val="0095065A"/>
    <w:rsid w:val="00953B52"/>
    <w:rsid w:val="009716B9"/>
    <w:rsid w:val="00981427"/>
    <w:rsid w:val="009844AF"/>
    <w:rsid w:val="00985F30"/>
    <w:rsid w:val="00987974"/>
    <w:rsid w:val="00994BB3"/>
    <w:rsid w:val="009974F0"/>
    <w:rsid w:val="009B13B5"/>
    <w:rsid w:val="009B1ABE"/>
    <w:rsid w:val="009D3EC2"/>
    <w:rsid w:val="009D7344"/>
    <w:rsid w:val="009E52BB"/>
    <w:rsid w:val="009F7FE8"/>
    <w:rsid w:val="00A04D5C"/>
    <w:rsid w:val="00A10B07"/>
    <w:rsid w:val="00A22830"/>
    <w:rsid w:val="00A24BCA"/>
    <w:rsid w:val="00A300D7"/>
    <w:rsid w:val="00A34083"/>
    <w:rsid w:val="00A417D1"/>
    <w:rsid w:val="00A51F55"/>
    <w:rsid w:val="00A62AB9"/>
    <w:rsid w:val="00A73702"/>
    <w:rsid w:val="00A8261E"/>
    <w:rsid w:val="00A92C62"/>
    <w:rsid w:val="00AA2088"/>
    <w:rsid w:val="00AB0BEF"/>
    <w:rsid w:val="00AC35A6"/>
    <w:rsid w:val="00AC5239"/>
    <w:rsid w:val="00AF355A"/>
    <w:rsid w:val="00B02429"/>
    <w:rsid w:val="00B02698"/>
    <w:rsid w:val="00B10C02"/>
    <w:rsid w:val="00B16218"/>
    <w:rsid w:val="00B3517B"/>
    <w:rsid w:val="00B408A7"/>
    <w:rsid w:val="00B54B80"/>
    <w:rsid w:val="00B6059E"/>
    <w:rsid w:val="00B60EB7"/>
    <w:rsid w:val="00B727BA"/>
    <w:rsid w:val="00B86F17"/>
    <w:rsid w:val="00B922B1"/>
    <w:rsid w:val="00B932DE"/>
    <w:rsid w:val="00B95A88"/>
    <w:rsid w:val="00BB4985"/>
    <w:rsid w:val="00BB61F0"/>
    <w:rsid w:val="00BF07C8"/>
    <w:rsid w:val="00BF07F4"/>
    <w:rsid w:val="00C10409"/>
    <w:rsid w:val="00C145B0"/>
    <w:rsid w:val="00C23F20"/>
    <w:rsid w:val="00C26248"/>
    <w:rsid w:val="00C33A2E"/>
    <w:rsid w:val="00C406BB"/>
    <w:rsid w:val="00C42CE3"/>
    <w:rsid w:val="00C53E8B"/>
    <w:rsid w:val="00C57222"/>
    <w:rsid w:val="00C578F3"/>
    <w:rsid w:val="00C62326"/>
    <w:rsid w:val="00C81D36"/>
    <w:rsid w:val="00C847A7"/>
    <w:rsid w:val="00CA3D55"/>
    <w:rsid w:val="00CA493E"/>
    <w:rsid w:val="00CA790D"/>
    <w:rsid w:val="00CB4757"/>
    <w:rsid w:val="00CB73BB"/>
    <w:rsid w:val="00CB7AE3"/>
    <w:rsid w:val="00CC44DB"/>
    <w:rsid w:val="00CC5281"/>
    <w:rsid w:val="00CF1FE7"/>
    <w:rsid w:val="00D01865"/>
    <w:rsid w:val="00D11A74"/>
    <w:rsid w:val="00D227BF"/>
    <w:rsid w:val="00D24A30"/>
    <w:rsid w:val="00D24B72"/>
    <w:rsid w:val="00D32324"/>
    <w:rsid w:val="00D424EE"/>
    <w:rsid w:val="00D60C45"/>
    <w:rsid w:val="00D703FA"/>
    <w:rsid w:val="00D71953"/>
    <w:rsid w:val="00D81890"/>
    <w:rsid w:val="00D8314A"/>
    <w:rsid w:val="00D84699"/>
    <w:rsid w:val="00DB5AC3"/>
    <w:rsid w:val="00DB770F"/>
    <w:rsid w:val="00DC6FEE"/>
    <w:rsid w:val="00DD1AB2"/>
    <w:rsid w:val="00DE5182"/>
    <w:rsid w:val="00DF1933"/>
    <w:rsid w:val="00E10E94"/>
    <w:rsid w:val="00E71C59"/>
    <w:rsid w:val="00E77D8F"/>
    <w:rsid w:val="00E84305"/>
    <w:rsid w:val="00E84E91"/>
    <w:rsid w:val="00E86A15"/>
    <w:rsid w:val="00EA7398"/>
    <w:rsid w:val="00EB26B8"/>
    <w:rsid w:val="00ED39FE"/>
    <w:rsid w:val="00ED47C0"/>
    <w:rsid w:val="00ED5933"/>
    <w:rsid w:val="00ED5CEC"/>
    <w:rsid w:val="00ED74BD"/>
    <w:rsid w:val="00EE582D"/>
    <w:rsid w:val="00EF485F"/>
    <w:rsid w:val="00F03147"/>
    <w:rsid w:val="00F121E5"/>
    <w:rsid w:val="00F160DD"/>
    <w:rsid w:val="00F176D3"/>
    <w:rsid w:val="00F278AF"/>
    <w:rsid w:val="00F27A6A"/>
    <w:rsid w:val="00F43BD3"/>
    <w:rsid w:val="00F446F4"/>
    <w:rsid w:val="00F66B8D"/>
    <w:rsid w:val="00F766E0"/>
    <w:rsid w:val="00F919BA"/>
    <w:rsid w:val="00F9582F"/>
    <w:rsid w:val="00F97A2E"/>
    <w:rsid w:val="00F97BAC"/>
    <w:rsid w:val="00FA273B"/>
    <w:rsid w:val="00FA3686"/>
    <w:rsid w:val="00FA5E59"/>
    <w:rsid w:val="00FB6AD5"/>
    <w:rsid w:val="00FC70B0"/>
    <w:rsid w:val="00FD08E6"/>
    <w:rsid w:val="00FD13BE"/>
    <w:rsid w:val="00FD170C"/>
    <w:rsid w:val="00FD7D39"/>
    <w:rsid w:val="00FE686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21946D-5038-4222-B248-060F4979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796604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3E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6AD0-4579-4A58-A3FB-055FC9E2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5095</Words>
  <Characters>28023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3</cp:revision>
  <cp:lastPrinted>2017-05-02T13:39:00Z</cp:lastPrinted>
  <dcterms:created xsi:type="dcterms:W3CDTF">2017-04-24T18:16:00Z</dcterms:created>
  <dcterms:modified xsi:type="dcterms:W3CDTF">2017-05-02T14:17:00Z</dcterms:modified>
</cp:coreProperties>
</file>