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2" w:rsidRPr="00623EF6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89</w:t>
      </w:r>
      <w:r>
        <w:rPr>
          <w:rFonts w:ascii="Arial Narrow" w:hAnsi="Arial Narrow"/>
          <w:b/>
          <w:u w:val="single"/>
          <w:lang w:val="es-MX"/>
        </w:rPr>
        <w:t>9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12BCA" w:rsidRPr="00623EF6" w:rsidRDefault="00012BCA" w:rsidP="00012BCA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012BCA" w:rsidRPr="006F3551" w:rsidRDefault="00012BCA" w:rsidP="00012BCA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3229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JENIFER LIZET OROPEZA RAMIREZ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12BCA" w:rsidRPr="006F3551" w:rsidRDefault="00012BCA" w:rsidP="00012BCA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3F072B" w:rsidRDefault="00012BCA" w:rsidP="00012BCA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115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06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12BCA" w:rsidRPr="006F3551" w:rsidRDefault="00012BCA" w:rsidP="00012BCA">
      <w:pPr>
        <w:jc w:val="both"/>
        <w:rPr>
          <w:rFonts w:ascii="Arial Narrow" w:hAnsi="Arial Narrow"/>
        </w:rPr>
      </w:pPr>
    </w:p>
    <w:p w:rsidR="00012BCA" w:rsidRPr="006F3551" w:rsidRDefault="00012BCA" w:rsidP="00012BCA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12BCA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JENIFER LIZET OROPEZA RAMIREZ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12BCA" w:rsidRDefault="00012BCA" w:rsidP="00012BCA">
      <w:pPr>
        <w:ind w:left="360" w:hanging="360"/>
        <w:jc w:val="both"/>
        <w:rPr>
          <w:rFonts w:ascii="Arial Narrow" w:hAnsi="Arial Narrow"/>
          <w:lang w:val="es-MX"/>
        </w:rPr>
      </w:pPr>
    </w:p>
    <w:p w:rsidR="00012BCA" w:rsidRPr="009D5C8D" w:rsidRDefault="00012BCA" w:rsidP="00012BCA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12BCA" w:rsidRPr="009D5C8D" w:rsidRDefault="00012BCA" w:rsidP="00012BCA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12BCA" w:rsidRPr="009D5C8D" w:rsidRDefault="00012BCA" w:rsidP="00012BCA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9D5C8D" w:rsidRDefault="00012BCA" w:rsidP="00012BCA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B21D04" w:rsidRDefault="00012BCA" w:rsidP="00012BC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12BCA" w:rsidRDefault="00012BCA" w:rsidP="00012BC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Pr="00EA03D7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Pr="00EA03D7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9</w:t>
      </w:r>
      <w:r>
        <w:rPr>
          <w:rFonts w:ascii="Arial Narrow" w:hAnsi="Arial Narrow"/>
          <w:b/>
          <w:u w:val="single"/>
          <w:lang w:val="es-MX"/>
        </w:rPr>
        <w:t>00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012BCA" w:rsidRPr="008B5E92" w:rsidRDefault="00012BCA" w:rsidP="00012BCA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012BCA" w:rsidRPr="006F3551" w:rsidRDefault="00012BCA" w:rsidP="00012BCA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3444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JESELIN TATIANA SARAVIA NEGRI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12BCA" w:rsidRPr="006F3551" w:rsidRDefault="00012BCA" w:rsidP="00012BCA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3F072B" w:rsidRDefault="00012BCA" w:rsidP="00012BCA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116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06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12BCA" w:rsidRPr="006F3551" w:rsidRDefault="00012BCA" w:rsidP="00012BCA">
      <w:pPr>
        <w:jc w:val="both"/>
        <w:rPr>
          <w:rFonts w:ascii="Arial Narrow" w:hAnsi="Arial Narrow"/>
        </w:rPr>
      </w:pPr>
    </w:p>
    <w:p w:rsidR="00012BCA" w:rsidRPr="006F3551" w:rsidRDefault="00012BCA" w:rsidP="00012BCA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12BCA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JESELIN TATIANA SARAVIA NEGRI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12BCA" w:rsidRPr="006F3551" w:rsidRDefault="00012BCA" w:rsidP="00012BCA">
      <w:pPr>
        <w:jc w:val="both"/>
        <w:rPr>
          <w:rFonts w:ascii="Arial Narrow" w:hAnsi="Arial Narrow"/>
          <w:b/>
        </w:rPr>
      </w:pPr>
    </w:p>
    <w:p w:rsidR="00012BCA" w:rsidRPr="006F3551" w:rsidRDefault="00012BCA" w:rsidP="00012BCA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12BCA" w:rsidRDefault="00012BCA" w:rsidP="00012BCA">
      <w:pPr>
        <w:ind w:left="360" w:hanging="360"/>
        <w:jc w:val="both"/>
        <w:rPr>
          <w:rFonts w:ascii="Arial Narrow" w:hAnsi="Arial Narrow"/>
          <w:lang w:val="es-MX"/>
        </w:rPr>
      </w:pPr>
    </w:p>
    <w:p w:rsidR="00012BCA" w:rsidRPr="009D5C8D" w:rsidRDefault="00012BCA" w:rsidP="00012BCA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12BCA" w:rsidRPr="009D5C8D" w:rsidRDefault="00012BCA" w:rsidP="00012BCA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12BCA" w:rsidRPr="009D5C8D" w:rsidRDefault="00012BCA" w:rsidP="00012BCA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9D5C8D" w:rsidRDefault="00012BCA" w:rsidP="00012BCA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6A0141" w:rsidRDefault="00012BCA" w:rsidP="00012BCA">
      <w:pPr>
        <w:jc w:val="both"/>
        <w:rPr>
          <w:rFonts w:ascii="Arial Narrow" w:hAnsi="Arial Narrow"/>
          <w:sz w:val="20"/>
          <w:szCs w:val="20"/>
        </w:rPr>
      </w:pPr>
    </w:p>
    <w:p w:rsidR="00012BCA" w:rsidRPr="00B21D04" w:rsidRDefault="00012BCA" w:rsidP="00012BC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12BCA" w:rsidRDefault="00012BCA" w:rsidP="00012BC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Pr="00EA03D7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Pr="00EA03D7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Pr="00EA03D7" w:rsidRDefault="00012BCA" w:rsidP="00012BC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9</w:t>
      </w:r>
      <w:r>
        <w:rPr>
          <w:rFonts w:ascii="Arial Narrow" w:hAnsi="Arial Narrow"/>
          <w:b/>
          <w:u w:val="single"/>
          <w:lang w:val="es-MX"/>
        </w:rPr>
        <w:t>01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623EF6" w:rsidRPr="008B5E92" w:rsidRDefault="00623EF6" w:rsidP="00623EF6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3558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Egresada</w:t>
      </w:r>
      <w:r>
        <w:rPr>
          <w:rFonts w:ascii="Arial Narrow" w:hAnsi="Arial Narrow"/>
        </w:rPr>
        <w:t xml:space="preserve"> </w:t>
      </w:r>
      <w:r w:rsidRPr="00623EF6">
        <w:rPr>
          <w:rFonts w:ascii="Arial Narrow" w:hAnsi="Arial Narrow"/>
          <w:b/>
        </w:rPr>
        <w:t>SANTOS OLANO RODRIGUEZ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3F072B" w:rsidRDefault="00623EF6" w:rsidP="00623EF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117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12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23EF6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623EF6">
        <w:rPr>
          <w:rFonts w:ascii="Arial Narrow" w:hAnsi="Arial Narrow"/>
          <w:b/>
        </w:rPr>
        <w:t>SANTOS OLANO RODRIGUEZ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3EF6" w:rsidRDefault="00623EF6" w:rsidP="00623EF6">
      <w:pPr>
        <w:ind w:left="360" w:hanging="360"/>
        <w:jc w:val="both"/>
        <w:rPr>
          <w:rFonts w:ascii="Arial Narrow" w:hAnsi="Arial Narrow"/>
          <w:lang w:val="es-MX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B21D04" w:rsidRDefault="00623EF6" w:rsidP="00623EF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3EF6" w:rsidRDefault="00623EF6" w:rsidP="00623EF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12BCA" w:rsidRDefault="00012BCA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9</w:t>
      </w:r>
      <w:r>
        <w:rPr>
          <w:rFonts w:ascii="Arial Narrow" w:hAnsi="Arial Narrow"/>
          <w:b/>
          <w:u w:val="single"/>
          <w:lang w:val="es-MX"/>
        </w:rPr>
        <w:t>02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623EF6" w:rsidRPr="008B5E92" w:rsidRDefault="00623EF6" w:rsidP="00623EF6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3565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623EF6">
        <w:rPr>
          <w:rFonts w:ascii="Arial Narrow" w:hAnsi="Arial Narrow"/>
          <w:b/>
        </w:rPr>
        <w:t>IVETTE SARA INFANTES SANZ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3F072B" w:rsidRDefault="00623EF6" w:rsidP="00623EF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118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12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23EF6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623EF6">
        <w:rPr>
          <w:rFonts w:ascii="Arial Narrow" w:hAnsi="Arial Narrow"/>
          <w:b/>
        </w:rPr>
        <w:t>IVETTE SARA INFANTES SANZ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3EF6" w:rsidRDefault="00623EF6" w:rsidP="00623EF6">
      <w:pPr>
        <w:ind w:left="360" w:hanging="360"/>
        <w:jc w:val="both"/>
        <w:rPr>
          <w:rFonts w:ascii="Arial Narrow" w:hAnsi="Arial Narrow"/>
          <w:lang w:val="es-MX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B21D04" w:rsidRDefault="00623EF6" w:rsidP="00623EF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3EF6" w:rsidRDefault="00623EF6" w:rsidP="00623EF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9</w:t>
      </w:r>
      <w:r>
        <w:rPr>
          <w:rFonts w:ascii="Arial Narrow" w:hAnsi="Arial Narrow"/>
          <w:b/>
          <w:u w:val="single"/>
          <w:lang w:val="es-MX"/>
        </w:rPr>
        <w:t>03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623EF6" w:rsidRPr="008B5E92" w:rsidRDefault="00623EF6" w:rsidP="00623EF6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3669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623EF6">
        <w:rPr>
          <w:rFonts w:ascii="Arial Narrow" w:hAnsi="Arial Narrow"/>
          <w:b/>
        </w:rPr>
        <w:t>RUTH TEREZA ESPINOZA MAYANGA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3F072B" w:rsidRDefault="00623EF6" w:rsidP="00623EF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119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12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23EF6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623EF6">
        <w:rPr>
          <w:rFonts w:ascii="Arial Narrow" w:hAnsi="Arial Narrow"/>
          <w:b/>
        </w:rPr>
        <w:t>RUTH TEREZA ESPINOZA MAYANGA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3EF6" w:rsidRDefault="00623EF6" w:rsidP="00623EF6">
      <w:pPr>
        <w:ind w:left="360" w:hanging="360"/>
        <w:jc w:val="both"/>
        <w:rPr>
          <w:rFonts w:ascii="Arial Narrow" w:hAnsi="Arial Narrow"/>
          <w:lang w:val="es-MX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B21D04" w:rsidRDefault="00623EF6" w:rsidP="00623EF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3EF6" w:rsidRDefault="00623EF6" w:rsidP="00623EF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Callao,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2016.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Señor:</w:t>
      </w: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>Presente.-</w:t>
      </w:r>
      <w:r w:rsidRPr="00623EF6">
        <w:rPr>
          <w:rFonts w:ascii="Arial Narrow" w:hAnsi="Arial Narrow"/>
          <w:lang w:val="es-MX"/>
        </w:rPr>
        <w:tab/>
      </w:r>
    </w:p>
    <w:p w:rsidR="00623EF6" w:rsidRPr="00623EF6" w:rsidRDefault="00623EF6" w:rsidP="00623EF6">
      <w:pPr>
        <w:ind w:left="708"/>
        <w:jc w:val="both"/>
        <w:rPr>
          <w:rFonts w:ascii="Arial Narrow" w:hAnsi="Arial Narrow"/>
          <w:lang w:val="es-MX"/>
        </w:rPr>
      </w:pP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lang w:val="es-MX"/>
        </w:rPr>
        <w:t xml:space="preserve">Con fecha 13 de diciembre </w:t>
      </w:r>
      <w:r w:rsidRPr="00623EF6">
        <w:rPr>
          <w:rFonts w:ascii="Arial Narrow" w:hAnsi="Arial Narrow"/>
        </w:rPr>
        <w:t xml:space="preserve">del </w:t>
      </w:r>
      <w:r w:rsidRPr="00623EF6">
        <w:rPr>
          <w:rFonts w:ascii="Arial Narrow" w:hAnsi="Arial Narrow"/>
          <w:lang w:val="es-MX"/>
        </w:rPr>
        <w:t>2016 se ha expedido la siguiente Resolución: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23EF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23EF6">
        <w:rPr>
          <w:rFonts w:ascii="Arial Narrow" w:hAnsi="Arial Narrow"/>
          <w:b/>
          <w:u w:val="single"/>
          <w:lang w:val="es-MX"/>
        </w:rPr>
        <w:t>Nº 9</w:t>
      </w:r>
      <w:r>
        <w:rPr>
          <w:rFonts w:ascii="Arial Narrow" w:hAnsi="Arial Narrow"/>
          <w:b/>
          <w:u w:val="single"/>
          <w:lang w:val="es-MX"/>
        </w:rPr>
        <w:t>04</w:t>
      </w:r>
      <w:r w:rsidRPr="00623EF6">
        <w:rPr>
          <w:rFonts w:ascii="Arial Narrow" w:hAnsi="Arial Narrow"/>
          <w:b/>
          <w:u w:val="single"/>
          <w:lang w:val="es-MX"/>
        </w:rPr>
        <w:t>-2016-CF/FCS</w:t>
      </w:r>
      <w:r w:rsidRPr="00623EF6">
        <w:rPr>
          <w:rFonts w:ascii="Arial Narrow" w:hAnsi="Arial Narrow"/>
          <w:b/>
          <w:lang w:val="es-MX"/>
        </w:rPr>
        <w:t xml:space="preserve">.- Callao, diciembre 13 del 2016.- EL </w:t>
      </w:r>
      <w:r w:rsidRPr="00623EF6">
        <w:rPr>
          <w:rFonts w:ascii="Arial Narrow" w:hAnsi="Arial Narrow"/>
          <w:b/>
          <w:caps/>
          <w:lang w:val="es-MX"/>
        </w:rPr>
        <w:t>consejo de facultad</w:t>
      </w:r>
      <w:r w:rsidRPr="00623EF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23EF6" w:rsidRPr="00623EF6" w:rsidRDefault="00623EF6" w:rsidP="00623EF6">
      <w:pPr>
        <w:jc w:val="both"/>
        <w:rPr>
          <w:rFonts w:ascii="Arial Narrow" w:hAnsi="Arial Narrow"/>
          <w:lang w:val="es-MX"/>
        </w:rPr>
      </w:pPr>
      <w:r w:rsidRPr="00623EF6">
        <w:rPr>
          <w:rFonts w:ascii="Arial Narrow" w:hAnsi="Arial Narrow"/>
          <w:b/>
          <w:lang w:val="es-MX"/>
        </w:rPr>
        <w:t xml:space="preserve">                </w:t>
      </w:r>
    </w:p>
    <w:p w:rsidR="00623EF6" w:rsidRPr="008B5E92" w:rsidRDefault="00623EF6" w:rsidP="00623EF6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3632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Pr="00623EF6">
        <w:rPr>
          <w:rFonts w:ascii="Arial Narrow" w:hAnsi="Arial Narrow"/>
          <w:b/>
        </w:rPr>
        <w:t>KATHERIN JULLIANA QUISPE NUÑEZ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3F072B" w:rsidRDefault="00623EF6" w:rsidP="00623EF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120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12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diciem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623EF6" w:rsidRPr="006F3551" w:rsidRDefault="00623EF6" w:rsidP="00623EF6">
      <w:pPr>
        <w:jc w:val="both"/>
        <w:rPr>
          <w:rFonts w:ascii="Arial Narrow" w:hAnsi="Arial Narrow"/>
        </w:rPr>
      </w:pPr>
    </w:p>
    <w:p w:rsidR="00623EF6" w:rsidRPr="006F3551" w:rsidRDefault="00623EF6" w:rsidP="00623EF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401FE6" w:rsidRPr="00623EF6">
        <w:rPr>
          <w:rFonts w:ascii="Arial Narrow" w:hAnsi="Arial Narrow"/>
          <w:lang w:val="es-MX"/>
        </w:rPr>
        <w:t xml:space="preserve">13 de diciembre </w:t>
      </w:r>
      <w:r w:rsidR="00401FE6" w:rsidRPr="00623EF6">
        <w:rPr>
          <w:rFonts w:ascii="Arial Narrow" w:hAnsi="Arial Narrow"/>
        </w:rPr>
        <w:t xml:space="preserve">del </w:t>
      </w:r>
      <w:r w:rsidR="00401FE6" w:rsidRPr="00623EF6">
        <w:rPr>
          <w:rFonts w:ascii="Arial Narrow" w:hAnsi="Arial Narrow"/>
          <w:lang w:val="es-MX"/>
        </w:rPr>
        <w:t>2016</w:t>
      </w:r>
      <w:bookmarkStart w:id="0" w:name="_GoBack"/>
      <w:bookmarkEnd w:id="0"/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23EF6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623EF6">
        <w:rPr>
          <w:rFonts w:ascii="Arial Narrow" w:hAnsi="Arial Narrow"/>
          <w:b/>
        </w:rPr>
        <w:t>KATHERIN JULLIANA QUISPE NUÑEZ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23EF6" w:rsidRPr="006F3551" w:rsidRDefault="00623EF6" w:rsidP="00623EF6">
      <w:pPr>
        <w:jc w:val="both"/>
        <w:rPr>
          <w:rFonts w:ascii="Arial Narrow" w:hAnsi="Arial Narrow"/>
          <w:b/>
        </w:rPr>
      </w:pPr>
    </w:p>
    <w:p w:rsidR="00623EF6" w:rsidRPr="006F3551" w:rsidRDefault="00623EF6" w:rsidP="00623EF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23EF6" w:rsidRDefault="00623EF6" w:rsidP="00623EF6">
      <w:pPr>
        <w:ind w:left="360" w:hanging="360"/>
        <w:jc w:val="both"/>
        <w:rPr>
          <w:rFonts w:ascii="Arial Narrow" w:hAnsi="Arial Narrow"/>
          <w:lang w:val="es-MX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623EF6" w:rsidRPr="009D5C8D" w:rsidRDefault="00623EF6" w:rsidP="00623EF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9D5C8D" w:rsidRDefault="00623EF6" w:rsidP="00623EF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6A0141" w:rsidRDefault="00623EF6" w:rsidP="00623EF6">
      <w:pPr>
        <w:jc w:val="both"/>
        <w:rPr>
          <w:rFonts w:ascii="Arial Narrow" w:hAnsi="Arial Narrow"/>
          <w:sz w:val="20"/>
          <w:szCs w:val="20"/>
        </w:rPr>
      </w:pPr>
    </w:p>
    <w:p w:rsidR="00623EF6" w:rsidRPr="00B21D04" w:rsidRDefault="00623EF6" w:rsidP="00623EF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23EF6" w:rsidRDefault="00623EF6" w:rsidP="00623EF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23EF6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23EF6" w:rsidRPr="00EA03D7" w:rsidRDefault="00623EF6" w:rsidP="00623EF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623EF6" w:rsidRPr="00EA03D7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70" w:rsidRDefault="001D7470" w:rsidP="0060360D">
      <w:r>
        <w:separator/>
      </w:r>
    </w:p>
  </w:endnote>
  <w:endnote w:type="continuationSeparator" w:id="0">
    <w:p w:rsidR="001D7470" w:rsidRDefault="001D7470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70" w:rsidRDefault="001D7470" w:rsidP="0060360D">
      <w:r>
        <w:separator/>
      </w:r>
    </w:p>
  </w:footnote>
  <w:footnote w:type="continuationSeparator" w:id="0">
    <w:p w:rsidR="001D7470" w:rsidRDefault="001D7470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2" w:rsidRPr="001F3EA1" w:rsidRDefault="004527D2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4527D2" w:rsidRPr="0060360D" w:rsidRDefault="004527D2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1235"/>
    <w:rsid w:val="00005087"/>
    <w:rsid w:val="00010EDA"/>
    <w:rsid w:val="00012BCA"/>
    <w:rsid w:val="000213D3"/>
    <w:rsid w:val="0003640E"/>
    <w:rsid w:val="00037A3C"/>
    <w:rsid w:val="00040F9D"/>
    <w:rsid w:val="00041133"/>
    <w:rsid w:val="00044BDB"/>
    <w:rsid w:val="000536B1"/>
    <w:rsid w:val="000539A2"/>
    <w:rsid w:val="00063457"/>
    <w:rsid w:val="00063B12"/>
    <w:rsid w:val="000671A6"/>
    <w:rsid w:val="00073A00"/>
    <w:rsid w:val="000809EB"/>
    <w:rsid w:val="00094174"/>
    <w:rsid w:val="00096AC2"/>
    <w:rsid w:val="00097203"/>
    <w:rsid w:val="000D093D"/>
    <w:rsid w:val="000D4980"/>
    <w:rsid w:val="000D6BD7"/>
    <w:rsid w:val="000E4601"/>
    <w:rsid w:val="000E5F99"/>
    <w:rsid w:val="000F5DEF"/>
    <w:rsid w:val="00116E2A"/>
    <w:rsid w:val="001179BC"/>
    <w:rsid w:val="001353CD"/>
    <w:rsid w:val="00166A82"/>
    <w:rsid w:val="00197D38"/>
    <w:rsid w:val="001A1B1A"/>
    <w:rsid w:val="001A321D"/>
    <w:rsid w:val="001B540F"/>
    <w:rsid w:val="001C3BB2"/>
    <w:rsid w:val="001D70E5"/>
    <w:rsid w:val="001D7470"/>
    <w:rsid w:val="001E147E"/>
    <w:rsid w:val="001E3D5E"/>
    <w:rsid w:val="001E422E"/>
    <w:rsid w:val="001F3DDE"/>
    <w:rsid w:val="00200726"/>
    <w:rsid w:val="0020609A"/>
    <w:rsid w:val="00206949"/>
    <w:rsid w:val="0020749A"/>
    <w:rsid w:val="00212C47"/>
    <w:rsid w:val="0021692F"/>
    <w:rsid w:val="00220AF3"/>
    <w:rsid w:val="00222DA0"/>
    <w:rsid w:val="00254C6F"/>
    <w:rsid w:val="0026297A"/>
    <w:rsid w:val="00262FE5"/>
    <w:rsid w:val="002727F1"/>
    <w:rsid w:val="00274590"/>
    <w:rsid w:val="00294483"/>
    <w:rsid w:val="00294FA5"/>
    <w:rsid w:val="00297383"/>
    <w:rsid w:val="002A16FD"/>
    <w:rsid w:val="002B2C27"/>
    <w:rsid w:val="002B46A7"/>
    <w:rsid w:val="002C39AF"/>
    <w:rsid w:val="002C64A1"/>
    <w:rsid w:val="002E2FC1"/>
    <w:rsid w:val="002E4FAF"/>
    <w:rsid w:val="002F06A1"/>
    <w:rsid w:val="002F0EDE"/>
    <w:rsid w:val="002F14B5"/>
    <w:rsid w:val="002F2AF7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01F9"/>
    <w:rsid w:val="003A20D3"/>
    <w:rsid w:val="003B3D97"/>
    <w:rsid w:val="003B7300"/>
    <w:rsid w:val="003B79E1"/>
    <w:rsid w:val="003C0822"/>
    <w:rsid w:val="003C4354"/>
    <w:rsid w:val="003D74D0"/>
    <w:rsid w:val="003F072B"/>
    <w:rsid w:val="00401FE6"/>
    <w:rsid w:val="00421DE0"/>
    <w:rsid w:val="00422A81"/>
    <w:rsid w:val="00423A17"/>
    <w:rsid w:val="004265BF"/>
    <w:rsid w:val="00435A55"/>
    <w:rsid w:val="00436EF5"/>
    <w:rsid w:val="00450400"/>
    <w:rsid w:val="004527D2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1405"/>
    <w:rsid w:val="00572414"/>
    <w:rsid w:val="0057283B"/>
    <w:rsid w:val="00574AEF"/>
    <w:rsid w:val="00575DF0"/>
    <w:rsid w:val="0058293F"/>
    <w:rsid w:val="00582973"/>
    <w:rsid w:val="00583134"/>
    <w:rsid w:val="0058705C"/>
    <w:rsid w:val="005956AD"/>
    <w:rsid w:val="005D02B0"/>
    <w:rsid w:val="005D2BB2"/>
    <w:rsid w:val="005D6008"/>
    <w:rsid w:val="005E306D"/>
    <w:rsid w:val="005E47DA"/>
    <w:rsid w:val="005F38B4"/>
    <w:rsid w:val="005F4190"/>
    <w:rsid w:val="00602B4D"/>
    <w:rsid w:val="0060360D"/>
    <w:rsid w:val="006141DF"/>
    <w:rsid w:val="00623EF6"/>
    <w:rsid w:val="00626311"/>
    <w:rsid w:val="00656F67"/>
    <w:rsid w:val="00665926"/>
    <w:rsid w:val="006747E6"/>
    <w:rsid w:val="00677CB2"/>
    <w:rsid w:val="0068076A"/>
    <w:rsid w:val="00685BFD"/>
    <w:rsid w:val="00690B0C"/>
    <w:rsid w:val="006A1306"/>
    <w:rsid w:val="006C5568"/>
    <w:rsid w:val="006C6D2D"/>
    <w:rsid w:val="006D3280"/>
    <w:rsid w:val="006F1C6A"/>
    <w:rsid w:val="006F3551"/>
    <w:rsid w:val="0070052B"/>
    <w:rsid w:val="00710CD7"/>
    <w:rsid w:val="00713482"/>
    <w:rsid w:val="00720DF3"/>
    <w:rsid w:val="0073223E"/>
    <w:rsid w:val="00740D45"/>
    <w:rsid w:val="00743D6C"/>
    <w:rsid w:val="007526FF"/>
    <w:rsid w:val="00756E7C"/>
    <w:rsid w:val="00780A1C"/>
    <w:rsid w:val="00780BD4"/>
    <w:rsid w:val="0079021C"/>
    <w:rsid w:val="007907E2"/>
    <w:rsid w:val="007909A9"/>
    <w:rsid w:val="007A533D"/>
    <w:rsid w:val="007B5C93"/>
    <w:rsid w:val="007C55C8"/>
    <w:rsid w:val="007D70A8"/>
    <w:rsid w:val="007E17DA"/>
    <w:rsid w:val="007F2E7B"/>
    <w:rsid w:val="007F40EC"/>
    <w:rsid w:val="007F41F0"/>
    <w:rsid w:val="008122E2"/>
    <w:rsid w:val="00812BE8"/>
    <w:rsid w:val="00823196"/>
    <w:rsid w:val="008268B6"/>
    <w:rsid w:val="00844A6D"/>
    <w:rsid w:val="00861200"/>
    <w:rsid w:val="008632B6"/>
    <w:rsid w:val="00873D1A"/>
    <w:rsid w:val="0087457F"/>
    <w:rsid w:val="00885727"/>
    <w:rsid w:val="00892D19"/>
    <w:rsid w:val="00893E44"/>
    <w:rsid w:val="008A0625"/>
    <w:rsid w:val="008A102A"/>
    <w:rsid w:val="008B5E92"/>
    <w:rsid w:val="008D0E4E"/>
    <w:rsid w:val="008D40F5"/>
    <w:rsid w:val="008F4E27"/>
    <w:rsid w:val="009172F5"/>
    <w:rsid w:val="009218D3"/>
    <w:rsid w:val="00930A22"/>
    <w:rsid w:val="00934678"/>
    <w:rsid w:val="00936862"/>
    <w:rsid w:val="0094748B"/>
    <w:rsid w:val="00951F90"/>
    <w:rsid w:val="00953B52"/>
    <w:rsid w:val="00962306"/>
    <w:rsid w:val="009716B9"/>
    <w:rsid w:val="0097216A"/>
    <w:rsid w:val="00981427"/>
    <w:rsid w:val="00982ACE"/>
    <w:rsid w:val="009844AF"/>
    <w:rsid w:val="00985F30"/>
    <w:rsid w:val="009B13B5"/>
    <w:rsid w:val="009B261A"/>
    <w:rsid w:val="009C4D77"/>
    <w:rsid w:val="009D2D1A"/>
    <w:rsid w:val="009D3EC2"/>
    <w:rsid w:val="009D5C8D"/>
    <w:rsid w:val="009D7344"/>
    <w:rsid w:val="009E35A4"/>
    <w:rsid w:val="009E52BB"/>
    <w:rsid w:val="009E77C1"/>
    <w:rsid w:val="009F7FE8"/>
    <w:rsid w:val="00A01FC3"/>
    <w:rsid w:val="00A021BA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106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3D0C"/>
    <w:rsid w:val="00B16218"/>
    <w:rsid w:val="00B2077B"/>
    <w:rsid w:val="00B3641B"/>
    <w:rsid w:val="00B50785"/>
    <w:rsid w:val="00B54B80"/>
    <w:rsid w:val="00B5651D"/>
    <w:rsid w:val="00B6059E"/>
    <w:rsid w:val="00B71C18"/>
    <w:rsid w:val="00B727BA"/>
    <w:rsid w:val="00B922B1"/>
    <w:rsid w:val="00B95A88"/>
    <w:rsid w:val="00BB4985"/>
    <w:rsid w:val="00BB5E39"/>
    <w:rsid w:val="00BC0637"/>
    <w:rsid w:val="00BC24A9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457C5"/>
    <w:rsid w:val="00C57222"/>
    <w:rsid w:val="00C57D3E"/>
    <w:rsid w:val="00C679FD"/>
    <w:rsid w:val="00C73EED"/>
    <w:rsid w:val="00C73F04"/>
    <w:rsid w:val="00C847A7"/>
    <w:rsid w:val="00C9682A"/>
    <w:rsid w:val="00CB4757"/>
    <w:rsid w:val="00CB73BB"/>
    <w:rsid w:val="00CB7AE3"/>
    <w:rsid w:val="00CF1FE7"/>
    <w:rsid w:val="00CF3DB5"/>
    <w:rsid w:val="00D17ACF"/>
    <w:rsid w:val="00D203A6"/>
    <w:rsid w:val="00D227BF"/>
    <w:rsid w:val="00D24B72"/>
    <w:rsid w:val="00D25C81"/>
    <w:rsid w:val="00D32324"/>
    <w:rsid w:val="00D4374D"/>
    <w:rsid w:val="00D703FA"/>
    <w:rsid w:val="00D81890"/>
    <w:rsid w:val="00D82005"/>
    <w:rsid w:val="00D84699"/>
    <w:rsid w:val="00DA38FD"/>
    <w:rsid w:val="00DA3E2F"/>
    <w:rsid w:val="00DB4F4B"/>
    <w:rsid w:val="00DB5AC3"/>
    <w:rsid w:val="00DB770F"/>
    <w:rsid w:val="00DC6FEE"/>
    <w:rsid w:val="00DD1AB2"/>
    <w:rsid w:val="00DE24B3"/>
    <w:rsid w:val="00DE6A4C"/>
    <w:rsid w:val="00DF6160"/>
    <w:rsid w:val="00E36CBA"/>
    <w:rsid w:val="00E63B62"/>
    <w:rsid w:val="00E71C59"/>
    <w:rsid w:val="00E82F06"/>
    <w:rsid w:val="00E84305"/>
    <w:rsid w:val="00EA03D7"/>
    <w:rsid w:val="00EA6B33"/>
    <w:rsid w:val="00EA7398"/>
    <w:rsid w:val="00EB4B43"/>
    <w:rsid w:val="00ED39FE"/>
    <w:rsid w:val="00ED5CEC"/>
    <w:rsid w:val="00ED74BD"/>
    <w:rsid w:val="00EF485F"/>
    <w:rsid w:val="00EF53BB"/>
    <w:rsid w:val="00F06E61"/>
    <w:rsid w:val="00F110C5"/>
    <w:rsid w:val="00F121E5"/>
    <w:rsid w:val="00F278AF"/>
    <w:rsid w:val="00F27A6A"/>
    <w:rsid w:val="00F357E7"/>
    <w:rsid w:val="00F44C5B"/>
    <w:rsid w:val="00F64B28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EEE3-93C5-4605-AEB0-1AB90B5B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2016-10-18T17:29:00Z</cp:lastPrinted>
  <dcterms:created xsi:type="dcterms:W3CDTF">2016-12-14T16:21:00Z</dcterms:created>
  <dcterms:modified xsi:type="dcterms:W3CDTF">2016-12-14T16:21:00Z</dcterms:modified>
</cp:coreProperties>
</file>