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26" w:rsidRPr="00D46826" w:rsidRDefault="00D46826" w:rsidP="00D46826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 xml:space="preserve">Callao,  04 de mayo </w:t>
      </w:r>
      <w:r w:rsidRPr="00D46826">
        <w:rPr>
          <w:rFonts w:ascii="Arial Narrow" w:hAnsi="Arial Narrow"/>
          <w:sz w:val="22"/>
          <w:szCs w:val="22"/>
        </w:rPr>
        <w:t xml:space="preserve"> del  </w:t>
      </w:r>
      <w:r w:rsidRPr="00D46826">
        <w:rPr>
          <w:rFonts w:ascii="Arial Narrow" w:hAnsi="Arial Narrow"/>
          <w:sz w:val="22"/>
          <w:szCs w:val="22"/>
          <w:lang w:val="es-MX"/>
        </w:rPr>
        <w:t>2016.</w:t>
      </w: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Señor:</w:t>
      </w:r>
    </w:p>
    <w:p w:rsidR="00D46826" w:rsidRPr="00D46826" w:rsidRDefault="00D46826" w:rsidP="00D46826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D46826" w:rsidRPr="00D46826" w:rsidRDefault="00D46826" w:rsidP="00D46826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Presente.-</w:t>
      </w:r>
      <w:r w:rsidRPr="00D46826">
        <w:rPr>
          <w:rFonts w:ascii="Arial Narrow" w:hAnsi="Arial Narrow"/>
          <w:sz w:val="22"/>
          <w:szCs w:val="22"/>
          <w:lang w:val="es-MX"/>
        </w:rPr>
        <w:tab/>
      </w:r>
    </w:p>
    <w:p w:rsidR="00D46826" w:rsidRPr="00D46826" w:rsidRDefault="00D46826" w:rsidP="00D46826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D46826" w:rsidRPr="00D46826" w:rsidRDefault="00D46826" w:rsidP="00D46826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46826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>Nº 3</w:t>
      </w:r>
      <w:r w:rsidR="00531354">
        <w:rPr>
          <w:rFonts w:ascii="Arial Narrow" w:hAnsi="Arial Narrow"/>
          <w:b/>
          <w:sz w:val="22"/>
          <w:szCs w:val="22"/>
          <w:u w:val="single"/>
          <w:lang w:val="es-MX"/>
        </w:rPr>
        <w:t>00</w:t>
      </w: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46826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D46826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46826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B727BA" w:rsidRPr="00D46826" w:rsidRDefault="00B727BA" w:rsidP="00B727BA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Visto el Oficio Nº 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0</w:t>
      </w:r>
      <w:r w:rsidR="00D46826">
        <w:rPr>
          <w:rFonts w:ascii="Arial Narrow" w:hAnsi="Arial Narrow"/>
          <w:color w:val="000000" w:themeColor="text1"/>
          <w:sz w:val="22"/>
          <w:szCs w:val="22"/>
        </w:rPr>
        <w:t>72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/FCS-JDAE/201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fecha </w:t>
      </w:r>
      <w:r w:rsidR="00D46826">
        <w:rPr>
          <w:rFonts w:ascii="Arial Narrow" w:hAnsi="Arial Narrow"/>
          <w:color w:val="000000" w:themeColor="text1"/>
          <w:sz w:val="22"/>
          <w:szCs w:val="22"/>
        </w:rPr>
        <w:t>0</w:t>
      </w:r>
      <w:r w:rsidR="00383A00">
        <w:rPr>
          <w:rFonts w:ascii="Arial Narrow" w:hAnsi="Arial Narrow"/>
          <w:color w:val="000000" w:themeColor="text1"/>
          <w:sz w:val="22"/>
          <w:szCs w:val="22"/>
        </w:rPr>
        <w:t>1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 w:rsidR="00383A00">
        <w:rPr>
          <w:rFonts w:ascii="Arial Narrow" w:hAnsi="Arial Narrow"/>
          <w:color w:val="000000" w:themeColor="text1"/>
          <w:sz w:val="22"/>
          <w:szCs w:val="22"/>
        </w:rPr>
        <w:t>ma</w:t>
      </w:r>
      <w:r w:rsidR="00D46826">
        <w:rPr>
          <w:rFonts w:ascii="Arial Narrow" w:hAnsi="Arial Narrow"/>
          <w:color w:val="000000" w:themeColor="text1"/>
          <w:sz w:val="22"/>
          <w:szCs w:val="22"/>
        </w:rPr>
        <w:t>y</w:t>
      </w:r>
      <w:r w:rsidR="00383A00">
        <w:rPr>
          <w:rFonts w:ascii="Arial Narrow" w:hAnsi="Arial Narrow"/>
          <w:color w:val="000000" w:themeColor="text1"/>
          <w:sz w:val="22"/>
          <w:szCs w:val="22"/>
        </w:rPr>
        <w:t>o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201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, mediante el cual l</w:t>
      </w:r>
      <w:r w:rsidR="00EE02E4" w:rsidRPr="00383A00">
        <w:rPr>
          <w:rFonts w:ascii="Arial Narrow" w:hAnsi="Arial Narrow"/>
          <w:color w:val="000000" w:themeColor="text1"/>
          <w:sz w:val="22"/>
          <w:szCs w:val="22"/>
        </w:rPr>
        <w:t>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83A00">
        <w:rPr>
          <w:rFonts w:ascii="Arial Narrow" w:hAnsi="Arial Narrow"/>
          <w:b/>
          <w:color w:val="000000" w:themeColor="text1"/>
          <w:sz w:val="22"/>
          <w:szCs w:val="22"/>
        </w:rPr>
        <w:t>Mg. Noemí Zuta Arriola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BE4E2E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Directora del Departamento Académico de Enfermería,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remite l</w:t>
      </w:r>
      <w:r w:rsidR="00D46826">
        <w:rPr>
          <w:rFonts w:ascii="Arial Narrow" w:hAnsi="Arial Narrow"/>
          <w:color w:val="000000" w:themeColor="text1"/>
          <w:sz w:val="22"/>
          <w:szCs w:val="22"/>
        </w:rPr>
        <w:t>os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46826" w:rsidRPr="00D46826">
        <w:rPr>
          <w:rFonts w:ascii="Arial Narrow" w:hAnsi="Arial Narrow"/>
          <w:b/>
          <w:color w:val="000000" w:themeColor="text1"/>
          <w:sz w:val="22"/>
          <w:szCs w:val="22"/>
        </w:rPr>
        <w:t>Reajustes de la</w:t>
      </w:r>
      <w:r w:rsidR="00D4682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la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-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 de la Facultad de Ciencias de la Salud, de la Escuela Profesional de Enfermería.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son atribuciones del Director del Departamento Académico “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Distribuir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la Carga Lectiva y No Lectiva,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así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como aprobar los planes de trabajo Individual de los docentes,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primera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instancia, según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directivas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vigentes para ser ratificadas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Consejo de Facultad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” de acuerdo a lo contemplado en el Artículo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inc.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Estatuto de la Universidad Nacional del Callao;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el Reglamento de control de actividades Lectivas y No Lectivas del personal docente de la Universidad Nacional del Callao, aprobado mediante Resolución Nº 044-97-CU de fecha 19 de Mayo de 1997, Art. 4º las facultades están obligadas a remitir a la Oficina de Personal la siguiente información referida a los docentes; a) la distribución de las actividades Lectivas y No Lectivas, según formato;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5238" w:rsidRPr="00383A00" w:rsidRDefault="009A5238" w:rsidP="009A523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Estando a lo acordado, en Sesión Ordinaria del Consejo de Facultad de la Facultad de Ciencias de la Salud, de fecha </w:t>
      </w:r>
      <w:r w:rsidR="00D46826" w:rsidRPr="00D46826">
        <w:rPr>
          <w:rFonts w:ascii="Arial Narrow" w:hAnsi="Arial Narrow"/>
          <w:sz w:val="22"/>
          <w:szCs w:val="22"/>
          <w:lang w:val="es-MX"/>
        </w:rPr>
        <w:t>04 de mayo del 2016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; y en uso  de las atribuciones que le confiere el Artículo 180 inc. 180.4 del Estatuto de la Universidad Nacional del Callao;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RESUELVE: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Aprobar</w:t>
      </w:r>
      <w:r w:rsidR="00A0236F" w:rsidRP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, </w:t>
      </w:r>
      <w:r w:rsidR="00D46826" w:rsidRPr="00383A00">
        <w:rPr>
          <w:rFonts w:ascii="Arial Narrow" w:hAnsi="Arial Narrow"/>
          <w:color w:val="000000" w:themeColor="text1"/>
          <w:sz w:val="22"/>
          <w:szCs w:val="22"/>
        </w:rPr>
        <w:t>l</w:t>
      </w:r>
      <w:r w:rsidR="00D46826">
        <w:rPr>
          <w:rFonts w:ascii="Arial Narrow" w:hAnsi="Arial Narrow"/>
          <w:color w:val="000000" w:themeColor="text1"/>
          <w:sz w:val="22"/>
          <w:szCs w:val="22"/>
        </w:rPr>
        <w:t>os</w:t>
      </w:r>
      <w:r w:rsidR="00D46826"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46826" w:rsidRPr="00D46826">
        <w:rPr>
          <w:rFonts w:ascii="Arial Narrow" w:hAnsi="Arial Narrow"/>
          <w:b/>
          <w:color w:val="000000" w:themeColor="text1"/>
          <w:sz w:val="22"/>
          <w:szCs w:val="22"/>
        </w:rPr>
        <w:t>Reajustes de la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de la Escuela Profesional de Enfermería de la Facultad de Ciencias de la Salud, para 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-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2°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  <w:t xml:space="preserve">Transcribir la presente resolución al Vicerrector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>Académico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Dirección del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Departamento Académico de Enfermería, Dirección de Escuela Profesional de Enfermería, para su conocimiento y fines pertinentes.    </w:t>
      </w:r>
    </w:p>
    <w:p w:rsidR="00202EF6" w:rsidRPr="00383A00" w:rsidRDefault="00202EF6" w:rsidP="00202EF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Regístrese, comuníquese y cúmplase.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283478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B21D04" w:rsidRDefault="00283478" w:rsidP="0028347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83478" w:rsidRDefault="00283478" w:rsidP="0028347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0360D" w:rsidRDefault="0060360D" w:rsidP="00F76E48">
      <w:pPr>
        <w:jc w:val="both"/>
        <w:rPr>
          <w:szCs w:val="20"/>
        </w:rPr>
      </w:pPr>
    </w:p>
    <w:p w:rsidR="00531354" w:rsidRDefault="00531354" w:rsidP="00F76E48">
      <w:pPr>
        <w:jc w:val="both"/>
        <w:rPr>
          <w:szCs w:val="20"/>
        </w:rPr>
      </w:pPr>
    </w:p>
    <w:p w:rsidR="00531354" w:rsidRDefault="00531354" w:rsidP="00F76E48">
      <w:pPr>
        <w:jc w:val="both"/>
        <w:rPr>
          <w:szCs w:val="20"/>
        </w:rPr>
      </w:pPr>
    </w:p>
    <w:p w:rsidR="00531354" w:rsidRDefault="00531354" w:rsidP="00F76E48">
      <w:pPr>
        <w:jc w:val="both"/>
        <w:rPr>
          <w:szCs w:val="20"/>
        </w:rPr>
      </w:pPr>
    </w:p>
    <w:p w:rsidR="00531354" w:rsidRPr="00D46826" w:rsidRDefault="00531354" w:rsidP="00531354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 xml:space="preserve">Callao,  04 de mayo </w:t>
      </w:r>
      <w:r w:rsidRPr="00D46826">
        <w:rPr>
          <w:rFonts w:ascii="Arial Narrow" w:hAnsi="Arial Narrow"/>
          <w:sz w:val="22"/>
          <w:szCs w:val="22"/>
        </w:rPr>
        <w:t xml:space="preserve"> del  </w:t>
      </w:r>
      <w:r w:rsidRPr="00D46826">
        <w:rPr>
          <w:rFonts w:ascii="Arial Narrow" w:hAnsi="Arial Narrow"/>
          <w:sz w:val="22"/>
          <w:szCs w:val="22"/>
          <w:lang w:val="es-MX"/>
        </w:rPr>
        <w:t>2016.</w:t>
      </w:r>
    </w:p>
    <w:p w:rsidR="00531354" w:rsidRPr="00D46826" w:rsidRDefault="00531354" w:rsidP="00531354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531354" w:rsidRPr="00D46826" w:rsidRDefault="00531354" w:rsidP="0053135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Señor:</w:t>
      </w:r>
    </w:p>
    <w:p w:rsidR="00531354" w:rsidRPr="00D46826" w:rsidRDefault="00531354" w:rsidP="00531354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531354" w:rsidRPr="00D46826" w:rsidRDefault="00531354" w:rsidP="00531354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Presente.-</w:t>
      </w:r>
      <w:r w:rsidRPr="00D46826">
        <w:rPr>
          <w:rFonts w:ascii="Arial Narrow" w:hAnsi="Arial Narrow"/>
          <w:sz w:val="22"/>
          <w:szCs w:val="22"/>
          <w:lang w:val="es-MX"/>
        </w:rPr>
        <w:tab/>
      </w:r>
    </w:p>
    <w:p w:rsidR="00531354" w:rsidRPr="00D46826" w:rsidRDefault="00531354" w:rsidP="00531354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531354" w:rsidRPr="00D46826" w:rsidRDefault="00531354" w:rsidP="0053135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531354" w:rsidRPr="00D46826" w:rsidRDefault="00531354" w:rsidP="00531354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531354" w:rsidRPr="00D46826" w:rsidRDefault="00531354" w:rsidP="0053135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46826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>Nº 3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0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46826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D46826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46826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531354" w:rsidRDefault="00531354" w:rsidP="00531354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31354" w:rsidRPr="00383A00" w:rsidRDefault="00531354" w:rsidP="00531354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Visto el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Oficio Nº 0</w:t>
      </w:r>
      <w:r>
        <w:rPr>
          <w:rFonts w:ascii="Arial Narrow" w:hAnsi="Arial Narrow"/>
          <w:color w:val="000000" w:themeColor="text1"/>
          <w:sz w:val="22"/>
          <w:szCs w:val="22"/>
        </w:rPr>
        <w:t>14</w:t>
      </w:r>
      <w:r>
        <w:rPr>
          <w:rFonts w:ascii="Arial Narrow" w:hAnsi="Arial Narrow"/>
          <w:color w:val="000000" w:themeColor="text1"/>
          <w:sz w:val="22"/>
          <w:szCs w:val="22"/>
        </w:rPr>
        <w:t>-2016-DAEF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/FCS de fecha </w:t>
      </w:r>
      <w:r>
        <w:rPr>
          <w:rFonts w:ascii="Arial Narrow" w:hAnsi="Arial Narrow"/>
          <w:color w:val="000000" w:themeColor="text1"/>
          <w:sz w:val="22"/>
          <w:szCs w:val="22"/>
        </w:rPr>
        <w:t>0</w:t>
      </w:r>
      <w:r>
        <w:rPr>
          <w:rFonts w:ascii="Arial Narrow" w:hAnsi="Arial Narrow"/>
          <w:color w:val="000000" w:themeColor="text1"/>
          <w:sz w:val="22"/>
          <w:szCs w:val="22"/>
        </w:rPr>
        <w:t>5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>
        <w:rPr>
          <w:rFonts w:ascii="Arial Narrow" w:hAnsi="Arial Narrow"/>
          <w:color w:val="000000" w:themeColor="text1"/>
          <w:sz w:val="22"/>
          <w:szCs w:val="22"/>
        </w:rPr>
        <w:t>mayo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2016, mediante el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cual </w:t>
      </w:r>
      <w:r>
        <w:rPr>
          <w:rFonts w:ascii="Arial Narrow" w:hAnsi="Arial Narrow"/>
          <w:color w:val="000000" w:themeColor="text1"/>
          <w:sz w:val="22"/>
          <w:szCs w:val="22"/>
        </w:rPr>
        <w:t>e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l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Mg. Juan Manuel Ñiquén Quesquén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, Director del Departamento Académico de E</w:t>
      </w:r>
      <w:r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, remite l</w:t>
      </w:r>
      <w:r>
        <w:rPr>
          <w:rFonts w:ascii="Arial Narrow" w:hAnsi="Arial Narrow"/>
          <w:color w:val="000000" w:themeColor="text1"/>
          <w:sz w:val="22"/>
          <w:szCs w:val="22"/>
        </w:rPr>
        <w:t>os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D46826">
        <w:rPr>
          <w:rFonts w:ascii="Arial Narrow" w:hAnsi="Arial Narrow"/>
          <w:b/>
          <w:color w:val="000000" w:themeColor="text1"/>
          <w:sz w:val="22"/>
          <w:szCs w:val="22"/>
        </w:rPr>
        <w:t>Reajustes de la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la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2016-A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 de la Facultad de Ciencias de la Salud, de la Escuela Profesional de E</w:t>
      </w:r>
      <w:r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531354" w:rsidRPr="00383A00" w:rsidRDefault="00531354" w:rsidP="00531354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531354" w:rsidRPr="00383A00" w:rsidRDefault="00531354" w:rsidP="00531354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531354" w:rsidRPr="00383A00" w:rsidRDefault="00531354" w:rsidP="00531354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531354" w:rsidRPr="00383A00" w:rsidRDefault="00531354" w:rsidP="00531354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son atribuciones del Director del Departamento Académico “Distribuir la Carga Lectiva y No Lectiva, así como aprobar los planes de trabajo Individual de los docentes, en primera instancia, según directivas vigentes para ser ratificadas en Consejo de Facultad” de acuerdo a lo contemplado en el Artículo 73 inc. 73.6 del Estatuto de la Universidad Nacional del Callao;</w:t>
      </w:r>
    </w:p>
    <w:p w:rsidR="00531354" w:rsidRPr="00383A00" w:rsidRDefault="00531354" w:rsidP="00531354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31354" w:rsidRPr="00383A00" w:rsidRDefault="00531354" w:rsidP="00531354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el Reglamento de control de actividades Lectivas y No Lectivas del personal docente de la Universidad Nacional del Callao, aprobado mediante Resolución Nº 044-97-CU de fecha 19 de Mayo de 1997, Art. 4º las facultades están obligadas a remitir a la Oficina de Personal la siguiente información referida a los docentes; a) la distribución de las actividades Lectivas y No Lectivas, según formato;</w:t>
      </w:r>
    </w:p>
    <w:p w:rsidR="00531354" w:rsidRPr="00383A00" w:rsidRDefault="00531354" w:rsidP="00531354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31354" w:rsidRPr="00383A00" w:rsidRDefault="00531354" w:rsidP="00531354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Estando a lo acordado, en Sesión Ordinaria del Consejo de Facultad de la Facultad de Ciencias de la Salud, de fecha </w:t>
      </w:r>
      <w:r w:rsidRPr="00D46826">
        <w:rPr>
          <w:rFonts w:ascii="Arial Narrow" w:hAnsi="Arial Narrow"/>
          <w:sz w:val="22"/>
          <w:szCs w:val="22"/>
          <w:lang w:val="es-MX"/>
        </w:rPr>
        <w:t>04 de mayo del 2016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; y en uso  de las atribuciones que le confiere el Artículo 180 inc. 180.4 del Estatuto de la Universidad Nacional del Callao;</w:t>
      </w:r>
    </w:p>
    <w:p w:rsidR="00531354" w:rsidRPr="00383A00" w:rsidRDefault="00531354" w:rsidP="00531354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531354" w:rsidRPr="00383A00" w:rsidRDefault="00531354" w:rsidP="00531354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RESUELVE:</w:t>
      </w:r>
    </w:p>
    <w:p w:rsidR="00531354" w:rsidRPr="00383A00" w:rsidRDefault="00531354" w:rsidP="00531354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531354" w:rsidRPr="00383A00" w:rsidRDefault="00531354" w:rsidP="00531354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Aprobar,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l</w:t>
      </w:r>
      <w:r>
        <w:rPr>
          <w:rFonts w:ascii="Arial Narrow" w:hAnsi="Arial Narrow"/>
          <w:color w:val="000000" w:themeColor="text1"/>
          <w:sz w:val="22"/>
          <w:szCs w:val="22"/>
        </w:rPr>
        <w:t>os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D46826">
        <w:rPr>
          <w:rFonts w:ascii="Arial Narrow" w:hAnsi="Arial Narrow"/>
          <w:b/>
          <w:color w:val="000000" w:themeColor="text1"/>
          <w:sz w:val="22"/>
          <w:szCs w:val="22"/>
        </w:rPr>
        <w:t>Reajustes de la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de la Escuela Profesional de E</w:t>
      </w:r>
      <w:r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la Facultad de Ciencias de la Salud, para 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2016-A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531354" w:rsidRPr="00383A00" w:rsidRDefault="00531354" w:rsidP="00531354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2°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  <w:t>Transcribir la presente resolución al Vicerrector Académico, Dirección del Departamento Académico de E</w:t>
      </w:r>
      <w:r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, Dirección de Escuela Profesional de E</w:t>
      </w:r>
      <w:r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para su conocimiento y fines pertinentes.    </w:t>
      </w:r>
    </w:p>
    <w:p w:rsidR="00531354" w:rsidRPr="00383A00" w:rsidRDefault="00531354" w:rsidP="00531354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531354" w:rsidRPr="00027F8D" w:rsidRDefault="00531354" w:rsidP="00531354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Regístrese, comuníquese y cúmplase.</w:t>
      </w:r>
    </w:p>
    <w:p w:rsidR="00531354" w:rsidRPr="00027F8D" w:rsidRDefault="00531354" w:rsidP="00531354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531354" w:rsidRPr="00027F8D" w:rsidRDefault="00531354" w:rsidP="00531354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531354" w:rsidRPr="00027F8D" w:rsidRDefault="00531354" w:rsidP="00531354">
      <w:pPr>
        <w:jc w:val="both"/>
        <w:rPr>
          <w:rFonts w:ascii="Arial Narrow" w:hAnsi="Arial Narrow"/>
          <w:sz w:val="22"/>
          <w:szCs w:val="22"/>
        </w:rPr>
      </w:pPr>
    </w:p>
    <w:p w:rsidR="00531354" w:rsidRPr="00027F8D" w:rsidRDefault="00531354" w:rsidP="00531354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531354" w:rsidRDefault="00531354" w:rsidP="00531354">
      <w:pPr>
        <w:jc w:val="both"/>
        <w:rPr>
          <w:rFonts w:ascii="Arial Narrow" w:hAnsi="Arial Narrow"/>
          <w:sz w:val="22"/>
          <w:szCs w:val="22"/>
        </w:rPr>
      </w:pPr>
    </w:p>
    <w:p w:rsidR="00531354" w:rsidRPr="00027F8D" w:rsidRDefault="00531354" w:rsidP="00531354">
      <w:pPr>
        <w:jc w:val="both"/>
        <w:rPr>
          <w:rFonts w:ascii="Arial Narrow" w:hAnsi="Arial Narrow"/>
          <w:sz w:val="22"/>
          <w:szCs w:val="22"/>
        </w:rPr>
      </w:pPr>
    </w:p>
    <w:p w:rsidR="00531354" w:rsidRPr="00027F8D" w:rsidRDefault="00531354" w:rsidP="00531354">
      <w:pPr>
        <w:jc w:val="both"/>
        <w:rPr>
          <w:rFonts w:ascii="Arial Narrow" w:hAnsi="Arial Narrow"/>
          <w:sz w:val="22"/>
          <w:szCs w:val="22"/>
        </w:rPr>
      </w:pPr>
    </w:p>
    <w:p w:rsidR="00531354" w:rsidRPr="00B21D04" w:rsidRDefault="00531354" w:rsidP="0053135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31354" w:rsidRPr="006F3551" w:rsidRDefault="00531354" w:rsidP="00531354">
      <w:pPr>
        <w:jc w:val="both"/>
        <w:rPr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B636B" w:rsidRDefault="006B636B" w:rsidP="00F76E48">
      <w:pPr>
        <w:jc w:val="both"/>
        <w:rPr>
          <w:szCs w:val="20"/>
          <w:lang w:val="es-MX"/>
        </w:rPr>
      </w:pPr>
      <w:bookmarkStart w:id="0" w:name="_GoBack"/>
      <w:bookmarkEnd w:id="0"/>
    </w:p>
    <w:sectPr w:rsidR="006B636B" w:rsidSect="00B53ACA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35" w:rsidRDefault="00BB4735" w:rsidP="0060360D">
      <w:r>
        <w:separator/>
      </w:r>
    </w:p>
  </w:endnote>
  <w:endnote w:type="continuationSeparator" w:id="0">
    <w:p w:rsidR="00BB4735" w:rsidRDefault="00BB4735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35" w:rsidRDefault="00BB4735" w:rsidP="0060360D">
      <w:r>
        <w:separator/>
      </w:r>
    </w:p>
  </w:footnote>
  <w:footnote w:type="continuationSeparator" w:id="0">
    <w:p w:rsidR="00BB4735" w:rsidRDefault="00BB4735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DE" w:rsidRPr="001F3EA1" w:rsidRDefault="008F23DE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2C8FC9A" wp14:editId="238FA279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F23DE" w:rsidRDefault="008F23DE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F23DE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8F23DE" w:rsidRPr="0060360D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73A00"/>
    <w:rsid w:val="000C12F0"/>
    <w:rsid w:val="000D4980"/>
    <w:rsid w:val="000F5DEF"/>
    <w:rsid w:val="001179BC"/>
    <w:rsid w:val="001353CD"/>
    <w:rsid w:val="001866F8"/>
    <w:rsid w:val="00196194"/>
    <w:rsid w:val="001B4270"/>
    <w:rsid w:val="001D0929"/>
    <w:rsid w:val="001E147E"/>
    <w:rsid w:val="001E422E"/>
    <w:rsid w:val="001F3DDE"/>
    <w:rsid w:val="00202EF6"/>
    <w:rsid w:val="0020609A"/>
    <w:rsid w:val="00206949"/>
    <w:rsid w:val="0020749A"/>
    <w:rsid w:val="00212C47"/>
    <w:rsid w:val="00220AF3"/>
    <w:rsid w:val="0026297A"/>
    <w:rsid w:val="00283478"/>
    <w:rsid w:val="002B2C27"/>
    <w:rsid w:val="002C3261"/>
    <w:rsid w:val="002C658D"/>
    <w:rsid w:val="002F06A1"/>
    <w:rsid w:val="00312241"/>
    <w:rsid w:val="003252B0"/>
    <w:rsid w:val="00325CA7"/>
    <w:rsid w:val="0034578F"/>
    <w:rsid w:val="00357104"/>
    <w:rsid w:val="003628A3"/>
    <w:rsid w:val="003738F5"/>
    <w:rsid w:val="00383A00"/>
    <w:rsid w:val="00397DBD"/>
    <w:rsid w:val="003A20D3"/>
    <w:rsid w:val="003B765B"/>
    <w:rsid w:val="003D74D0"/>
    <w:rsid w:val="004265BF"/>
    <w:rsid w:val="00436EF5"/>
    <w:rsid w:val="00450400"/>
    <w:rsid w:val="004509C1"/>
    <w:rsid w:val="004835B6"/>
    <w:rsid w:val="004B66B5"/>
    <w:rsid w:val="00531354"/>
    <w:rsid w:val="00533694"/>
    <w:rsid w:val="00540B33"/>
    <w:rsid w:val="005520CE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366D9"/>
    <w:rsid w:val="00641EC7"/>
    <w:rsid w:val="00656F67"/>
    <w:rsid w:val="006747E6"/>
    <w:rsid w:val="00685BFD"/>
    <w:rsid w:val="006B636B"/>
    <w:rsid w:val="006C5568"/>
    <w:rsid w:val="006C6D2D"/>
    <w:rsid w:val="006F3551"/>
    <w:rsid w:val="0070052B"/>
    <w:rsid w:val="00710CD7"/>
    <w:rsid w:val="00713482"/>
    <w:rsid w:val="00720DF3"/>
    <w:rsid w:val="00740D45"/>
    <w:rsid w:val="007518DE"/>
    <w:rsid w:val="007907E2"/>
    <w:rsid w:val="007909A9"/>
    <w:rsid w:val="007A533D"/>
    <w:rsid w:val="007B5C93"/>
    <w:rsid w:val="007D70A8"/>
    <w:rsid w:val="007E17DA"/>
    <w:rsid w:val="007F40EC"/>
    <w:rsid w:val="008122E2"/>
    <w:rsid w:val="008268B6"/>
    <w:rsid w:val="00863B6C"/>
    <w:rsid w:val="008878C8"/>
    <w:rsid w:val="008A0625"/>
    <w:rsid w:val="008E5968"/>
    <w:rsid w:val="008F23DE"/>
    <w:rsid w:val="008F4E27"/>
    <w:rsid w:val="00936862"/>
    <w:rsid w:val="00953B52"/>
    <w:rsid w:val="009716B9"/>
    <w:rsid w:val="00981427"/>
    <w:rsid w:val="009844AF"/>
    <w:rsid w:val="00985F30"/>
    <w:rsid w:val="009A5238"/>
    <w:rsid w:val="009B13B5"/>
    <w:rsid w:val="009D3EC2"/>
    <w:rsid w:val="009D7344"/>
    <w:rsid w:val="009E52BB"/>
    <w:rsid w:val="009F7FE8"/>
    <w:rsid w:val="00A0236F"/>
    <w:rsid w:val="00A22830"/>
    <w:rsid w:val="00A300D7"/>
    <w:rsid w:val="00A51F55"/>
    <w:rsid w:val="00AB75ED"/>
    <w:rsid w:val="00AC35A6"/>
    <w:rsid w:val="00AF2096"/>
    <w:rsid w:val="00B02698"/>
    <w:rsid w:val="00B10C02"/>
    <w:rsid w:val="00B16218"/>
    <w:rsid w:val="00B53ACA"/>
    <w:rsid w:val="00B54B80"/>
    <w:rsid w:val="00B64043"/>
    <w:rsid w:val="00B727BA"/>
    <w:rsid w:val="00B95A88"/>
    <w:rsid w:val="00BB4735"/>
    <w:rsid w:val="00BB4985"/>
    <w:rsid w:val="00BE4E2E"/>
    <w:rsid w:val="00BF07F4"/>
    <w:rsid w:val="00C10409"/>
    <w:rsid w:val="00C15368"/>
    <w:rsid w:val="00C319E4"/>
    <w:rsid w:val="00C42CE3"/>
    <w:rsid w:val="00C57222"/>
    <w:rsid w:val="00C847A7"/>
    <w:rsid w:val="00CB4757"/>
    <w:rsid w:val="00CB7AE3"/>
    <w:rsid w:val="00CF1FE7"/>
    <w:rsid w:val="00D0555B"/>
    <w:rsid w:val="00D227BF"/>
    <w:rsid w:val="00D24B72"/>
    <w:rsid w:val="00D32324"/>
    <w:rsid w:val="00D46491"/>
    <w:rsid w:val="00D46826"/>
    <w:rsid w:val="00D4758D"/>
    <w:rsid w:val="00D703FA"/>
    <w:rsid w:val="00D81890"/>
    <w:rsid w:val="00DB5AC3"/>
    <w:rsid w:val="00DB770F"/>
    <w:rsid w:val="00E247A5"/>
    <w:rsid w:val="00E71C59"/>
    <w:rsid w:val="00E72261"/>
    <w:rsid w:val="00E84305"/>
    <w:rsid w:val="00EA7398"/>
    <w:rsid w:val="00EB2378"/>
    <w:rsid w:val="00ED5CEC"/>
    <w:rsid w:val="00ED74BD"/>
    <w:rsid w:val="00EE02E4"/>
    <w:rsid w:val="00EF485F"/>
    <w:rsid w:val="00F121E5"/>
    <w:rsid w:val="00F23442"/>
    <w:rsid w:val="00F27A6A"/>
    <w:rsid w:val="00F57F71"/>
    <w:rsid w:val="00F66B8D"/>
    <w:rsid w:val="00F76E48"/>
    <w:rsid w:val="00F9582F"/>
    <w:rsid w:val="00F97BAC"/>
    <w:rsid w:val="00FA273B"/>
    <w:rsid w:val="00FA5E59"/>
    <w:rsid w:val="00FB6AD5"/>
    <w:rsid w:val="00FD170C"/>
    <w:rsid w:val="00FD73F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17A3-AD49-4FFE-8800-9D085144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2016-05-04T19:47:00Z</cp:lastPrinted>
  <dcterms:created xsi:type="dcterms:W3CDTF">2016-05-04T19:48:00Z</dcterms:created>
  <dcterms:modified xsi:type="dcterms:W3CDTF">2016-05-04T19:48:00Z</dcterms:modified>
</cp:coreProperties>
</file>