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B9" w:rsidRDefault="00A62AB9" w:rsidP="00293AA7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93AA7" w:rsidRPr="00C23F20" w:rsidRDefault="00293AA7" w:rsidP="00293AA7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C23F20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C23F20">
        <w:rPr>
          <w:rFonts w:ascii="Arial Narrow" w:hAnsi="Arial Narrow"/>
          <w:sz w:val="22"/>
          <w:szCs w:val="22"/>
        </w:rPr>
        <w:t xml:space="preserve"> del  </w:t>
      </w:r>
      <w:r w:rsidRPr="00C23F20">
        <w:rPr>
          <w:rFonts w:ascii="Arial Narrow" w:hAnsi="Arial Narrow"/>
          <w:sz w:val="22"/>
          <w:szCs w:val="22"/>
          <w:lang w:val="es-MX"/>
        </w:rPr>
        <w:t>2016.</w:t>
      </w:r>
    </w:p>
    <w:p w:rsidR="00293AA7" w:rsidRPr="00C23F20" w:rsidRDefault="00293AA7" w:rsidP="00293AA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93AA7" w:rsidRPr="00C23F20" w:rsidRDefault="00293AA7" w:rsidP="00293AA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23F20">
        <w:rPr>
          <w:rFonts w:ascii="Arial Narrow" w:hAnsi="Arial Narrow"/>
          <w:sz w:val="22"/>
          <w:szCs w:val="22"/>
          <w:lang w:val="es-MX"/>
        </w:rPr>
        <w:t>Señor:</w:t>
      </w:r>
    </w:p>
    <w:p w:rsidR="00293AA7" w:rsidRPr="00C23F20" w:rsidRDefault="00293AA7" w:rsidP="00293AA7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293AA7" w:rsidRPr="00C23F20" w:rsidRDefault="00293AA7" w:rsidP="00293AA7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C23F20">
        <w:rPr>
          <w:rFonts w:ascii="Arial Narrow" w:hAnsi="Arial Narrow"/>
          <w:sz w:val="22"/>
          <w:szCs w:val="22"/>
          <w:lang w:val="es-MX"/>
        </w:rPr>
        <w:t>Presente.-</w:t>
      </w:r>
      <w:r w:rsidRPr="00C23F20">
        <w:rPr>
          <w:rFonts w:ascii="Arial Narrow" w:hAnsi="Arial Narrow"/>
          <w:sz w:val="22"/>
          <w:szCs w:val="22"/>
          <w:lang w:val="es-MX"/>
        </w:rPr>
        <w:tab/>
      </w:r>
    </w:p>
    <w:p w:rsidR="00293AA7" w:rsidRPr="00C23F20" w:rsidRDefault="00293AA7" w:rsidP="00293AA7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93AA7" w:rsidRPr="00C23F20" w:rsidRDefault="00293AA7" w:rsidP="00293AA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23F20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293AA7" w:rsidRPr="00C23F20" w:rsidRDefault="00293AA7" w:rsidP="00293AA7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293AA7" w:rsidRPr="00C23F20" w:rsidRDefault="00293AA7" w:rsidP="00293AA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23F2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C23F2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C23F2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B3517B" w:rsidRPr="00C23F20">
        <w:rPr>
          <w:rFonts w:ascii="Arial Narrow" w:hAnsi="Arial Narrow"/>
          <w:b/>
          <w:sz w:val="22"/>
          <w:szCs w:val="22"/>
          <w:u w:val="single"/>
          <w:lang w:val="es-MX"/>
        </w:rPr>
        <w:t>299</w:t>
      </w:r>
      <w:r w:rsidRPr="00C23F2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C23F20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C23F2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C23F2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812BE8" w:rsidRPr="00C23F20" w:rsidRDefault="00812BE8" w:rsidP="00812BE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812BE8" w:rsidRPr="00C23F20" w:rsidRDefault="00812BE8" w:rsidP="003544E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23F20">
        <w:rPr>
          <w:rFonts w:ascii="Arial Narrow" w:hAnsi="Arial Narrow"/>
          <w:sz w:val="22"/>
          <w:szCs w:val="22"/>
        </w:rPr>
        <w:t xml:space="preserve">Visto el </w:t>
      </w:r>
      <w:r w:rsidR="0095065A" w:rsidRPr="00C23F20">
        <w:rPr>
          <w:rFonts w:ascii="Arial Narrow" w:hAnsi="Arial Narrow"/>
          <w:sz w:val="22"/>
          <w:szCs w:val="22"/>
        </w:rPr>
        <w:t xml:space="preserve">Oficio N° </w:t>
      </w:r>
      <w:r w:rsidR="00293AA7" w:rsidRPr="00C23F20">
        <w:rPr>
          <w:rFonts w:ascii="Arial Narrow" w:hAnsi="Arial Narrow"/>
          <w:sz w:val="22"/>
          <w:szCs w:val="22"/>
        </w:rPr>
        <w:t>092</w:t>
      </w:r>
      <w:r w:rsidR="0095065A" w:rsidRPr="00C23F20">
        <w:rPr>
          <w:rFonts w:ascii="Arial Narrow" w:hAnsi="Arial Narrow"/>
          <w:sz w:val="22"/>
          <w:szCs w:val="22"/>
        </w:rPr>
        <w:t>-201</w:t>
      </w:r>
      <w:r w:rsidR="0060383A" w:rsidRPr="00C23F20">
        <w:rPr>
          <w:rFonts w:ascii="Arial Narrow" w:hAnsi="Arial Narrow"/>
          <w:sz w:val="22"/>
          <w:szCs w:val="22"/>
        </w:rPr>
        <w:t>6-</w:t>
      </w:r>
      <w:r w:rsidR="0095065A" w:rsidRPr="00C23F20">
        <w:rPr>
          <w:rFonts w:ascii="Arial Narrow" w:hAnsi="Arial Narrow"/>
          <w:sz w:val="22"/>
          <w:szCs w:val="22"/>
        </w:rPr>
        <w:t>EPE</w:t>
      </w:r>
      <w:r w:rsidR="0060383A" w:rsidRPr="00C23F20">
        <w:rPr>
          <w:rFonts w:ascii="Arial Narrow" w:hAnsi="Arial Narrow"/>
          <w:sz w:val="22"/>
          <w:szCs w:val="22"/>
        </w:rPr>
        <w:t>-</w:t>
      </w:r>
      <w:r w:rsidR="00293AA7" w:rsidRPr="00C23F20">
        <w:rPr>
          <w:rFonts w:ascii="Arial Narrow" w:hAnsi="Arial Narrow"/>
          <w:sz w:val="22"/>
          <w:szCs w:val="22"/>
        </w:rPr>
        <w:t>ESPEC/</w:t>
      </w:r>
      <w:r w:rsidR="0060383A" w:rsidRPr="00C23F20">
        <w:rPr>
          <w:rFonts w:ascii="Arial Narrow" w:hAnsi="Arial Narrow"/>
          <w:sz w:val="22"/>
          <w:szCs w:val="22"/>
        </w:rPr>
        <w:t>FCS</w:t>
      </w:r>
      <w:r w:rsidR="0095065A" w:rsidRPr="00C23F20">
        <w:rPr>
          <w:rFonts w:ascii="Arial Narrow" w:hAnsi="Arial Narrow"/>
          <w:sz w:val="22"/>
          <w:szCs w:val="22"/>
        </w:rPr>
        <w:t xml:space="preserve"> de fecha </w:t>
      </w:r>
      <w:r w:rsidR="00293AA7" w:rsidRPr="00C23F20">
        <w:rPr>
          <w:rFonts w:ascii="Arial Narrow" w:hAnsi="Arial Narrow"/>
          <w:sz w:val="22"/>
          <w:szCs w:val="22"/>
        </w:rPr>
        <w:t>03</w:t>
      </w:r>
      <w:r w:rsidR="0095065A" w:rsidRPr="00C23F20">
        <w:rPr>
          <w:rFonts w:ascii="Arial Narrow" w:hAnsi="Arial Narrow"/>
          <w:sz w:val="22"/>
          <w:szCs w:val="22"/>
        </w:rPr>
        <w:t xml:space="preserve"> de </w:t>
      </w:r>
      <w:r w:rsidR="0060383A" w:rsidRPr="00C23F20">
        <w:rPr>
          <w:rFonts w:ascii="Arial Narrow" w:hAnsi="Arial Narrow"/>
          <w:sz w:val="22"/>
          <w:szCs w:val="22"/>
        </w:rPr>
        <w:t>ma</w:t>
      </w:r>
      <w:r w:rsidR="00293AA7" w:rsidRPr="00C23F20">
        <w:rPr>
          <w:rFonts w:ascii="Arial Narrow" w:hAnsi="Arial Narrow"/>
          <w:sz w:val="22"/>
          <w:szCs w:val="22"/>
        </w:rPr>
        <w:t>y</w:t>
      </w:r>
      <w:r w:rsidR="0060383A" w:rsidRPr="00C23F20">
        <w:rPr>
          <w:rFonts w:ascii="Arial Narrow" w:hAnsi="Arial Narrow"/>
          <w:sz w:val="22"/>
          <w:szCs w:val="22"/>
        </w:rPr>
        <w:t>o</w:t>
      </w:r>
      <w:r w:rsidR="0095065A" w:rsidRPr="00C23F20">
        <w:rPr>
          <w:rFonts w:ascii="Arial Narrow" w:hAnsi="Arial Narrow"/>
          <w:sz w:val="22"/>
          <w:szCs w:val="22"/>
        </w:rPr>
        <w:t xml:space="preserve"> del 2016, mediante el cual la </w:t>
      </w:r>
      <w:r w:rsidR="00293AA7" w:rsidRPr="00C23F20">
        <w:rPr>
          <w:rFonts w:ascii="Arial Narrow" w:hAnsi="Arial Narrow"/>
          <w:sz w:val="22"/>
          <w:szCs w:val="22"/>
        </w:rPr>
        <w:t>Dra. Ana María Yamunaqué Morales, Coordinadora de las Segundas Especialidades</w:t>
      </w:r>
      <w:r w:rsidR="0095065A" w:rsidRPr="00C23F20">
        <w:rPr>
          <w:rFonts w:ascii="Arial Narrow" w:hAnsi="Arial Narrow"/>
          <w:sz w:val="22"/>
          <w:szCs w:val="22"/>
        </w:rPr>
        <w:t>, remite</w:t>
      </w:r>
      <w:r w:rsidR="00293AA7" w:rsidRPr="00C23F20">
        <w:rPr>
          <w:rFonts w:ascii="Arial Narrow" w:hAnsi="Arial Narrow"/>
          <w:sz w:val="22"/>
          <w:szCs w:val="22"/>
        </w:rPr>
        <w:t xml:space="preserve"> los</w:t>
      </w:r>
      <w:r w:rsidR="00A10B07" w:rsidRPr="00C23F20">
        <w:rPr>
          <w:rFonts w:ascii="Arial Narrow" w:hAnsi="Arial Narrow"/>
          <w:sz w:val="22"/>
          <w:szCs w:val="22"/>
        </w:rPr>
        <w:t xml:space="preserve"> Informe</w:t>
      </w:r>
      <w:r w:rsidR="00293AA7" w:rsidRPr="00C23F20">
        <w:rPr>
          <w:rFonts w:ascii="Arial Narrow" w:hAnsi="Arial Narrow"/>
          <w:sz w:val="22"/>
          <w:szCs w:val="22"/>
        </w:rPr>
        <w:t>s</w:t>
      </w:r>
      <w:r w:rsidR="00A10B07" w:rsidRPr="00C23F20">
        <w:rPr>
          <w:rFonts w:ascii="Arial Narrow" w:hAnsi="Arial Narrow"/>
          <w:sz w:val="22"/>
          <w:szCs w:val="22"/>
        </w:rPr>
        <w:t xml:space="preserve"> de </w:t>
      </w:r>
      <w:r w:rsidR="00293AA7" w:rsidRPr="00C23F20">
        <w:rPr>
          <w:rFonts w:ascii="Arial Narrow" w:hAnsi="Arial Narrow"/>
          <w:sz w:val="22"/>
          <w:szCs w:val="22"/>
        </w:rPr>
        <w:t xml:space="preserve">los </w:t>
      </w:r>
      <w:r w:rsidR="00A10B07" w:rsidRPr="00C23F20">
        <w:rPr>
          <w:rFonts w:ascii="Arial Narrow" w:hAnsi="Arial Narrow"/>
          <w:sz w:val="22"/>
          <w:szCs w:val="22"/>
        </w:rPr>
        <w:t>Jurado</w:t>
      </w:r>
      <w:r w:rsidR="00293AA7" w:rsidRPr="00C23F20">
        <w:rPr>
          <w:rFonts w:ascii="Arial Narrow" w:hAnsi="Arial Narrow"/>
          <w:sz w:val="22"/>
          <w:szCs w:val="22"/>
        </w:rPr>
        <w:t>s</w:t>
      </w:r>
      <w:r w:rsidR="00A10B07" w:rsidRPr="00C23F20">
        <w:rPr>
          <w:rFonts w:ascii="Arial Narrow" w:hAnsi="Arial Narrow"/>
          <w:sz w:val="22"/>
          <w:szCs w:val="22"/>
        </w:rPr>
        <w:t xml:space="preserve"> Evaluador</w:t>
      </w:r>
      <w:r w:rsidR="00293AA7" w:rsidRPr="00C23F20">
        <w:rPr>
          <w:rFonts w:ascii="Arial Narrow" w:hAnsi="Arial Narrow"/>
          <w:sz w:val="22"/>
          <w:szCs w:val="22"/>
        </w:rPr>
        <w:t>es</w:t>
      </w:r>
      <w:r w:rsidR="00A10B07" w:rsidRPr="00C23F20">
        <w:rPr>
          <w:rFonts w:ascii="Arial Narrow" w:hAnsi="Arial Narrow"/>
          <w:sz w:val="22"/>
          <w:szCs w:val="22"/>
        </w:rPr>
        <w:t xml:space="preserve"> del Proceso de Admisión 2016-A</w:t>
      </w:r>
      <w:r w:rsidR="00F160DD" w:rsidRPr="00C23F20">
        <w:rPr>
          <w:rFonts w:ascii="Arial Narrow" w:hAnsi="Arial Narrow"/>
          <w:sz w:val="22"/>
          <w:szCs w:val="22"/>
        </w:rPr>
        <w:t>,</w:t>
      </w:r>
      <w:r w:rsidR="00A10B07" w:rsidRPr="00C23F20">
        <w:rPr>
          <w:rFonts w:ascii="Arial Narrow" w:hAnsi="Arial Narrow"/>
          <w:sz w:val="22"/>
          <w:szCs w:val="22"/>
        </w:rPr>
        <w:t xml:space="preserve"> </w:t>
      </w:r>
      <w:r w:rsidR="00B408A7" w:rsidRPr="00C23F20">
        <w:rPr>
          <w:rFonts w:ascii="Arial Narrow" w:hAnsi="Arial Narrow"/>
          <w:sz w:val="22"/>
          <w:szCs w:val="22"/>
        </w:rPr>
        <w:t>de las Segunda Especialización en</w:t>
      </w:r>
      <w:r w:rsidR="0060383A" w:rsidRPr="00C23F20">
        <w:rPr>
          <w:rFonts w:ascii="Arial Narrow" w:hAnsi="Arial Narrow"/>
          <w:sz w:val="22"/>
          <w:szCs w:val="22"/>
        </w:rPr>
        <w:t xml:space="preserve"> </w:t>
      </w:r>
      <w:r w:rsidR="0058534B" w:rsidRPr="00C23F20">
        <w:rPr>
          <w:rFonts w:ascii="Arial Narrow" w:hAnsi="Arial Narrow"/>
          <w:sz w:val="22"/>
          <w:szCs w:val="22"/>
        </w:rPr>
        <w:t xml:space="preserve">Enfermería en Centro Quirúrgico, Enfermería en Crecimiento, Desarrollo del Niño y Estimulación de la Primera Infancia, </w:t>
      </w:r>
      <w:r w:rsidR="00293AA7" w:rsidRPr="00C23F20">
        <w:rPr>
          <w:rFonts w:ascii="Arial Narrow" w:hAnsi="Arial Narrow"/>
          <w:sz w:val="22"/>
          <w:szCs w:val="22"/>
        </w:rPr>
        <w:t xml:space="preserve">Enfermería en  Emergencias y Desastres, </w:t>
      </w:r>
      <w:r w:rsidR="00344776" w:rsidRPr="00C23F20">
        <w:rPr>
          <w:rFonts w:ascii="Arial Narrow" w:hAnsi="Arial Narrow"/>
          <w:sz w:val="22"/>
          <w:szCs w:val="22"/>
        </w:rPr>
        <w:t>Enfermería Intensiva, Enfermería en Epidemiología, Política y Gestión de Salud en Enfermería,</w:t>
      </w:r>
      <w:r w:rsidR="004E1107" w:rsidRPr="00C23F20">
        <w:rPr>
          <w:rFonts w:ascii="Arial Narrow" w:hAnsi="Arial Narrow"/>
          <w:sz w:val="22"/>
          <w:szCs w:val="22"/>
        </w:rPr>
        <w:t xml:space="preserve"> Salud Pública y Comunitaria,</w:t>
      </w:r>
      <w:r w:rsidR="003A22C1" w:rsidRPr="00C23F20">
        <w:rPr>
          <w:rFonts w:ascii="Arial Narrow" w:hAnsi="Arial Narrow"/>
          <w:sz w:val="22"/>
          <w:szCs w:val="22"/>
        </w:rPr>
        <w:t xml:space="preserve"> Enfermería en Cuidados Quirúrgicos, Enfermería en Gerontología y Geriatría, Enfermería en Salud Mental</w:t>
      </w:r>
      <w:r w:rsidR="004F58E5" w:rsidRPr="00C23F20">
        <w:rPr>
          <w:rFonts w:ascii="Arial Narrow" w:hAnsi="Arial Narrow"/>
          <w:sz w:val="22"/>
          <w:szCs w:val="22"/>
        </w:rPr>
        <w:t xml:space="preserve"> </w:t>
      </w:r>
      <w:r w:rsidR="00C26248" w:rsidRPr="00C23F20">
        <w:rPr>
          <w:rFonts w:ascii="Arial Narrow" w:hAnsi="Arial Narrow"/>
          <w:sz w:val="22"/>
          <w:szCs w:val="22"/>
        </w:rPr>
        <w:t xml:space="preserve">y </w:t>
      </w:r>
      <w:r w:rsidR="00B408A7" w:rsidRPr="00C23F20">
        <w:rPr>
          <w:rFonts w:ascii="Arial Narrow" w:hAnsi="Arial Narrow"/>
          <w:sz w:val="22"/>
          <w:szCs w:val="22"/>
        </w:rPr>
        <w:t xml:space="preserve">Enfermería en </w:t>
      </w:r>
      <w:r w:rsidR="00C26248" w:rsidRPr="00C23F20">
        <w:rPr>
          <w:rFonts w:ascii="Arial Narrow" w:hAnsi="Arial Narrow"/>
          <w:sz w:val="22"/>
          <w:szCs w:val="22"/>
        </w:rPr>
        <w:t>O</w:t>
      </w:r>
      <w:r w:rsidR="00B408A7" w:rsidRPr="00C23F20">
        <w:rPr>
          <w:rFonts w:ascii="Arial Narrow" w:hAnsi="Arial Narrow"/>
          <w:sz w:val="22"/>
          <w:szCs w:val="22"/>
        </w:rPr>
        <w:t>n</w:t>
      </w:r>
      <w:r w:rsidR="00C26248" w:rsidRPr="00C23F20">
        <w:rPr>
          <w:rFonts w:ascii="Arial Narrow" w:hAnsi="Arial Narrow"/>
          <w:sz w:val="22"/>
          <w:szCs w:val="22"/>
        </w:rPr>
        <w:t>co</w:t>
      </w:r>
      <w:r w:rsidR="00B408A7" w:rsidRPr="00C23F20">
        <w:rPr>
          <w:rFonts w:ascii="Arial Narrow" w:hAnsi="Arial Narrow"/>
          <w:sz w:val="22"/>
          <w:szCs w:val="22"/>
        </w:rPr>
        <w:t>logía</w:t>
      </w:r>
      <w:r w:rsidR="003D71A2" w:rsidRPr="00C23F20">
        <w:rPr>
          <w:rFonts w:ascii="Arial Narrow" w:hAnsi="Arial Narrow"/>
          <w:sz w:val="22"/>
          <w:szCs w:val="22"/>
        </w:rPr>
        <w:t xml:space="preserve"> </w:t>
      </w:r>
      <w:r w:rsidR="00F160DD" w:rsidRPr="00C23F20">
        <w:rPr>
          <w:rFonts w:ascii="Arial Narrow" w:hAnsi="Arial Narrow"/>
          <w:sz w:val="22"/>
          <w:szCs w:val="22"/>
        </w:rPr>
        <w:t>por Convenio Específico, Sede</w:t>
      </w:r>
      <w:r w:rsidR="00C26248" w:rsidRPr="00C23F20">
        <w:rPr>
          <w:rFonts w:ascii="Arial Narrow" w:hAnsi="Arial Narrow"/>
          <w:sz w:val="22"/>
          <w:szCs w:val="22"/>
        </w:rPr>
        <w:t>s Huancayo, Huacho, Hospital Militar, Apurímac</w:t>
      </w:r>
      <w:r w:rsidR="004F58E5" w:rsidRPr="00C23F20">
        <w:rPr>
          <w:rFonts w:ascii="Arial Narrow" w:hAnsi="Arial Narrow"/>
          <w:sz w:val="22"/>
          <w:szCs w:val="22"/>
        </w:rPr>
        <w:t xml:space="preserve">, </w:t>
      </w:r>
      <w:r w:rsidR="00C26248" w:rsidRPr="00C23F20">
        <w:rPr>
          <w:rFonts w:ascii="Arial Narrow" w:hAnsi="Arial Narrow"/>
          <w:sz w:val="22"/>
          <w:szCs w:val="22"/>
        </w:rPr>
        <w:t>Ayacucho</w:t>
      </w:r>
      <w:r w:rsidR="004F58E5" w:rsidRPr="00C23F20">
        <w:rPr>
          <w:rFonts w:ascii="Arial Narrow" w:hAnsi="Arial Narrow"/>
          <w:sz w:val="22"/>
          <w:szCs w:val="22"/>
        </w:rPr>
        <w:t xml:space="preserve"> y UNAC</w:t>
      </w:r>
      <w:r w:rsidR="0095065A" w:rsidRPr="00C23F20">
        <w:rPr>
          <w:rFonts w:ascii="Arial Narrow" w:hAnsi="Arial Narrow"/>
          <w:sz w:val="22"/>
          <w:szCs w:val="22"/>
        </w:rPr>
        <w:t>.</w:t>
      </w:r>
    </w:p>
    <w:p w:rsidR="00812BE8" w:rsidRPr="00C23F20" w:rsidRDefault="00812BE8" w:rsidP="00812BE8">
      <w:pPr>
        <w:jc w:val="both"/>
        <w:rPr>
          <w:rFonts w:ascii="Arial Narrow" w:hAnsi="Arial Narrow"/>
          <w:sz w:val="22"/>
          <w:szCs w:val="22"/>
        </w:rPr>
      </w:pPr>
      <w:r w:rsidRPr="00C23F20">
        <w:rPr>
          <w:rFonts w:ascii="Arial Narrow" w:hAnsi="Arial Narrow"/>
          <w:sz w:val="22"/>
          <w:szCs w:val="22"/>
        </w:rPr>
        <w:t xml:space="preserve">  </w:t>
      </w:r>
    </w:p>
    <w:p w:rsidR="00812BE8" w:rsidRPr="00C23F20" w:rsidRDefault="00812BE8" w:rsidP="00812BE8">
      <w:pPr>
        <w:jc w:val="both"/>
        <w:rPr>
          <w:rFonts w:ascii="Arial Narrow" w:hAnsi="Arial Narrow"/>
          <w:b/>
          <w:sz w:val="22"/>
          <w:szCs w:val="22"/>
        </w:rPr>
      </w:pPr>
      <w:r w:rsidRPr="00C23F20">
        <w:rPr>
          <w:rFonts w:ascii="Arial Narrow" w:hAnsi="Arial Narrow"/>
          <w:b/>
          <w:sz w:val="22"/>
          <w:szCs w:val="22"/>
        </w:rPr>
        <w:t>CONSIDERANDO:</w:t>
      </w:r>
    </w:p>
    <w:p w:rsidR="00812BE8" w:rsidRPr="00C23F20" w:rsidRDefault="00812BE8" w:rsidP="00812BE8">
      <w:pPr>
        <w:jc w:val="both"/>
        <w:rPr>
          <w:rFonts w:ascii="Arial Narrow" w:hAnsi="Arial Narrow"/>
          <w:b/>
          <w:sz w:val="22"/>
          <w:szCs w:val="22"/>
        </w:rPr>
      </w:pPr>
    </w:p>
    <w:p w:rsidR="00875715" w:rsidRPr="00C23F20" w:rsidRDefault="00875715" w:rsidP="00875715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23F20">
        <w:rPr>
          <w:rFonts w:ascii="Arial Narrow" w:hAnsi="Arial Narrow"/>
          <w:sz w:val="22"/>
          <w:szCs w:val="22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47º del Estatuto de la Universidad Nacional del Callao en concordancia con el Artículo 45.3º de la Ley Universitaria 30220;</w:t>
      </w:r>
    </w:p>
    <w:p w:rsidR="00875715" w:rsidRPr="00C23F20" w:rsidRDefault="00875715" w:rsidP="00D24A3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12BE8" w:rsidRPr="00C23F20" w:rsidRDefault="00A34083" w:rsidP="0095065A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23F20">
        <w:rPr>
          <w:rFonts w:ascii="Arial Narrow" w:hAnsi="Arial Narrow"/>
          <w:sz w:val="22"/>
          <w:szCs w:val="22"/>
        </w:rPr>
        <w:t>Que, Son atribuciones del Director de Escuela Profesional, proponer al Consejo de Facultad el número de vacantes para el proceso de admisión en las distintas modalidades que le confiere el Articulo N°53 Inciso 53.9 del Estatuto de la Universidad Nacional del Callao;</w:t>
      </w:r>
    </w:p>
    <w:p w:rsidR="00A34083" w:rsidRPr="00C23F20" w:rsidRDefault="00A34083" w:rsidP="0095065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DF1933" w:rsidRPr="00C23F20" w:rsidRDefault="00E77D8F" w:rsidP="00E77D8F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23F20">
        <w:rPr>
          <w:rFonts w:ascii="Arial Narrow" w:hAnsi="Arial Narrow"/>
          <w:sz w:val="22"/>
          <w:szCs w:val="22"/>
        </w:rPr>
        <w:t>Que, las Escuelas Profesionales  tienen las siguientes funciones: “Desarrollar programas de segunda especialidad profesional con una duración mínima de un año, que conducen al título de segunda especialidad profesional, previa aprobación de una tesis o un trabajo académico”, que le confiere el Articulo N°48 Inciso 48.5 del Estatuto de la Universidad Nacional del Callao;</w:t>
      </w:r>
    </w:p>
    <w:p w:rsidR="00E77D8F" w:rsidRPr="00C23F20" w:rsidRDefault="00E77D8F" w:rsidP="00E77D8F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12BE8" w:rsidRPr="00C23F20" w:rsidRDefault="00812BE8" w:rsidP="00812BE8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23F20">
        <w:rPr>
          <w:rFonts w:ascii="Arial Narrow" w:hAnsi="Arial Narrow"/>
          <w:sz w:val="22"/>
          <w:szCs w:val="22"/>
        </w:rPr>
        <w:t xml:space="preserve">Que, estando a lo acordado por el Consejo de Facultad de la Facultad de Ciencias de la Salud en su Sesión Ordinaria del </w:t>
      </w:r>
      <w:r w:rsidR="00293AA7" w:rsidRPr="00C23F20">
        <w:rPr>
          <w:rFonts w:ascii="Arial Narrow" w:hAnsi="Arial Narrow"/>
          <w:sz w:val="22"/>
          <w:szCs w:val="22"/>
          <w:lang w:val="es-MX"/>
        </w:rPr>
        <w:t xml:space="preserve">04 de mayo </w:t>
      </w:r>
      <w:r w:rsidR="00293AA7" w:rsidRPr="00C23F20">
        <w:rPr>
          <w:rFonts w:ascii="Arial Narrow" w:hAnsi="Arial Narrow"/>
          <w:sz w:val="22"/>
          <w:szCs w:val="22"/>
        </w:rPr>
        <w:t xml:space="preserve"> del  </w:t>
      </w:r>
      <w:r w:rsidR="00293AA7" w:rsidRPr="00C23F20">
        <w:rPr>
          <w:rFonts w:ascii="Arial Narrow" w:hAnsi="Arial Narrow"/>
          <w:sz w:val="22"/>
          <w:szCs w:val="22"/>
          <w:lang w:val="es-MX"/>
        </w:rPr>
        <w:t>2016</w:t>
      </w:r>
      <w:r w:rsidRPr="00C23F20">
        <w:rPr>
          <w:rFonts w:ascii="Arial Narrow" w:hAnsi="Arial Narrow"/>
          <w:sz w:val="22"/>
          <w:szCs w:val="22"/>
        </w:rPr>
        <w:t>, y en uso de las atribuciones que le confier</w:t>
      </w:r>
      <w:r w:rsidR="004E66E1" w:rsidRPr="00C23F20">
        <w:rPr>
          <w:rFonts w:ascii="Arial Narrow" w:hAnsi="Arial Narrow"/>
          <w:sz w:val="22"/>
          <w:szCs w:val="22"/>
        </w:rPr>
        <w:t>e el Artículo Nº180 Inciso 180.23</w:t>
      </w:r>
      <w:r w:rsidRPr="00C23F20">
        <w:rPr>
          <w:rFonts w:ascii="Arial Narrow" w:hAnsi="Arial Narrow"/>
          <w:sz w:val="22"/>
          <w:szCs w:val="22"/>
        </w:rPr>
        <w:t xml:space="preserve"> del Estatuto de la Universidad Nacional del Callao;</w:t>
      </w:r>
    </w:p>
    <w:p w:rsidR="00812BE8" w:rsidRPr="00C23F20" w:rsidRDefault="00812BE8" w:rsidP="00812BE8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12BE8" w:rsidRPr="00C23F20" w:rsidRDefault="00812BE8" w:rsidP="00812BE8">
      <w:pPr>
        <w:jc w:val="both"/>
        <w:rPr>
          <w:rFonts w:ascii="Arial Narrow" w:hAnsi="Arial Narrow"/>
          <w:b/>
          <w:sz w:val="22"/>
          <w:szCs w:val="22"/>
        </w:rPr>
      </w:pPr>
      <w:r w:rsidRPr="00C23F20">
        <w:rPr>
          <w:rFonts w:ascii="Arial Narrow" w:hAnsi="Arial Narrow"/>
          <w:b/>
          <w:sz w:val="22"/>
          <w:szCs w:val="22"/>
        </w:rPr>
        <w:t>RESUELVE:</w:t>
      </w:r>
    </w:p>
    <w:p w:rsidR="00812BE8" w:rsidRPr="00C23F20" w:rsidRDefault="00812BE8" w:rsidP="00812BE8">
      <w:pPr>
        <w:jc w:val="both"/>
        <w:rPr>
          <w:rFonts w:ascii="Arial Narrow" w:hAnsi="Arial Narrow"/>
          <w:b/>
          <w:sz w:val="22"/>
          <w:szCs w:val="22"/>
        </w:rPr>
      </w:pPr>
    </w:p>
    <w:p w:rsidR="008D07B0" w:rsidRPr="00C23F20" w:rsidRDefault="00C23F20" w:rsidP="008D07B0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23F20">
        <w:rPr>
          <w:rFonts w:ascii="Arial" w:hAnsi="Arial" w:cs="Arial"/>
          <w:b/>
          <w:sz w:val="22"/>
          <w:szCs w:val="22"/>
        </w:rPr>
        <w:t>APROBAR</w:t>
      </w:r>
      <w:r w:rsidR="008D07B0" w:rsidRPr="00C23F20">
        <w:rPr>
          <w:rFonts w:ascii="Arial" w:hAnsi="Arial" w:cs="Arial"/>
          <w:sz w:val="22"/>
          <w:szCs w:val="22"/>
        </w:rPr>
        <w:t xml:space="preserve"> </w:t>
      </w:r>
      <w:r w:rsidRPr="00C23F20">
        <w:rPr>
          <w:rFonts w:ascii="Arial" w:hAnsi="Arial" w:cs="Arial"/>
          <w:sz w:val="22"/>
          <w:szCs w:val="22"/>
        </w:rPr>
        <w:t xml:space="preserve">por eficacia anticipada </w:t>
      </w:r>
      <w:r w:rsidR="00C26248" w:rsidRPr="00C23F20">
        <w:rPr>
          <w:rFonts w:ascii="Arial Narrow" w:hAnsi="Arial Narrow"/>
          <w:sz w:val="22"/>
          <w:szCs w:val="22"/>
        </w:rPr>
        <w:t xml:space="preserve">los Informes de los Jurados Evaluadores del Proceso de Admisión 2016-A </w:t>
      </w:r>
      <w:r w:rsidRPr="00C23F20">
        <w:rPr>
          <w:rFonts w:ascii="Arial Narrow" w:hAnsi="Arial Narrow"/>
          <w:sz w:val="22"/>
          <w:szCs w:val="22"/>
        </w:rPr>
        <w:t>de las Segunda</w:t>
      </w:r>
      <w:r>
        <w:rPr>
          <w:rFonts w:ascii="Arial Narrow" w:hAnsi="Arial Narrow"/>
          <w:sz w:val="22"/>
          <w:szCs w:val="22"/>
        </w:rPr>
        <w:t>s</w:t>
      </w:r>
      <w:r w:rsidRPr="00C23F20">
        <w:rPr>
          <w:rFonts w:ascii="Arial Narrow" w:hAnsi="Arial Narrow"/>
          <w:sz w:val="22"/>
          <w:szCs w:val="22"/>
        </w:rPr>
        <w:t xml:space="preserve"> Especiali</w:t>
      </w:r>
      <w:r>
        <w:rPr>
          <w:rFonts w:ascii="Arial Narrow" w:hAnsi="Arial Narrow"/>
          <w:sz w:val="22"/>
          <w:szCs w:val="22"/>
        </w:rPr>
        <w:t xml:space="preserve">dades </w:t>
      </w:r>
      <w:r w:rsidRPr="00C23F20">
        <w:rPr>
          <w:rFonts w:ascii="Arial Narrow" w:hAnsi="Arial Narrow"/>
          <w:sz w:val="22"/>
          <w:szCs w:val="22"/>
        </w:rPr>
        <w:t>en Enfermería en Centro Quirúrgico, Enfermería en Crecimiento, Desarrollo del Niño y Estimulación de la Primera Infancia, Enfermería en  Emergencias y Desastres, Enfermería Intensiva, Enfermería en Epidemiología, Política y Gestión de Salud en Enfermería, Salud Pública y Comunitaria, Enfermería en Cuidados Quirúrgicos, Enfermería en Gerontología y Geriatría, Enfermería en Salud Mental y Enfermería en Oncología por Convenio Específico, Sedes Huancayo, Huacho, Hospital Militar, Apurímac, Ayacucho y UNAC</w:t>
      </w:r>
      <w:r w:rsidR="008D07B0" w:rsidRPr="00C23F20">
        <w:rPr>
          <w:rFonts w:ascii="Arial" w:hAnsi="Arial" w:cs="Arial"/>
          <w:sz w:val="22"/>
          <w:szCs w:val="22"/>
        </w:rPr>
        <w:t>, dar como ingresantes a los siguientes Especialistas:</w:t>
      </w:r>
    </w:p>
    <w:p w:rsidR="00875715" w:rsidRDefault="00875715" w:rsidP="0095065A">
      <w:pPr>
        <w:ind w:left="426" w:hanging="426"/>
        <w:jc w:val="both"/>
        <w:rPr>
          <w:rFonts w:ascii="Arial Narrow" w:hAnsi="Arial Narrow"/>
        </w:rPr>
      </w:pPr>
    </w:p>
    <w:p w:rsidR="00C23F20" w:rsidRDefault="00C23F20" w:rsidP="0095065A">
      <w:pPr>
        <w:ind w:left="426" w:hanging="426"/>
        <w:jc w:val="both"/>
        <w:rPr>
          <w:rFonts w:ascii="Arial Narrow" w:hAnsi="Arial Narrow"/>
        </w:rPr>
      </w:pPr>
    </w:p>
    <w:p w:rsidR="00A62AB9" w:rsidRDefault="00A62AB9" w:rsidP="0095065A">
      <w:pPr>
        <w:ind w:left="426" w:hanging="426"/>
        <w:jc w:val="both"/>
        <w:rPr>
          <w:rFonts w:ascii="Arial Narrow" w:hAnsi="Arial Narrow"/>
        </w:rPr>
      </w:pPr>
    </w:p>
    <w:p w:rsidR="00C23F20" w:rsidRDefault="00C23F20" w:rsidP="0095065A">
      <w:pPr>
        <w:ind w:left="426" w:hanging="426"/>
        <w:jc w:val="both"/>
        <w:rPr>
          <w:rFonts w:ascii="Arial Narrow" w:hAnsi="Arial Narrow"/>
        </w:rPr>
      </w:pPr>
    </w:p>
    <w:p w:rsidR="0058534B" w:rsidRDefault="0058534B" w:rsidP="0095065A">
      <w:pPr>
        <w:ind w:left="426" w:hanging="426"/>
        <w:jc w:val="both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lastRenderedPageBreak/>
        <w:t>Segunda Especialización  Enfermería en Centro Quirúrgico – Sede Huancayo</w:t>
      </w:r>
    </w:p>
    <w:p w:rsidR="0058534B" w:rsidRDefault="0058534B" w:rsidP="0095065A">
      <w:pPr>
        <w:ind w:left="426" w:hanging="426"/>
        <w:jc w:val="both"/>
        <w:rPr>
          <w:rFonts w:ascii="Arial Narrow" w:hAnsi="Arial Narrow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A04D5C" w:rsidRPr="00B218EB" w:rsidTr="00B86F17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A04D5C" w:rsidRPr="00B218EB" w:rsidTr="00B86F17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A04D5C" w:rsidRPr="00B218EB" w:rsidTr="00B86F17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MELÉNDEZ CARHUAZ GEMMA YOMALLY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A04D5C" w:rsidRPr="00B218EB" w:rsidTr="00B86F17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DIAZ VILLANTOY MARIA DEL PILAR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04D5C" w:rsidRPr="00B218EB" w:rsidTr="00B86F17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GARAY VELIZ SOLEDAD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04D5C" w:rsidRPr="00B218EB" w:rsidTr="00B86F17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GARCÍA SUÁREZ JOSSY JHANNET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04D5C" w:rsidRPr="00B218EB" w:rsidTr="00B86F17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BARTOLO INGARUCA LUZ RAYDA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CARHUALLANQUI IPARRAGUIRRE MARGOT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CÓRDOVA HUAROC LIDIA VICTORIA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CORONEL PANEZ YENNY VICTORIA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FLORES BRUSIL YULISSA NATHALY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LINARES MANRIQUE LEYDI MEDALIT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OSPINAL PALOMINO CYNTHIA PAOLA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TACUNAN LLACUA MARYCRUZ YANINA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04D5C" w:rsidRPr="00B218EB" w:rsidTr="00B86F17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ALARCÓN FLORES RAFAEL JULIAN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GASPAR MEZA KATY FANNY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GAVINO CLEMENTE JULY NOEMÍ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GUTIÉRREZ ALIAGA MARÍA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HUAMÁN VILLAR NALDA JANETH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LÓPEZ PÉREZ MARIELA JESSICA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MALLMA SALDAÑA FREDY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MENDEZ TORRES ANACE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ORÉ JAVIER MARÍA DEL ROSARIO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OSORIO LÓPEZ  ZAID MARLENE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PORRAS HUAMAN YESSICA GABRIELA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B218EB" w:rsidTr="00B86F17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PUENTE LUCCHINI YESSICA LISBETH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QUISPE CESAR SONIA HILDA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SAMANEZ VENEGAS KARINA ANGELA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VALER ESPINOZA LUIS MIGUEL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VALVERDE TAKIGAWA KARIM JANET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VAREA CARBAJAL ESPERANZA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VILCAPOMA OLIVERA ERNAN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04D5C" w:rsidRPr="00D04A1E" w:rsidTr="00B86F17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VILLUGAS DIEGO KATHERINE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</w:tbl>
    <w:p w:rsidR="00247CC4" w:rsidRDefault="00247CC4" w:rsidP="0095065A">
      <w:pPr>
        <w:ind w:left="426" w:hanging="426"/>
        <w:jc w:val="both"/>
        <w:rPr>
          <w:rFonts w:ascii="Arial Narrow" w:hAnsi="Arial Narrow"/>
        </w:rPr>
      </w:pPr>
    </w:p>
    <w:p w:rsidR="003D71A2" w:rsidRDefault="0058534B" w:rsidP="0058534B">
      <w:pPr>
        <w:ind w:left="426" w:hanging="426"/>
        <w:jc w:val="both"/>
        <w:rPr>
          <w:rFonts w:ascii="Arial Narrow" w:hAnsi="Arial Narrow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 </w:t>
      </w:r>
      <w:r w:rsidRPr="00BF5882">
        <w:rPr>
          <w:rFonts w:ascii="Baskerville Old Face" w:hAnsi="Baskerville Old Face"/>
          <w:b/>
        </w:rPr>
        <w:t xml:space="preserve">Enfermería en Crecimiento, Desarrollo del Niño y </w:t>
      </w:r>
      <w:r>
        <w:rPr>
          <w:rFonts w:ascii="Baskerville Old Face" w:hAnsi="Baskerville Old Face"/>
          <w:b/>
        </w:rPr>
        <w:t xml:space="preserve">       </w:t>
      </w:r>
      <w:r w:rsidRPr="00BF5882">
        <w:rPr>
          <w:rFonts w:ascii="Baskerville Old Face" w:hAnsi="Baskerville Old Face"/>
          <w:b/>
        </w:rPr>
        <w:t>Estimulación de la Primera Infancia</w:t>
      </w:r>
      <w:r>
        <w:rPr>
          <w:rFonts w:ascii="Baskerville Old Face" w:hAnsi="Baskerville Old Face"/>
          <w:b/>
          <w:sz w:val="26"/>
          <w:szCs w:val="26"/>
        </w:rPr>
        <w:t xml:space="preserve"> – Sede Huancayo</w:t>
      </w:r>
    </w:p>
    <w:p w:rsidR="003D71A2" w:rsidRDefault="003D71A2" w:rsidP="0095065A">
      <w:pPr>
        <w:ind w:left="426" w:hanging="426"/>
        <w:jc w:val="both"/>
        <w:rPr>
          <w:rFonts w:ascii="Arial Narrow" w:hAnsi="Arial Narrow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A04D5C" w:rsidRPr="00B218EB" w:rsidTr="00B86F17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A04D5C" w:rsidRPr="00B218EB" w:rsidTr="00B86F17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5C" w:rsidRPr="00B218EB" w:rsidRDefault="00A04D5C" w:rsidP="00B86F17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A04D5C" w:rsidRPr="00B218EB" w:rsidTr="00B86F17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PAITÁN URBINA JHENDY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A04D5C" w:rsidRPr="00B218EB" w:rsidTr="00B86F17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BONIFACIO ALIAGA LIZ ZULEMA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A04D5C" w:rsidRPr="00B218EB" w:rsidTr="00B86F17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PALACIOS ARIAS ZADITH YOECY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A04D5C" w:rsidRPr="00B218EB" w:rsidTr="00B86F17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COCA PIZARRO ALINA CECILIA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A04D5C" w:rsidRPr="00B218EB" w:rsidTr="00B86F17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CRUZ BOZA YURI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A04D5C" w:rsidRPr="00B218EB" w:rsidTr="00B86F17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EUSEBIO COLLACHAGUA YOVANA OLINDA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A04D5C" w:rsidRPr="00B218EB" w:rsidTr="00B86F17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MAMANI CHAVEZ PATRICIA ROCIO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A04D5C" w:rsidRPr="00B218EB" w:rsidTr="00B86F17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ARENAS ROMÁN CARMEN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04D5C" w:rsidRPr="00B218EB" w:rsidTr="00B86F17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OCHOA CASTILLO YAMALÍ EDITH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04D5C" w:rsidRPr="00B218EB" w:rsidTr="00B86F17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ZÁRATE LAZO BEATRIZ MARIVEL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D5C" w:rsidRDefault="00A04D5C" w:rsidP="00B86F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</w:tbl>
    <w:p w:rsidR="004F58E5" w:rsidRDefault="004F58E5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ANTIALÓN MALPICA CRIS ANGELA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ARAUCO ACOSTA NADYA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CAMARENA SALAS NATALY KETTY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HUAMAN LLACTA MARILU NELY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HUAYLLANI MOLINA GRACIELA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LAZARO CAMPOSANO BEATRIZ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MUÑOZ HUAMÁN MIRIAM NATALÍ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VICTORIO ARIAS LYSS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BALDEÓN CARLOS EVELYN DOLORES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CAPCHA GARCÍA MARIALENA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GUERRA POMA GOLDA VIOLETA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POMA ELIZABETH MIRIAM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MACURI GUERRA ARACELI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MAXIMILIANO POVES  JOSY LISETH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MEZA REYES GLADYS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ÑAHUI HUAMAN MARTHA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PAYANO ROJAS JENNY ELENA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QUISPE CUNO KATTY LILIANA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RIVEROS CONTRERAS ERIKA DARINKA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RODRIGUEZ  SIMEÓN  HELEN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SURICHAQUI  ROJAS LEONOR MERCEDES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URETA MONTES CINTYA FIORELA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VILCAPOMA URETA YELITZA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 </w:t>
      </w:r>
      <w:r w:rsidRPr="00BF5882">
        <w:rPr>
          <w:rFonts w:ascii="Baskerville Old Face" w:hAnsi="Baskerville Old Face"/>
          <w:b/>
        </w:rPr>
        <w:t>Enfermería en</w:t>
      </w:r>
      <w:r>
        <w:rPr>
          <w:rFonts w:ascii="Baskerville Old Face" w:hAnsi="Baskerville Old Face"/>
          <w:b/>
        </w:rPr>
        <w:t xml:space="preserve"> Emergencias y Desastres</w:t>
      </w:r>
      <w:r>
        <w:rPr>
          <w:rFonts w:ascii="Baskerville Old Face" w:hAnsi="Baskerville Old Face"/>
          <w:b/>
          <w:sz w:val="26"/>
          <w:szCs w:val="26"/>
        </w:rPr>
        <w:t>– Sede Huancayo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98"/>
        <w:gridCol w:w="1561"/>
      </w:tblGrid>
      <w:tr w:rsidR="00D71953" w:rsidRPr="00B218EB" w:rsidTr="00D71953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HUAMÁN CHÁVEZ MARÍA DEL PILAR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BRAVO SOLANO MARÍA DEL PILAR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CAYLLAHUA PEÑA PATRICIA ELIZABETH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RODRÍGUEZ ALCALDE ROSSY  ARAZELI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SOTO LUNA JESSICA JANET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VARGAS MENESES EVA LUZ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ALIAGA BABILON YOLANDA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FALCÓN FAJARDO GOLDIE ESPERANZA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HUALLPA HUERTA MARTHA FLORA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MUCHA LÓPEZ ROMINA MALENA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NAVARRO SÁNCHEZ RONALD HILDAURO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ROSALES GUZMÁN EDY MARUJA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VIDAL CASTAÑEDA GUDELIA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AVELLANEDA CELIS RONALD EDWIN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CASTRO HUAROC OSLER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CASTRO TORRES SHEILA BETTY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 xml:space="preserve">CHAVEZ </w:t>
            </w:r>
            <w:proofErr w:type="spellStart"/>
            <w:r w:rsidRPr="00B86F17">
              <w:rPr>
                <w:rFonts w:ascii="Calibri" w:hAnsi="Calibri"/>
                <w:sz w:val="22"/>
                <w:szCs w:val="22"/>
              </w:rPr>
              <w:t>CHAVEZ</w:t>
            </w:r>
            <w:proofErr w:type="spellEnd"/>
            <w:r w:rsidRPr="00B86F17">
              <w:rPr>
                <w:rFonts w:ascii="Calibri" w:hAnsi="Calibri"/>
                <w:sz w:val="22"/>
                <w:szCs w:val="22"/>
              </w:rPr>
              <w:t xml:space="preserve"> KARIN FRANCISCA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CISNEROS ALBERTO TITO FERMÍN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DÍAZ OLARTE FLOR NILDA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LOJA BLANCAS CARMEN DEL PILAR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ORIHUELA TACURI  EVA ISEL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OSORIO ESTEBAN HERBERT DARWIN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98"/>
        <w:gridCol w:w="1561"/>
      </w:tblGrid>
      <w:tr w:rsidR="00D71953" w:rsidRPr="00B218EB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RAMÓN  TINEO GLORIA LUCÍA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1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TEJEDA OLLERO LUZ AMELIA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URIBE RIVERA ANGELICA GISELA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VILLANEDA MARIN MIRLEY HELUZ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ALIAGA SOCUALAYA LALIA NITA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ANCO URRIBARRI NEHELIA RUBILA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ASCURRA CRUZATT CLEMENTINA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 xml:space="preserve">BALBIN DELZO EDITH ELENA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BARRETO BERNARDO MARISOL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CÁRDENAS PINTO ZONIA MARITZA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CAYLLAHUA PEÑA YESENIA CARMEN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COLLAVE GOMEZ  MARCELO JUNIOR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CORONEL HUAMAN GIANNINA BEATRIZ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GARCÍA OLARTE OLGA AMANDA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LAZO MELO DIGNA LUCY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MAYTA SANTOS ENMA LUZ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MERCADO MÉNDEZ IRMA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MEZA CARDENAS YULI ROCIO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NINAMANGO CASTRO DITA ISABEL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ORDOÑEZ CÓRDOVA ELVA AMELIA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1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SEDANO TORRES MARIA MARCELINA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TAZA VIVAR JANET CAROLINA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TICSE MEZA EDWIN SAÚL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VÁSQUEZ ROJAS MARGARITA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VILCHEZ ROBLES CHARO MIRIAM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ZEVALLOS BASUALDO MARIBEL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B86F17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 Enfermería Intensiva – Sede Huancayo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AROTOMA VÉLIZ  ROCÍO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GALARZA SUÁREZ CECILIA MARLENE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QUINTANA MARÍA MICAELA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MARAVÍ ZARAYASI GRICEL JANETT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QUINTO BRUNO MARIELA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BALDEON JAVIER KATHERINE WENDY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HERRERA QUINTANILLA TERESA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LIMACHE SALAZAR ANA MARÍA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PECHO ROMERO JACKELINE JESSICA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ALIAGA ESTRADA JUDITH YESSICA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ANCHIRAICO OLIVARES CELIA BLANCA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ARROYO MEDINA JOSÉ LUIS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GARCÍA LINO CLARA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CARVO PAREJA LADY CRISTINA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CHUCO GALARZA FRESY NERIDA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FLORES GIRALDO MARÍA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GONZALES POVES JUAN CARLOS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JINES RAFAEL ROCÍO CARLA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MENDOZA TORRES JHAN HAARING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MUCHA DÁVILA MILLUSCA JESSY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SUSANIBAR SAMANIEGO DIANA GABRIELA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VICENTE ZEVALLOS ROCÍO EMILY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ZAVALA SOLIS JERSY LILIA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ZAVALETA  JAVES  HELEN MARIANELA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MARTÍNEZ CHUQUILLANQUI JULIO ROLANDO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ROBLES ASTUHUAMÁN DENISSE KETTY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TORRES GUERRA CINDY TEÓFILA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VILCHEZ VARGAS YESICA NOEMÍ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HUAMAN MATTOS JENY SUZY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PAYANO ROJAS FREDDY RICHARD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BLUA CORONADO ANTHONY FRITZ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GÓMEZ RAMOS CRISTHIAN OMAR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MARIN SANCHEZ ROSSINA KATERIN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YUPANQUI QUISPE MARUJA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 Enfermería en Epidemiología – Sede Huancayo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ARTICA SUASNABAR JESENIA ENRIQUETA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ZARATE QUINTO GLORIA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BASALDÚA GALARZA ANANI GRISELLA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SANTANA RICSE ROCÍO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PÉREZ PUCUHUAYLA ANA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OSORIO SILVERIO ELIAN DEL ROSARIO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LANAZCA RICALDI GLADYS AMPARO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GARCÍA INGA DORIS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BERRIOS GAMARRA FABIOLA NORKA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ZEVALLOS LUNA EVELYN KARINA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SALOMÉ PÉREZ HAYDEÉ NORMA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PÁRRAGA MELO  ISABEL  MARGARITA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OSCANOA CÓNDOR BETTY CELIA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MATAMOROS RODRIGO ELSA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MARTÍNEZ  BALDEÓN MARY 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3C01A3" w:rsidRDefault="00D71953" w:rsidP="00D71953">
            <w:pPr>
              <w:autoSpaceDN w:val="0"/>
              <w:jc w:val="center"/>
              <w:rPr>
                <w:rFonts w:ascii="Calibri" w:hAnsi="Calibri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/>
                <w:sz w:val="22"/>
                <w:szCs w:val="22"/>
                <w:lang w:val="es-PE" w:eastAsia="es-PE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LÁZARO CERRÓN FLOR DEL PILAR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GILARDI BARREDA JOSÉ LUIS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LA CRUZ LÓPEZ TANIA LARISA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LA CRUZ CCORA HAYDEE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CORDOVA SANTIVAÑEZ NORMA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CARHUAS SÁNCHEZ JAMES MARIO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AVILA CHIRINOS ANGELA ROSARIO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ARAUCO ROJAS ROSIBEL MARCELA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ALVAREZ TIBURCIO NORMA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AGUIRRE VILCAHUAMÁN  DORA NIEVES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PONCE PADILLA MICHAEL ORLANDO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GUTIÉRREZ BELSUZARRI MARISOL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GUERRA MOTTA ERIKA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GERÓNIMO TARAZONA CLARIBEL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CASTRO SALAZAR AUREA CONSUELO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7D0DE1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CALZADA MUÑOZ CINDY KAREN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D71953" w:rsidRPr="007D0DE1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MANCILLA CASTRO YOLANDA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7D0DE1" w:rsidTr="00D71953">
        <w:trPr>
          <w:trHeight w:val="15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ALDANA CONTRERAS CARLOS ALBERTO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 Política y Gestión de Salud en Enfermería 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– Sede Huancayo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POMA SALINAS EMMA RUTH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BALDEÓN CARDENAS DILMA CRISTINA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BARRETO CANTURINI CAROLINA ELSA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CHAHUAYO SÁNCHEZ ROXANA MABEL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MONTERO ROJAS MARIVEL VIOLETA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ZURITA MARIA ANTONIETA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PAREDES COZ MIRIAM NICOLASA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QUISPE DELGADO HAYDEÉ MARÍA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ROMERO MARÍA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RUPAY AGUILAR NIELS PERCY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 BUSTAMANTE DUANNY GABRIELA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OCHOA OLGA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ESTEBAN LAURA MARITHZA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LINDO HIDALGO EMERSON DAVID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INGA EVA MARILÚ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TINOCO GARCÍA INGRID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CAMARENA ANCHIRAICO YRAIDA CLAUDIA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CAMARENA HILARIO JENNY MIRIAM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CHÁVEZ ROQUE MILAGROS ADELMA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GORDILO INOSTROZA JANET IVONNE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PÁRRAGA CAMARENA MARTHA JUANA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ROJAS NAVARRO JUDITH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SEDANO CHÁVEZ FREDMI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VENTURA ASCENCIO MARÍA OLGA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 ARIZAPANA CHANTAL MAGALY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CENTENO TAIPE MARIA DOMINICA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INOCENTE RODRÍGUEZ KATHIA LIZ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GIRALDEZ VILMA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MARTINEZ YALINDA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PÉREZ LAZO MARILÚ RITA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en Enfermería Centro Quirúrgico- UNAC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QUIÑONES SÁNCHEZ CARMEN MARILÚ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VILLANUEVA LEONARDO KARINA AMPARO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ALARCON ESPINOZA HILDA HAYDE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OSCCO HUAMANI JOANA ANGELA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CARRERA LA ROSA EVELYN SONALY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CERVANTES RAMIREZ CELESTE AREMI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RIVERA WALTER RICHARD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OLIVA TRUJILLO CATHERINE MARLENE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ARIAS RAMOS JOHNNY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MARCA PALOMINO ROCIO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ARIAS HUAMÁN CINTHYA VANESSA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CRUZ MEDINA ALAN RONALD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PAITAN ZEA HUGO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QUINTANILLA CORAL MARIA ELENA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LAZO PARRA MARÍA LUISA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SOTOMAYOR HERNANDEZ MILAGROS YERALDINE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HUAMÁN LAZO  MARIA FIORELLA ALEXANDRA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SÁNCHEZ RODRÍGUEZ DINA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VICENTE HUAMÁN VICTOR HUGO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CUZCANO MENDOZA NATALI JULLIANA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LESMA SUÁREZ KARINA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PELÁEZ FLOR MARIA BEATRIZ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MOLINA MARTINEZ EDWING JAVIER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AVILA ROSMERY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VIDALEZ GUEVARA MARÍA ELSA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ARMAS CANGALAYA NÉLIDA LUISA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IBAÑEZ CASTILLO GLORIA FANNY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VILCHEZ VÁSQUEZ DIANA CAROLINA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AVILA FERNANDEZ CAROLINA ROCIO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DUPUY QUIÑONEZ HAYDEE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ESTEBAN INGAROCA INILDA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MAGALLANES CARLOS ALBERTO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ALMEYDA LOROÑA CORINA SOLEDAD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LÓPEZ CECILIA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DÁVILA AGUIRRE ANA MERCEDES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ESPILCO PORTUGAL ELIZABETH JULIA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Default="00D71953" w:rsidP="00D71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 </w:t>
      </w:r>
      <w:r w:rsidRPr="00BF5882">
        <w:rPr>
          <w:rFonts w:ascii="Baskerville Old Face" w:hAnsi="Baskerville Old Face"/>
          <w:b/>
        </w:rPr>
        <w:t>Enfermería en</w:t>
      </w:r>
      <w:r>
        <w:rPr>
          <w:rFonts w:ascii="Baskerville Old Face" w:hAnsi="Baskerville Old Face"/>
          <w:b/>
        </w:rPr>
        <w:t xml:space="preserve"> Emergencias y Desastres</w:t>
      </w:r>
      <w:r>
        <w:rPr>
          <w:rFonts w:ascii="Baskerville Old Face" w:hAnsi="Baskerville Old Face"/>
          <w:b/>
          <w:sz w:val="26"/>
          <w:szCs w:val="26"/>
        </w:rPr>
        <w:t xml:space="preserve"> I Grupo  UNAC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ANAMPA NAVARRO JENY MARÍA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APARICIO CHUCHÓN KURDAYA NEDEYDA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BARRETO QUICHE JORGE GUSTAVO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CORNEJO PAREDES DOMINGO EDGARDO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DÍAZ GÓMEZ ARTURO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GARCÍA CORONADO JESICA LINDAURA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LÓPEZ BUIZA ARCELLI CAROLINA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AGUIRRE MARCOS SANCHEZ SARA MARIEL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ARENAS GARCIA YOLANDA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CAMPOS SEGOVIA MOISÉS FÉLIX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CARHUARICRA NUÑEZ RENÉ WASHINGTON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CASTRO CANALES ESTHER HAYDEÉ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CHAVEZ RENGIFO MARÍA LUISA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CRUZ BUSTINZA NANCY YOVANA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CRUZ YAIPEN FERNANDO WILFREDO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ESCOBAR PLALACIOS PAOLA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LEÓN MELENDEZ JULIA KARINA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LEVANO PARRA MARIAN  ERIKA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ADRIANZÉN RUÍZ KARLA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AMAO MONDRAGON ELISA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ARIAS MORALES PENNY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ASPARRIN RAMOS GEMMA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BASTIDAS MEZAHUAMAN YUDITH MAGALY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BOHORQUEZ QUIÑONES FLOR DE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CASTILLO LAZO GILMER EDUARDO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CRISÓSTOMO BERRIOS ELENA DEL ROSARIO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ESCRIBA GUTIERREZ NATIVIDAD GRACIELA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GÓMEZ GARCÍA MÓNICA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GONZALES HEREDIA SILVIA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INGA IGLESIAS JORGE GREGORI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MALLMA CHOQUECONDOR CAROLINA IVONNE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AMARU RODRÍGUEZ MARI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BALDEOS GONZALES VERONICA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BARRIENTOS HUAYLLANI URSULA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CARBAJAL DURAND GLADYS YOLANDA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CELIZ ENRRIQUEZ MARIA ELENA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CORNEJO GONZAGA JUDITH CLAUDY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CORTEZ MORE JACKELINE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ESPINAL VILLARRUEL ROSA MERY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GALA GARCIA CORALI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HILASACA CANAZA JOVANA ROSA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LIZARBE FLORES ESTHER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Pr="00C23F20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3"/>
          <w:szCs w:val="23"/>
        </w:rPr>
      </w:pPr>
      <w:r w:rsidRPr="00C23F20">
        <w:rPr>
          <w:rFonts w:ascii="Baskerville Old Face" w:hAnsi="Baskerville Old Face"/>
          <w:b/>
          <w:sz w:val="23"/>
          <w:szCs w:val="23"/>
        </w:rPr>
        <w:t>Segunda Especialización en Enfermería en Emergencias y Desastres II Grupo  UNAC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PAREDES </w:t>
            </w:r>
            <w:proofErr w:type="spellStart"/>
            <w:r w:rsidRPr="00A04D5C">
              <w:rPr>
                <w:rFonts w:ascii="Calibri" w:hAnsi="Calibri"/>
                <w:sz w:val="22"/>
                <w:szCs w:val="22"/>
              </w:rPr>
              <w:t>PAREDES</w:t>
            </w:r>
            <w:proofErr w:type="spellEnd"/>
            <w:r w:rsidRPr="00A04D5C">
              <w:rPr>
                <w:rFonts w:ascii="Calibri" w:hAnsi="Calibri"/>
                <w:sz w:val="22"/>
                <w:szCs w:val="22"/>
              </w:rPr>
              <w:t xml:space="preserve"> PATRICIA PILAR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QUISPE VELARDE JAQUELYN JOSSELYN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RODAS BEDON CECILIA LISBET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ROQUE RAMOS JUDITH YESSENIA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VILCAPUMA QUINCHO EYDITH MARIVEL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ORE MEGO YOANA ELIZABET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PLANAS RODRIGUEZ JANNETTY ZORAIDA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RONCAL ACOSTA BRYANICK GABRIEL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RUFASTO ESPIRITU NELIDA BETTY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TACUNAN FLORES CARLOS DANIEL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VASQUEZ SOLIS NOEMI CARLA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MONTOYA MERINO VANESSA DEL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NACARINO TIBURCIO MARÍA DEL SOCORRO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OSCCO VALENZA LIZET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PARDAVE GAMERO GUISEL MERCEDES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PECEROS PERALTA ELIZABETH FLORENTINA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RAMOS PELAEZ JULIO AUGUSTO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SALGUERO ORTIZ FLOR DE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SALINAS RIOS JESSICA YRENE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SANCHEZ GUITIERREZ SHIRLEY JOSSELIN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SARMIENTO BAUTISTA DE VARGAS MAGDA ANGELICA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VALVERDE HERNANDEZ TANIA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VELASCO TORRES MIRIAM ROXANA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MARMOLEJO ALVARADO ROSARIO MARIANELA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MARTINEZ CARDENAS WISTOR ERNAN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NAVARRO LOZADA MIRIAN CECILIA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NEYRA AGUIRRE YRIS EMILIA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ORDOÑEZ CORONADO SONIA DEL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ORTIZ DE ORUE FLORES ERIKA ROCÍO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B86F17" w:rsidRDefault="00D71953" w:rsidP="00D7195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86F17">
              <w:rPr>
                <w:rFonts w:ascii="Calibri" w:hAnsi="Calibri"/>
                <w:sz w:val="22"/>
                <w:szCs w:val="22"/>
                <w:lang w:val="en-US"/>
              </w:rPr>
              <w:t>PHAN LUNG GOICOCHEA NATALY ROSINA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RAFAEL GARCÍA ADA ROSARIO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RAMIREZ HERRERA PAULITA MAVEL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ROCILLO LLACCTAS JACKELINE JENIFFER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ROMERO RICRA JOSE MOISES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RUA OCHOA GAUDI ZULEMA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SOLIS CHUQUIYAURI NELIDA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SOLIS PURISACA LOURDES JESUS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SOTO LOPEZ KARLA ALEXANDRA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TAMARIZ GENCHO VILMA GLADYS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VEGA SOTO ANGIE NELLY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MENDOZA PUMALLOCLLA SANTIAGO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 </w:t>
      </w:r>
      <w:r>
        <w:rPr>
          <w:rFonts w:ascii="Baskerville Old Face" w:hAnsi="Baskerville Old Face"/>
          <w:b/>
        </w:rPr>
        <w:t>Salud Pública y  Comunitaria -</w:t>
      </w:r>
      <w:r>
        <w:rPr>
          <w:rFonts w:ascii="Baskerville Old Face" w:hAnsi="Baskerville Old Face"/>
          <w:b/>
          <w:sz w:val="26"/>
          <w:szCs w:val="26"/>
        </w:rPr>
        <w:t xml:space="preserve"> UNAC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RAMOS HUAMÁN OLGA MARIA DEL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D71953" w:rsidRPr="00B218EB" w:rsidTr="00D71953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CERRON MOLINA SUSY IDALIA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HIDALGO ROMERO LIZBETH EVELYN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LUIS LOPEZ KETTY CANDICE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VALDIVIA MORALES ISABEL ROCÍO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AZA SANTAMARIA JULIA GLORIA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CAMPOS PRIALE ELBA PAOLA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CRESPO PERAUNA ROCIO DEL PILAR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DIAZ ALVARADO FLOR JUANA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FUSTAMANTE CORONEL LIDIA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HUANCAPAZA APAZA ROSA JUSTINA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LUJÁN HUAPAYA CONSUELO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MEZARINA ACUÑA PILAR SULINA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NEPO SAENZ ROSSMERY MADELEYNE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NIÑO CUYA LIZETH NOELIA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OBLITAS LOZANO NILA DEL ROCIO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PADILLA CAMPOS ELENA GENOVEVA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VILCA JARITA MARTHA ELSA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FUENTES RAMOS ROSA EVA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HUAMANÍ PUMATANCA MONICA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MOGOLLON QUIROZ JULISSA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80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BARBOZA PINO MARELY LUCY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GELDRES GUTIERREZ MARIBEL MAGALY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MEZA HINOSTROZA MIRYAM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MEZA HUAMANI MIRIAN LILIANA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POLANCO BARRIAL GRACIELA MAURA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VARGAS CHOQUEHUANCA KARINA DEL ROSARIO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VARILLAS SÁNCHEZ THANIA GODDY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VILLALOBOS CORREA RUTH MABEL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QUISPE GONZALES CARMEN DIANA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ADRIANO TORRES ANGELA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ALFARO PAUCAR SILVIA OLINDA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ALVAREZ CARBAJAL MILAGROS AURORA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ARNAO FARFÁN CINTHIA EMIHA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BENITEZ LA PORTILLA JUANA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BUENDIA NARVAEZ RUTH CINTHYA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CÁCERES ROJAS HYDA ESTELA BERNA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CARBAJAL ZEGARRA ELIZABETH GEORGINA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CESPEDES AYALA ASUNTA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COCHACHI CANCHO ROSA PATRICIA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CONDOR RODRIGUEZ BETTY MIRTHA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CONDOR ROSALES KATTY VIOLETA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CONTRERAS CAICHIHUA DAYHAN ALLISON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CORDOVA FUENTESVANESSA KATHERIN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HERRERA RISCO JESÙS VIOLETA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HURTADO MONGE AUGUSTA CONSUELO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LOPEZ PALOMINO YOLANDA ELSA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MENDOZA GIRALDEZ AMANDA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MENDOZA SALDAÑA NORMA TRINIDAD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MONTERO BOULANGGER MYRNA GEOVANNA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NAVARRO HONDA ZINA IVONY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OSCANOA PONCE ROSSELI MERCEDES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PALOMINO BACA CRISTINA MIRIAM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RIVERA OBLITAS ELENA VICTORIA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ROCANO LASTRA NELLY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SUBELETE AUCCACUSI EDITH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TANTALEÁN SOTO ESTHER NAZARIA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VILLASANTE FLORES JHOANNA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DE LA CRUZ EGOAVIL LUCY YNÈS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HUAMÁN VÁSQUEZ RUTH JANET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INTIMAYTA SAYRITUPAC RONALD FORTUNATO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LIMO TEJADA ROSSANA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MORENO SANDOVAL GILMER ARISTIDES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NAVARRO RAMIREZ ALCIDES MAURO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</w:tr>
    </w:tbl>
    <w:p w:rsidR="00D71953" w:rsidRPr="00305882" w:rsidRDefault="00D71953" w:rsidP="00D71953">
      <w:pPr>
        <w:rPr>
          <w:rFonts w:ascii="Arial Narrow" w:hAnsi="Arial Narrow"/>
          <w:sz w:val="22"/>
          <w:szCs w:val="22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Segunda Especialización Enfermería en Emergencias y Desastres -  HUACHO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AQUINO OSORIO CINDY BRIGGITE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7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BUSTAMANTE MEJÍA OLGA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BLAS MORALES ERICA DIANA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PAJUELO MELGAR YANET MAGALY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PEÑA ZAPATA MANUEL DAVID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RIVERA FLORES RODRIGO MAXIMO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RUEDA CAYCHO GLADYS  AMERICA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SEMINARIO VENTURA GERALDINE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GUANILLO REYES ROSA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OBREGON MILLA ALICIA EDITH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ROJAS GERONIMO EMILY CINDY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ARIAS RIOS MIGUEL ANGEL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BALDEON ZEVALLOS NELSOL FERNANDO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BENITES VILCAMASCO  FRESIA LORELAI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VASQUEZ VALENZUELA ROSA EVELIN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VERA RAMOS JULY ALICIA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VILLAFANE  JONERO MARLENE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ZEVALLOS MAGUIÑA  AMERICA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D71953" w:rsidRPr="00B218EB" w:rsidTr="00D71953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CLAROS LIBERATO OLINDA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CASTILLO LEON HELEN MARTHA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CASTILLO QUISPE LESLIE VERONICA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DIAZ SALAZAR  CECILIA  LUCILA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LEON JUAN DE DIOS SHARON ANA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B218EB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LIBIAS OCAÑA LILIAN MACIEL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LOPEZ QUINTANA MARIA SHEYLA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MONTES GARCIA ELSA LUCIA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SANTOS ARCE DEYSI DIANA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FERRER  MONTES MARIANELA PATRICIA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HEREDIA GARAY  FLOR MARIA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HUAMAN VASQUEZ  EMILIO JONATHAN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LEON CHAHUA MIRIAM ROXANA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MIDOLO NOVOA JENNIFER CLANE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ORTEGA PACHECO DELIA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OLIVARES CASTILLO HECTOR GERMAN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PATIÑO SAENZ LIZ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CISNEROS HERNÁNDEZ MARÍA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D71953" w:rsidRPr="00D04A1E" w:rsidTr="00D71953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DONAYRE LOPEZ JOSE WILIAM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</w:tbl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de Enfermería en Cuidados Quirúrgicos -  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Hospital Militar</w:t>
      </w:r>
    </w:p>
    <w:p w:rsidR="00D71953" w:rsidRDefault="00D71953" w:rsidP="00D7195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D71953" w:rsidRPr="00B218EB" w:rsidTr="00D71953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D71953" w:rsidRPr="00B218EB" w:rsidTr="00D71953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953" w:rsidRPr="00B218EB" w:rsidRDefault="00D71953" w:rsidP="00D7195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71953" w:rsidRPr="00B218EB" w:rsidTr="00D71953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CAMPOS CARDENAS SANDRA GISELA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7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MARÍN SILVA HAYDEE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SÁNCHEZ ARANA GINA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D71953" w:rsidRPr="00B218EB" w:rsidTr="00D71953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AGUIRRE SALVADOR LUZ ANGÉLICA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D71953" w:rsidRPr="00B218EB" w:rsidTr="00D71953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APARICIO CAMPOS HILDA AMALIA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CABRERA PALOMINO NORKA VERÓNICA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D71953" w:rsidRPr="00B218EB" w:rsidTr="00D71953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CUBAS MELÉNDEZ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D71953" w:rsidRPr="00B218EB" w:rsidTr="00D71953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GAVILANO BULEJE CRISTINA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953" w:rsidRPr="00A04D5C" w:rsidRDefault="00D71953" w:rsidP="00D719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</w:tbl>
    <w:p w:rsidR="00D71953" w:rsidRDefault="00D7195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B218EB" w:rsidTr="00B0258B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GÓMEZ SUÁREZ MARTHA VITALIA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HUAMANÍ CALDERÓN ROCÍO 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LURIMACHE CARRIÓN LIZ HAUDEE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PANTOJA TREJO WENDY MYLENNA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TORRES MONTERO JUANA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VILLARRUEL RAMÍREZ ISELA KARINA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VIVAS MUÑOZ ÁLVARO OVIDIO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88</w:t>
            </w:r>
          </w:p>
        </w:tc>
      </w:tr>
      <w:tr w:rsidR="00994BB3" w:rsidRPr="00B218EB" w:rsidTr="00B0258B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ACOSTA VELA GLADYS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FERNÁNDEZ BAUTISTA ANA MARÍA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FIGUEROA LUCERO JANET ELIZABET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QUISPE LEIVA CERILA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SARRIA MARTÍNEZ YSABEL CRISTINA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SIMEÓN ALDANA MARITA  AIDA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VELÁSQUEZ GUERRA LUZ KARINA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RICALDI CRUZ BERNARDITT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ATOCHE RUIZ NANCY MARGOT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CORNETERO GOPIA YENNY ROSARIO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DEL AGUILA RODRÍGUEZ ENITH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GUZMÁN LEÓN ELICENE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HUARCAYA VARGAS VICTORIA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LIZANA CAMPOS ROXANA MARCELA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MENDOZA ROQUE ANY YSABEL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VELÁSQUEZ ALMEIDA KAREN VANESSA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GONZALES FERNÁNDEZ ANA GLADYS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MOLLEDA SOLIS REGINA LOURDES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REÁTEGUI VELA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ROJAS CHAVARRIA MARÍA LILY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TORRES GARCÍA MARÍA LOURDES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TRILLO CHÁVEZ MAPY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TRILLO SOTO KARINA ESTELA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78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SALINAS SALAS LILIANA GOVANNA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76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OCHOA NUÑEZ HILDA OLGA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PEREDA RAMOS DORA ELVIRA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SEGOVIA VERÁSTEGUI BLANCA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</w:tbl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Enfermería en Gerontología y Geriatría-  </w:t>
      </w: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>Hospital Militar</w:t>
      </w: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B218EB" w:rsidTr="00B0258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994BB3" w:rsidRPr="00B218EB" w:rsidTr="00B0258B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994BB3" w:rsidRPr="00B218EB" w:rsidTr="00B0258B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CÓRDOVA HUAYNALAYA ROCÍO DE SOLEDAD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7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CHÁVEZ VIVAS MARÍA FELIZA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MEJÍA LARA CAROL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MISAGEL ORTIZ NANCYH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ÑIQUE BENDEZÚ PAMELA MERCEDES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OCHARAN REAÑO FLOR DE MARÍA CECILIA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CAYCHO CALAGUA YESSENIA EDITH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CHIRINOS LÓPEZ GRACIELA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ESPINOZA CÁCERES MARGARITA YNÉS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FLORES GONZÁLES MARÍA LUISA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</w:tbl>
    <w:p w:rsidR="00994BB3" w:rsidRDefault="00994BB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PAREDES FLORES LEYLA MARIELA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RUIZ TORRES DELIA FLOR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AGUILAR GUSTOS MARLENE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ALVARADO CHUMACERO SANDRA HAYDEE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AROQUI POMA ANA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CABRERA NAZTARES LIDIA MILAGROS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CÁRDENAS REYES ROSA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CARPIO PALOMINO ERICA BLANCA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CASTILLO ROMÁN ROSSANA DE LOS ANGELES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CASTRO PAUCAR EGUILUZ BETZY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CONDORI SUCA NELLY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CRUZADO MALCA MARÍA ELENA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CHALCO LLACHO VALENTINA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GUERRERO DIAZ ELENA AIDA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LARICO PAMPA LEILIA GIOVANA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LÉVANO TAPIA MÁXIMA VANESA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LICLA LOZANO GINA ROCÍO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MORILLO MIRANDA ESMERALDA ROXANA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PÉREZ ZAPANA SHEYLA GLADYS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ROMÁN TERRAZAS JESSICA MARIBEL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URBIETA TELLO MARGARITA ELPIDIA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YENQUE RAMOS CECILIA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ZAMBRANO ORTÍZ FELÍCITAS AMALIA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ZARABIA CCORI ALISON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VALVERDE MORENO ANA MARÍA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</w:tbl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 </w:t>
      </w:r>
      <w:r>
        <w:rPr>
          <w:rFonts w:ascii="Baskerville Old Face" w:hAnsi="Baskerville Old Face"/>
          <w:b/>
        </w:rPr>
        <w:t>Salud Pública y  Comunitaria -</w:t>
      </w:r>
      <w:r>
        <w:rPr>
          <w:rFonts w:ascii="Baskerville Old Face" w:hAnsi="Baskerville Old Face"/>
          <w:b/>
          <w:sz w:val="26"/>
          <w:szCs w:val="26"/>
        </w:rPr>
        <w:t xml:space="preserve"> APURIMAC</w:t>
      </w: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B218EB" w:rsidTr="00B0258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994BB3" w:rsidRPr="00B218EB" w:rsidTr="00B0258B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994BB3" w:rsidRPr="00B218EB" w:rsidTr="00B0258B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BACA VEGA GIANINA JUANA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7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ESTACIO TAMAYO ELSIDA FELICITAS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HOYOS BRAVOS ROSMERY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LEÓN PEREIRA DARIO CESAR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OLIVERA PACORI VALENTINA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ALEGRIA AMUDIO SIRLEY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GONZALES MAMANI ELENA CLAUDIA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LAIME MOLINA GUIDO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LARA BENDEZÚ ILIA PAULA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MORALES CORDOVA MARY LUCERINA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RAMIREZ ALMANZA YESENIA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TITO CORONADO SONIA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VELARDE WARTHON NATHALY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ATAPAUCAR OBANDO LUZ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BRAVO SEQUEIROS ROSA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CAMERO ZUBIZARRETA EDDIE FELIPE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CANAZA RAMOS GLADYS YESHENIA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CHOQUE FLORES GREGORIA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CONTRERAS ALMANZA CHASKA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FLORES MIRANDA MARCELINO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</w:tbl>
    <w:p w:rsidR="00994BB3" w:rsidRDefault="00994BB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GARAGATE ROMERO ELENA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HANCCO BUSTINZA PATRICIA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HUARACA AEDO MOISES CARLOS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LLACMA HILARES ROSA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MEDINA ACUÑA ROSANA HAYDEE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MEJIA MORA HIGIDIA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MESCUA MENDOZA YESENIA SOLEDAD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NOBLEGA VIDAL EDDA BRIGITTE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OBLITAS MORON MARIA ANGELICA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ORTIZ ZAVALA ROSA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QUIROZ PEÑA ROBERTO FROILÁN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QUISPE AVILÉS CEFERINA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SOLÓRZANO CÁCERES BETTY MIRYAM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TERRAZAS CERVANTES DINA TERESA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TUEROS ESPINOZA RICARDINA YOLANDA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AÑO CHUIMA YHENY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ALFARO ADUVRI ELSA CONCEPCIÓN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BARAZORDA PEÑA EPIFANÍA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BARRANCA ECHEGARAY PETRONILA ESTHER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BARRÓN SOTO KATIA ANALY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BAZÁN  HUAMANTICA JASMINE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BERNALES RIVERA KATYA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CAMACHO MENDOZA LUIS ALBERTO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CÁRDENAS ROMERO LÁZARO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CASAVERDE LÓPEZ MAYRA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CHUMBES TUEROS GLADYS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CHIPANA CHOQUE VICTOR ALBERTO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CÓRDOVA ESCOBAR MARGOT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FLORES UTANI ISABEL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HERENCIA ALLAUCA YUDY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 xml:space="preserve">HERNANDEZ </w:t>
            </w:r>
            <w:proofErr w:type="spellStart"/>
            <w:r w:rsidRPr="00A04D5C">
              <w:rPr>
                <w:rFonts w:ascii="Calibri" w:hAnsi="Calibri"/>
                <w:sz w:val="22"/>
                <w:szCs w:val="22"/>
              </w:rPr>
              <w:t>HERNANDEZ</w:t>
            </w:r>
            <w:proofErr w:type="spellEnd"/>
            <w:r w:rsidRPr="00A04D5C">
              <w:rPr>
                <w:rFonts w:ascii="Calibri" w:hAnsi="Calibri"/>
                <w:sz w:val="22"/>
                <w:szCs w:val="22"/>
              </w:rPr>
              <w:t xml:space="preserve"> JESUS FRANCISCO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HOLGADO JORDAN MARIANO WALTER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HOLGUIN HUICHO ESTHER ROSALÍA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INCA QUISPE NELLY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INCA RAMÍREZ MARÍA LEONOR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JARA HUAYNA MARIA JANNETT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LÓPEZ PEÑA ROSA EMILIA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MERCADO CCORAHUA ROCIO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MOLERO TAMBRAICO SHEYLA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MOLINA ALFARO SONIA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PALOMINO CHUIMA EVELYN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PALOMINO AGUILAR EDITH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PEÑA SÁNCHEZ ADA ADELINA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PERALTA AGUILAR OLGA CLAUDIA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PEZO OCHOA JUSTO DARWIN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QUISPE CHIPANA WILDO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QUISPE SOTOMAYOR ROCIO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RAMIREZ ALMANZA TANIA EDMILSINIA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</w:tbl>
    <w:p w:rsidR="00994BB3" w:rsidRDefault="00994BB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lastRenderedPageBreak/>
              <w:t>69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SAAVEDRA MONTUFAR PATRICIA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SALCEDO ROBLES MARÍA ELENA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SÁNCHEZ FERRO MARÍA HILDA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TRILLO MORENO MARIO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URIBE TATAJE CARMEN LUISA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VALDERRAMA GUISADO WILMA YASMINA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VERA GARCÍA RIP  ALAÍN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A04D5C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YAUYO SALGUERO VIBIAN ALINA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A04D5C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04D5C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</w:tbl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994BB3" w:rsidRPr="00CC5281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 w:rsidRPr="00CC5281">
        <w:rPr>
          <w:rFonts w:ascii="Baskerville Old Face" w:hAnsi="Baskerville Old Face"/>
          <w:b/>
          <w:sz w:val="26"/>
          <w:szCs w:val="26"/>
        </w:rPr>
        <w:t>Segunda Especialización Enfermería en Salud Mental -  APURIMAC</w:t>
      </w: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E83E71" w:rsidTr="00B0258B">
        <w:trPr>
          <w:trHeight w:val="269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CC5281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C52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CC5281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C52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CC5281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CC5281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994BB3" w:rsidRPr="00E83E71" w:rsidTr="00B0258B">
        <w:trPr>
          <w:trHeight w:val="269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94BB3" w:rsidRPr="00E83E71" w:rsidTr="00B0258B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SÁNCHEZ SIERRA JOSÉ MANUEL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E83E71" w:rsidTr="00B0258B">
        <w:trPr>
          <w:trHeight w:val="7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ARCIBIA RIOS MARUJA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DURAN CATALAN OLGA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ESTACIO WARTON MILUSKA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PALOMINO SEQUEIROS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ROBLES IPENZA MÍLADE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ROMERO ROJAS ANA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TORRES ARBIETO BETTY SOLEDAD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E83E71" w:rsidTr="00B0258B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CARTOLÍN SOSAYA YESSENIA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CASAS VEGA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CCAIPANI GALINDO DINA VICTORIA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CHALCO SOTO VILMA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CUELLAR ALEGRÍA JULIA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DÁVILA PORTOCARRERO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GAMARRA CCANRE HILDA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GONZALES ÑAHUIS YUKI FANER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SALCEDO ROBLES ROSA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E83E71" w:rsidTr="00B0258B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ALCARRAZ ATENCIA YANETT YOVANA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ANCALLA HUAMANÍ YOVANNA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AYVAR CCOICCA YUDDY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BEDIA MOLINA NILDA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CÓRDOVA CASTELO DORIS DANIELA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ESPINOZA LIBÓN NANCY YESSENIA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ESPINOZA PALOMINO AYDEÉ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FLORES ARREDONDO ADELA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 xml:space="preserve">GUILLÉN MARCA DENISSE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HUACHACA LLACTAHUAMANI MÓNICA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MIRANDA PERALTA MARÍA SALOMENA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ÑAHUINLLA CONDORI GIROMA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RIOS QUISPE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SALCEDO ALATA HERBERT DAVID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SÁNCHEZ CASTAÑEDA ROSMARY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E83E71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VEGA DE LA TORRE AMELIA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</w:tbl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</w:p>
    <w:p w:rsidR="00994BB3" w:rsidRPr="00CC5281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 w:rsidRPr="00CC5281">
        <w:rPr>
          <w:rFonts w:ascii="Baskerville Old Face" w:hAnsi="Baskerville Old Face"/>
          <w:b/>
          <w:sz w:val="26"/>
          <w:szCs w:val="26"/>
        </w:rPr>
        <w:lastRenderedPageBreak/>
        <w:t xml:space="preserve">Segunda Especialización en </w:t>
      </w:r>
      <w:r w:rsidRPr="00CC5281">
        <w:rPr>
          <w:rFonts w:ascii="Baskerville Old Face" w:hAnsi="Baskerville Old Face"/>
          <w:b/>
        </w:rPr>
        <w:t>Enfermería en Emergencias y Desastres</w:t>
      </w:r>
      <w:r w:rsidRPr="00CC5281">
        <w:rPr>
          <w:rFonts w:ascii="Baskerville Old Face" w:hAnsi="Baskerville Old Face"/>
          <w:b/>
          <w:sz w:val="26"/>
          <w:szCs w:val="26"/>
        </w:rPr>
        <w:t>– Sede Ayacucho</w:t>
      </w:r>
    </w:p>
    <w:p w:rsidR="00994BB3" w:rsidRPr="00C406BB" w:rsidRDefault="00994BB3" w:rsidP="00994BB3">
      <w:pPr>
        <w:ind w:left="360" w:hanging="360"/>
        <w:jc w:val="center"/>
        <w:rPr>
          <w:rFonts w:ascii="Baskerville Old Face" w:hAnsi="Baskerville Old Face"/>
          <w:b/>
          <w:color w:val="FF0000"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6356AC" w:rsidTr="00B0258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6356AC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6356AC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6356AC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6356AC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APELLIDOS Y N</w:t>
            </w:r>
            <w:bookmarkStart w:id="0" w:name="_GoBack"/>
            <w:bookmarkEnd w:id="0"/>
            <w:r w:rsidRPr="006356AC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6356AC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  <w:r w:rsidRPr="006356AC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PROMEDIO FINAL</w:t>
            </w:r>
          </w:p>
        </w:tc>
      </w:tr>
      <w:tr w:rsidR="00994BB3" w:rsidRPr="006356AC" w:rsidTr="00B0258B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6356AC" w:rsidRDefault="00994BB3" w:rsidP="00B0258B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6356AC" w:rsidRDefault="00994BB3" w:rsidP="00B0258B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6356AC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BB3" w:rsidRPr="006356AC" w:rsidTr="00B0258B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BARRIOS GARCÍA JUANA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6356AC" w:rsidTr="00B0258B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HUACHACA LAGOS NELVA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6356AC" w:rsidTr="00B0258B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CANGANA GARCÍA EDWIN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6356AC" w:rsidTr="00B0258B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QUICHCA ATAUCUSI DIANA CAROLINA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6356AC" w:rsidTr="00B0258B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UNTIVEROS CUCHO LIZ NADIA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6356AC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VALENZUELA QUEVEDO GLADYS NORMA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6356AC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ACORI HUAMANÍ FILOMENA 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CHÁVEZ HUAMANÍ SMITH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CUBA HUAMÁN SUSY ROCÍO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ESPINOZA CCOYLLO ROSA LEOCADIA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GUTIÉRREZ MALCA KATY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MENESES MENDOZA DELIA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QUINTO CUBA HILDA DIANA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6356AC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ALCA ORÉ SUSY JANET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ALDERETE FLORES EUGENIO ALEJANDRO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ATAUCUSI FLORES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AYAY CHILÓN MARÍA HERMELINDA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BAUTISTA MÉNDEZ LEDOFÍN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BAUTISTA MUNAYLLA DENISSE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BELLIDO HUAMANI YOVANA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CALDERÓN LLACTAHUAMÁN KELY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CAMASCA GONZALES HUDELIA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DÍAZ PILLACA ROY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19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ESPINOZA ZAMORA JULIA NORMA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GARCÍA GÓMEZ MENKELY ZUMICO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HUAMÁN NAJARRO MARIELA LUZ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JAYO YANCCE JUAN JOSÉ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MÉNDEZ GÓMEZ CARMEN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MENDOZA VÁSQUEZ SALINOBA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MENESES CERVANTES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RODRIGUEZ HUAYAMARES ROSANGELA NIEVES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SALVADOR ANCHAYHUA LUISA SABINA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VÁSQUEZ DE LA TORRE DAJHANNA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YAÑEZ SALCEDO VLADIMIR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ANAYA BONILLA JUANA PILAR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CHÁVEZ MALLMA BANNY SHIRLEY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MALDONADO GÓMEZ GISELA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SANDOVAL ESPINOZA WILMER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CAHUANA CANCHARÍ MARÍA DEISI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MEDINA CANGANA NORY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PÉREZ ORÉ MARIELA SABINA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QUISPE CHILLCCE MIRTHA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ARIAS ROMANÍ NADEZHDA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br w:type="page"/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GUTIÉRREZ FERNÁNDEZ REYDA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62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CCORAHUA LÓPEZ DERLY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ESCALANTE BERROCAL FLOR JOHANA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</w:tbl>
    <w:p w:rsidR="00994BB3" w:rsidRDefault="00994BB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lastRenderedPageBreak/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MARTÍNEZ NÚÑEZ JULISSA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QUISPE PAJA ERIKA VANESA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  <w:tr w:rsidR="00994BB3" w:rsidRPr="006356AC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CC5281" w:rsidRDefault="00994BB3" w:rsidP="00B0258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ROMANÍ ROMÁN VANIA FIORELLA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CC5281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5281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</w:tbl>
    <w:p w:rsidR="00994BB3" w:rsidRPr="006356AC" w:rsidRDefault="00994BB3" w:rsidP="00994BB3">
      <w:pPr>
        <w:tabs>
          <w:tab w:val="left" w:pos="5745"/>
        </w:tabs>
        <w:rPr>
          <w:color w:val="000000"/>
        </w:rPr>
      </w:pPr>
      <w:r w:rsidRPr="006356AC">
        <w:rPr>
          <w:color w:val="000000"/>
        </w:rPr>
        <w:tab/>
      </w: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  <w:r>
        <w:rPr>
          <w:rFonts w:ascii="Baskerville Old Face" w:hAnsi="Baskerville Old Face"/>
          <w:b/>
          <w:sz w:val="26"/>
          <w:szCs w:val="26"/>
        </w:rPr>
        <w:t xml:space="preserve">Segunda Especialización en </w:t>
      </w:r>
      <w:r w:rsidRPr="00BF5882">
        <w:rPr>
          <w:rFonts w:ascii="Baskerville Old Face" w:hAnsi="Baskerville Old Face"/>
          <w:b/>
        </w:rPr>
        <w:t>Enfermería en</w:t>
      </w:r>
      <w:r>
        <w:rPr>
          <w:rFonts w:ascii="Baskerville Old Face" w:hAnsi="Baskerville Old Face"/>
          <w:b/>
        </w:rPr>
        <w:t xml:space="preserve"> Oncología</w:t>
      </w:r>
      <w:r>
        <w:rPr>
          <w:rFonts w:ascii="Baskerville Old Face" w:hAnsi="Baskerville Old Face"/>
          <w:b/>
          <w:sz w:val="26"/>
          <w:szCs w:val="26"/>
        </w:rPr>
        <w:t>– Sede Ayacucho</w:t>
      </w:r>
    </w:p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B218EB" w:rsidTr="00B0258B">
        <w:trPr>
          <w:trHeight w:val="25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APELLIDOS Y NOMBRES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218EB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PROMEDIO FINAL</w:t>
            </w:r>
          </w:p>
        </w:tc>
      </w:tr>
      <w:tr w:rsidR="00994BB3" w:rsidRPr="00B218EB" w:rsidTr="00B0258B">
        <w:trPr>
          <w:trHeight w:val="213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4BB3" w:rsidRPr="00B218EB" w:rsidRDefault="00994BB3" w:rsidP="00B0258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994BB3" w:rsidRPr="00B218EB" w:rsidTr="00B0258B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CANCHARI CARBAJAL MAGALY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FLORES RAMOS ELIZABETH VILMA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2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MARREROS ROMERO YULI JANNET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1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PALOMINO BAUTISTA LOURDES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1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PAREDES ORORIO EDITH JENNIFER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TITO EGAS HELEN JANET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93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ARANA MESÍAS DIANA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AYBAR VILLALOBOS RELINA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4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CACÑAHUARAY HUILLCAHUARI ANTONIO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1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HUAMANÍ UCHARIMA IRMA FABIOLA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86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AYALA REMÓN LISS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BARRÓN MUNAYLLA HILDA JUSTINA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BAUTISTA ESPINOZA HELEN GERARDINA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CHAVEZ RODRIGUEZ CHAVI LISETH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7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CHUQUILIN SOTO GISSELA ELVIA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4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HUAMÁN HUICHO MARÍA MAGDALENA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OSNAYO GÁLVEZ EVELYN KARINA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PALOMINO ARANGO ESTHER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191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PALOMINO CURI OCTAVIO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16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PARIONA CAHUANA BOLONIA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REVOLLLAR CAMAVILCA FERNANDO MODESTO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79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BARRIENTOS RAMOS FREDY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B218EB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BARRÓNMUNAYLLA ELISA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B218EB" w:rsidTr="00B0258B">
        <w:trPr>
          <w:trHeight w:val="19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BETALLELUZ QUISPE NORMA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CASTRO PÉREZ MAGALY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CCAYANCHIRA DOMÍNGUEZ MAYBEE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CHACHAIMA PUMASONCCO NANCY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JANAMPA QUISPE ANGÉLICA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LAGOS PÉREZ MARIA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LLAMOCCA MACHUCA MARIZABEL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MEDINA DELGADO GABY CAROLA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MITMA HUAMANI DIANA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PALOMINO LÓPEZ MILTON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PÉREZ QUIHUI ELIZABETH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 xml:space="preserve">QUISPE </w:t>
            </w:r>
            <w:proofErr w:type="spellStart"/>
            <w:r w:rsidRPr="00B86F17">
              <w:rPr>
                <w:rFonts w:ascii="Calibri" w:hAnsi="Calibri"/>
                <w:sz w:val="22"/>
                <w:szCs w:val="22"/>
              </w:rPr>
              <w:t>QUISPE</w:t>
            </w:r>
            <w:proofErr w:type="spellEnd"/>
            <w:r w:rsidRPr="00B86F17">
              <w:rPr>
                <w:rFonts w:ascii="Calibri" w:hAnsi="Calibri"/>
                <w:sz w:val="22"/>
                <w:szCs w:val="22"/>
              </w:rPr>
              <w:t xml:space="preserve"> ADELA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RIVERA TABOADA ANGELA FIORELA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SULCA GÓMEZ YOVANA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VARGAS JURADO ROCIO RAQUEL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PRECIADO ZEGOVIA KATHERIN VICTORIA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TIQUILLAHUANCA MOROTE VANESSA ELEANA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69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ASTO PARIAHUAMAN ELISA JULIA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LUYA CASTRO LUCY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</w:tbl>
    <w:p w:rsidR="00994BB3" w:rsidRDefault="00994BB3" w:rsidP="00ED47C0">
      <w:pPr>
        <w:jc w:val="both"/>
        <w:rPr>
          <w:rFonts w:ascii="Arial Narrow" w:hAnsi="Arial Narrow"/>
          <w:b/>
        </w:rPr>
      </w:pPr>
    </w:p>
    <w:tbl>
      <w:tblPr>
        <w:tblW w:w="7380" w:type="dxa"/>
        <w:jc w:val="center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320"/>
        <w:gridCol w:w="1660"/>
      </w:tblGrid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SOTO SALAZAR EDITH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PALOMINO QUISPE ANALÍ TANIA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62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GARCÍA ALATA FLOR NIEVES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  <w:tr w:rsidR="00994BB3" w:rsidRPr="00D04A1E" w:rsidTr="00B0258B">
        <w:trPr>
          <w:trHeight w:val="28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BB3" w:rsidRPr="00B86F17" w:rsidRDefault="00994BB3" w:rsidP="00B0258B">
            <w:pPr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SICHA CUETO IVETH SALLY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BB3" w:rsidRPr="00B86F17" w:rsidRDefault="00994BB3" w:rsidP="00B025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86F17">
              <w:rPr>
                <w:rFonts w:ascii="Calibri" w:hAnsi="Calibri"/>
                <w:sz w:val="22"/>
                <w:szCs w:val="22"/>
              </w:rPr>
              <w:t>57</w:t>
            </w:r>
          </w:p>
        </w:tc>
      </w:tr>
    </w:tbl>
    <w:p w:rsidR="00994BB3" w:rsidRDefault="00994BB3" w:rsidP="00994BB3">
      <w:pPr>
        <w:ind w:left="360" w:hanging="360"/>
        <w:jc w:val="center"/>
        <w:rPr>
          <w:rFonts w:ascii="Baskerville Old Face" w:hAnsi="Baskerville Old Face"/>
          <w:b/>
          <w:sz w:val="26"/>
          <w:szCs w:val="26"/>
        </w:rPr>
      </w:pPr>
    </w:p>
    <w:p w:rsidR="00994BB3" w:rsidRPr="003375E8" w:rsidRDefault="00994BB3" w:rsidP="00994BB3">
      <w:pPr>
        <w:pStyle w:val="Prrafodelista"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375E8">
        <w:rPr>
          <w:rFonts w:ascii="Arial" w:hAnsi="Arial" w:cs="Arial"/>
          <w:sz w:val="22"/>
          <w:szCs w:val="22"/>
        </w:rPr>
        <w:t xml:space="preserve">Transcribir la presente Resolución al Rector, </w:t>
      </w:r>
      <w:r w:rsidRPr="00237BF3">
        <w:rPr>
          <w:rFonts w:ascii="Arial Narrow" w:hAnsi="Arial Narrow" w:cs="Arial"/>
          <w:sz w:val="22"/>
          <w:szCs w:val="22"/>
        </w:rPr>
        <w:t>ORAA, DEPE/FCS</w:t>
      </w:r>
      <w:r>
        <w:rPr>
          <w:rFonts w:ascii="Arial Narrow" w:hAnsi="Arial Narrow" w:cs="Arial"/>
          <w:sz w:val="22"/>
          <w:szCs w:val="22"/>
        </w:rPr>
        <w:t>,</w:t>
      </w:r>
      <w:r w:rsidRPr="00237BF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Coordinadora de Especialidades</w:t>
      </w:r>
      <w:r w:rsidRPr="003375E8">
        <w:rPr>
          <w:rFonts w:ascii="Arial" w:hAnsi="Arial" w:cs="Arial"/>
          <w:sz w:val="22"/>
          <w:szCs w:val="22"/>
        </w:rPr>
        <w:t>.</w:t>
      </w:r>
    </w:p>
    <w:p w:rsidR="00994BB3" w:rsidRPr="003375E8" w:rsidRDefault="00994BB3" w:rsidP="00994BB3">
      <w:pPr>
        <w:ind w:left="360" w:hanging="360"/>
        <w:jc w:val="both"/>
        <w:rPr>
          <w:rFonts w:ascii="Arial Narrow" w:hAnsi="Arial Narrow"/>
        </w:rPr>
      </w:pP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94BB3" w:rsidRDefault="00994BB3" w:rsidP="00994BB3">
      <w:pPr>
        <w:jc w:val="both"/>
        <w:rPr>
          <w:rFonts w:ascii="Arial Narrow" w:hAnsi="Arial Narrow"/>
          <w:sz w:val="22"/>
          <w:szCs w:val="22"/>
        </w:rPr>
      </w:pPr>
    </w:p>
    <w:p w:rsidR="00994BB3" w:rsidRDefault="00994BB3" w:rsidP="00994BB3">
      <w:pPr>
        <w:jc w:val="both"/>
        <w:rPr>
          <w:rFonts w:ascii="Arial Narrow" w:hAnsi="Arial Narrow"/>
          <w:sz w:val="22"/>
          <w:szCs w:val="22"/>
        </w:rPr>
      </w:pPr>
    </w:p>
    <w:p w:rsidR="00994BB3" w:rsidRPr="00C06FEF" w:rsidRDefault="00994BB3" w:rsidP="00994BB3">
      <w:pPr>
        <w:jc w:val="both"/>
        <w:rPr>
          <w:rFonts w:ascii="Arial Narrow" w:hAnsi="Arial Narrow"/>
          <w:sz w:val="22"/>
          <w:szCs w:val="22"/>
        </w:rPr>
      </w:pPr>
    </w:p>
    <w:p w:rsidR="00994BB3" w:rsidRPr="00B21D04" w:rsidRDefault="00994BB3" w:rsidP="00994B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94BB3" w:rsidRDefault="00994BB3" w:rsidP="00994B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994BB3">
      <w:pPr>
        <w:jc w:val="both"/>
        <w:rPr>
          <w:rFonts w:ascii="Arial Narrow" w:hAnsi="Arial Narrow"/>
          <w:b/>
        </w:rPr>
      </w:pPr>
    </w:p>
    <w:p w:rsidR="00994BB3" w:rsidRDefault="00994BB3" w:rsidP="00ED47C0">
      <w:pPr>
        <w:jc w:val="both"/>
        <w:rPr>
          <w:rFonts w:ascii="Arial Narrow" w:hAnsi="Arial Narrow"/>
          <w:b/>
        </w:rPr>
      </w:pPr>
    </w:p>
    <w:sectPr w:rsidR="00994BB3" w:rsidSect="00796604">
      <w:headerReference w:type="default" r:id="rId8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29" w:rsidRDefault="00B02429" w:rsidP="0060360D">
      <w:r>
        <w:separator/>
      </w:r>
    </w:p>
  </w:endnote>
  <w:endnote w:type="continuationSeparator" w:id="0">
    <w:p w:rsidR="00B02429" w:rsidRDefault="00B0242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29" w:rsidRDefault="00B02429" w:rsidP="0060360D">
      <w:r>
        <w:separator/>
      </w:r>
    </w:p>
  </w:footnote>
  <w:footnote w:type="continuationSeparator" w:id="0">
    <w:p w:rsidR="00B02429" w:rsidRDefault="00B0242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53" w:rsidRPr="001F3EA1" w:rsidRDefault="00D71953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5B4BFBC" wp14:editId="422C79C5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D71953" w:rsidRDefault="00D71953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D71953" w:rsidRDefault="00D71953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D71953" w:rsidRPr="0060360D" w:rsidRDefault="00D71953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3DAB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abstractNum w:abstractNumId="1">
    <w:nsid w:val="215C036C"/>
    <w:multiLevelType w:val="hybridMultilevel"/>
    <w:tmpl w:val="63B47770"/>
    <w:lvl w:ilvl="0" w:tplc="290CF458">
      <w:start w:val="1"/>
      <w:numFmt w:val="decimal"/>
      <w:lvlText w:val="%1."/>
      <w:lvlJc w:val="left"/>
      <w:pPr>
        <w:ind w:left="-2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34" w:hanging="360"/>
      </w:pPr>
    </w:lvl>
    <w:lvl w:ilvl="2" w:tplc="0C0A001B" w:tentative="1">
      <w:start w:val="1"/>
      <w:numFmt w:val="lowerRoman"/>
      <w:lvlText w:val="%3."/>
      <w:lvlJc w:val="right"/>
      <w:pPr>
        <w:ind w:left="-1314" w:hanging="180"/>
      </w:pPr>
    </w:lvl>
    <w:lvl w:ilvl="3" w:tplc="0C0A000F" w:tentative="1">
      <w:start w:val="1"/>
      <w:numFmt w:val="decimal"/>
      <w:lvlText w:val="%4."/>
      <w:lvlJc w:val="left"/>
      <w:pPr>
        <w:ind w:left="-594" w:hanging="360"/>
      </w:pPr>
    </w:lvl>
    <w:lvl w:ilvl="4" w:tplc="0C0A0019" w:tentative="1">
      <w:start w:val="1"/>
      <w:numFmt w:val="lowerLetter"/>
      <w:lvlText w:val="%5."/>
      <w:lvlJc w:val="left"/>
      <w:pPr>
        <w:ind w:left="126" w:hanging="360"/>
      </w:pPr>
    </w:lvl>
    <w:lvl w:ilvl="5" w:tplc="0C0A001B" w:tentative="1">
      <w:start w:val="1"/>
      <w:numFmt w:val="lowerRoman"/>
      <w:lvlText w:val="%6."/>
      <w:lvlJc w:val="right"/>
      <w:pPr>
        <w:ind w:left="846" w:hanging="180"/>
      </w:pPr>
    </w:lvl>
    <w:lvl w:ilvl="6" w:tplc="0C0A000F" w:tentative="1">
      <w:start w:val="1"/>
      <w:numFmt w:val="decimal"/>
      <w:lvlText w:val="%7."/>
      <w:lvlJc w:val="left"/>
      <w:pPr>
        <w:ind w:left="1566" w:hanging="360"/>
      </w:pPr>
    </w:lvl>
    <w:lvl w:ilvl="7" w:tplc="0C0A0019" w:tentative="1">
      <w:start w:val="1"/>
      <w:numFmt w:val="lowerLetter"/>
      <w:lvlText w:val="%8."/>
      <w:lvlJc w:val="left"/>
      <w:pPr>
        <w:ind w:left="2286" w:hanging="360"/>
      </w:pPr>
    </w:lvl>
    <w:lvl w:ilvl="8" w:tplc="0C0A001B" w:tentative="1">
      <w:start w:val="1"/>
      <w:numFmt w:val="lowerRoman"/>
      <w:lvlText w:val="%9."/>
      <w:lvlJc w:val="right"/>
      <w:pPr>
        <w:ind w:left="30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667DD"/>
    <w:rsid w:val="00073A00"/>
    <w:rsid w:val="00096AC2"/>
    <w:rsid w:val="00097203"/>
    <w:rsid w:val="000D4980"/>
    <w:rsid w:val="000E4601"/>
    <w:rsid w:val="000F5DEF"/>
    <w:rsid w:val="000F7602"/>
    <w:rsid w:val="00116E2A"/>
    <w:rsid w:val="001179BC"/>
    <w:rsid w:val="001353CD"/>
    <w:rsid w:val="00183FC5"/>
    <w:rsid w:val="001E147E"/>
    <w:rsid w:val="001E422E"/>
    <w:rsid w:val="001F3DDE"/>
    <w:rsid w:val="0020609A"/>
    <w:rsid w:val="00206949"/>
    <w:rsid w:val="0020749A"/>
    <w:rsid w:val="00212C47"/>
    <w:rsid w:val="00220AF3"/>
    <w:rsid w:val="00247CC4"/>
    <w:rsid w:val="0026297A"/>
    <w:rsid w:val="002833C4"/>
    <w:rsid w:val="00293AA7"/>
    <w:rsid w:val="002A0CCE"/>
    <w:rsid w:val="002A16FD"/>
    <w:rsid w:val="002B2C27"/>
    <w:rsid w:val="002B46A7"/>
    <w:rsid w:val="002F06A1"/>
    <w:rsid w:val="002F6962"/>
    <w:rsid w:val="00305882"/>
    <w:rsid w:val="0030680F"/>
    <w:rsid w:val="00312241"/>
    <w:rsid w:val="00314139"/>
    <w:rsid w:val="003375E8"/>
    <w:rsid w:val="00344776"/>
    <w:rsid w:val="0034578F"/>
    <w:rsid w:val="003544E4"/>
    <w:rsid w:val="00357104"/>
    <w:rsid w:val="003628A3"/>
    <w:rsid w:val="003674B9"/>
    <w:rsid w:val="00367EB3"/>
    <w:rsid w:val="003777FA"/>
    <w:rsid w:val="00397DBD"/>
    <w:rsid w:val="003A20D3"/>
    <w:rsid w:val="003A22C1"/>
    <w:rsid w:val="003D71A2"/>
    <w:rsid w:val="003D74D0"/>
    <w:rsid w:val="003E4627"/>
    <w:rsid w:val="004109A0"/>
    <w:rsid w:val="004265BF"/>
    <w:rsid w:val="00436EF5"/>
    <w:rsid w:val="00450400"/>
    <w:rsid w:val="0047557E"/>
    <w:rsid w:val="004835B6"/>
    <w:rsid w:val="004B66B5"/>
    <w:rsid w:val="004D3DC5"/>
    <w:rsid w:val="004E1107"/>
    <w:rsid w:val="004E66E1"/>
    <w:rsid w:val="004F58E5"/>
    <w:rsid w:val="00516010"/>
    <w:rsid w:val="00533694"/>
    <w:rsid w:val="005520CE"/>
    <w:rsid w:val="00556369"/>
    <w:rsid w:val="005629C5"/>
    <w:rsid w:val="00572414"/>
    <w:rsid w:val="00575DF0"/>
    <w:rsid w:val="00582719"/>
    <w:rsid w:val="0058293F"/>
    <w:rsid w:val="00582973"/>
    <w:rsid w:val="00583134"/>
    <w:rsid w:val="0058534B"/>
    <w:rsid w:val="0058705C"/>
    <w:rsid w:val="005D2BB2"/>
    <w:rsid w:val="005D6B4B"/>
    <w:rsid w:val="005E47DA"/>
    <w:rsid w:val="005F38B4"/>
    <w:rsid w:val="005F4190"/>
    <w:rsid w:val="0060360D"/>
    <w:rsid w:val="0060383A"/>
    <w:rsid w:val="00656F67"/>
    <w:rsid w:val="006747E6"/>
    <w:rsid w:val="00685BFD"/>
    <w:rsid w:val="006C0D7C"/>
    <w:rsid w:val="006C5568"/>
    <w:rsid w:val="006C6D2D"/>
    <w:rsid w:val="006F3551"/>
    <w:rsid w:val="0070052B"/>
    <w:rsid w:val="00710CD7"/>
    <w:rsid w:val="00713482"/>
    <w:rsid w:val="0071679C"/>
    <w:rsid w:val="00720DF3"/>
    <w:rsid w:val="00740D45"/>
    <w:rsid w:val="00743CD1"/>
    <w:rsid w:val="007907E2"/>
    <w:rsid w:val="007909A9"/>
    <w:rsid w:val="00796604"/>
    <w:rsid w:val="007A533D"/>
    <w:rsid w:val="007B5C93"/>
    <w:rsid w:val="007D4DAA"/>
    <w:rsid w:val="007D70A8"/>
    <w:rsid w:val="007E17DA"/>
    <w:rsid w:val="007F1F36"/>
    <w:rsid w:val="007F40EC"/>
    <w:rsid w:val="007F7736"/>
    <w:rsid w:val="008122E2"/>
    <w:rsid w:val="00812BE8"/>
    <w:rsid w:val="008268B6"/>
    <w:rsid w:val="00844A6D"/>
    <w:rsid w:val="00850E3E"/>
    <w:rsid w:val="00861200"/>
    <w:rsid w:val="00875715"/>
    <w:rsid w:val="008A0625"/>
    <w:rsid w:val="008C03E8"/>
    <w:rsid w:val="008D07B0"/>
    <w:rsid w:val="008F4E27"/>
    <w:rsid w:val="009172F5"/>
    <w:rsid w:val="00931EED"/>
    <w:rsid w:val="00936862"/>
    <w:rsid w:val="0095065A"/>
    <w:rsid w:val="00953B52"/>
    <w:rsid w:val="009716B9"/>
    <w:rsid w:val="00981427"/>
    <w:rsid w:val="009844AF"/>
    <w:rsid w:val="00985F30"/>
    <w:rsid w:val="00987974"/>
    <w:rsid w:val="00994BB3"/>
    <w:rsid w:val="009974F0"/>
    <w:rsid w:val="009B13B5"/>
    <w:rsid w:val="009B1ABE"/>
    <w:rsid w:val="009D3EC2"/>
    <w:rsid w:val="009D7344"/>
    <w:rsid w:val="009E52BB"/>
    <w:rsid w:val="009F7FE8"/>
    <w:rsid w:val="00A04D5C"/>
    <w:rsid w:val="00A10B07"/>
    <w:rsid w:val="00A22830"/>
    <w:rsid w:val="00A300D7"/>
    <w:rsid w:val="00A34083"/>
    <w:rsid w:val="00A417D1"/>
    <w:rsid w:val="00A51F55"/>
    <w:rsid w:val="00A62AB9"/>
    <w:rsid w:val="00A73702"/>
    <w:rsid w:val="00A8261E"/>
    <w:rsid w:val="00A92C62"/>
    <w:rsid w:val="00AA2088"/>
    <w:rsid w:val="00AC35A6"/>
    <w:rsid w:val="00AC5239"/>
    <w:rsid w:val="00AF355A"/>
    <w:rsid w:val="00B02429"/>
    <w:rsid w:val="00B02698"/>
    <w:rsid w:val="00B10C02"/>
    <w:rsid w:val="00B16218"/>
    <w:rsid w:val="00B3517B"/>
    <w:rsid w:val="00B408A7"/>
    <w:rsid w:val="00B54B80"/>
    <w:rsid w:val="00B6059E"/>
    <w:rsid w:val="00B60EB7"/>
    <w:rsid w:val="00B727BA"/>
    <w:rsid w:val="00B86F17"/>
    <w:rsid w:val="00B922B1"/>
    <w:rsid w:val="00B932DE"/>
    <w:rsid w:val="00B95A88"/>
    <w:rsid w:val="00BB4985"/>
    <w:rsid w:val="00BF07C8"/>
    <w:rsid w:val="00BF07F4"/>
    <w:rsid w:val="00C10409"/>
    <w:rsid w:val="00C145B0"/>
    <w:rsid w:val="00C23F20"/>
    <w:rsid w:val="00C26248"/>
    <w:rsid w:val="00C33A2E"/>
    <w:rsid w:val="00C406BB"/>
    <w:rsid w:val="00C42CE3"/>
    <w:rsid w:val="00C53E8B"/>
    <w:rsid w:val="00C57222"/>
    <w:rsid w:val="00C62326"/>
    <w:rsid w:val="00C847A7"/>
    <w:rsid w:val="00CA3D55"/>
    <w:rsid w:val="00CA493E"/>
    <w:rsid w:val="00CA790D"/>
    <w:rsid w:val="00CB4757"/>
    <w:rsid w:val="00CB73BB"/>
    <w:rsid w:val="00CB7AE3"/>
    <w:rsid w:val="00CC44DB"/>
    <w:rsid w:val="00CC5281"/>
    <w:rsid w:val="00CF1FE7"/>
    <w:rsid w:val="00D01865"/>
    <w:rsid w:val="00D11A74"/>
    <w:rsid w:val="00D227BF"/>
    <w:rsid w:val="00D24A30"/>
    <w:rsid w:val="00D24B72"/>
    <w:rsid w:val="00D32324"/>
    <w:rsid w:val="00D424EE"/>
    <w:rsid w:val="00D60C45"/>
    <w:rsid w:val="00D703FA"/>
    <w:rsid w:val="00D71953"/>
    <w:rsid w:val="00D81890"/>
    <w:rsid w:val="00D8314A"/>
    <w:rsid w:val="00D84699"/>
    <w:rsid w:val="00DB5AC3"/>
    <w:rsid w:val="00DB770F"/>
    <w:rsid w:val="00DC6FEE"/>
    <w:rsid w:val="00DD1AB2"/>
    <w:rsid w:val="00DF1933"/>
    <w:rsid w:val="00E10E94"/>
    <w:rsid w:val="00E71C59"/>
    <w:rsid w:val="00E77D8F"/>
    <w:rsid w:val="00E84305"/>
    <w:rsid w:val="00E84E91"/>
    <w:rsid w:val="00EA7398"/>
    <w:rsid w:val="00EB26B8"/>
    <w:rsid w:val="00ED39FE"/>
    <w:rsid w:val="00ED47C0"/>
    <w:rsid w:val="00ED5933"/>
    <w:rsid w:val="00ED5CEC"/>
    <w:rsid w:val="00ED74BD"/>
    <w:rsid w:val="00EE582D"/>
    <w:rsid w:val="00EF485F"/>
    <w:rsid w:val="00F121E5"/>
    <w:rsid w:val="00F160DD"/>
    <w:rsid w:val="00F278AF"/>
    <w:rsid w:val="00F27A6A"/>
    <w:rsid w:val="00F43BD3"/>
    <w:rsid w:val="00F446F4"/>
    <w:rsid w:val="00F66B8D"/>
    <w:rsid w:val="00F919BA"/>
    <w:rsid w:val="00F9582F"/>
    <w:rsid w:val="00F97A2E"/>
    <w:rsid w:val="00F97BAC"/>
    <w:rsid w:val="00FA273B"/>
    <w:rsid w:val="00FA5E59"/>
    <w:rsid w:val="00FB6AD5"/>
    <w:rsid w:val="00FC70B0"/>
    <w:rsid w:val="00FD08E6"/>
    <w:rsid w:val="00FD13BE"/>
    <w:rsid w:val="00FD170C"/>
    <w:rsid w:val="00FD7D39"/>
    <w:rsid w:val="00FE6864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21946D-5038-4222-B248-060F497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796604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3E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F1A6-140F-4D2E-B612-D9EC8380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4624</Words>
  <Characters>25438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2016-07-13T16:43:00Z</cp:lastPrinted>
  <dcterms:created xsi:type="dcterms:W3CDTF">2016-07-13T16:43:00Z</dcterms:created>
  <dcterms:modified xsi:type="dcterms:W3CDTF">2016-07-13T16:43:00Z</dcterms:modified>
</cp:coreProperties>
</file>