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CD" w:rsidRDefault="005964CD" w:rsidP="005964CD">
      <w:pPr>
        <w:pStyle w:val="isselectedend"/>
        <w:spacing w:after="0" w:afterAutospacing="0"/>
        <w:jc w:val="center"/>
      </w:pPr>
      <w:bookmarkStart w:id="0" w:name="_GoBack"/>
      <w:bookmarkEnd w:id="0"/>
      <w:r>
        <w:rPr>
          <w:rStyle w:val="Textoennegrita"/>
        </w:rPr>
        <w:t>CARTA DE COMPROMISO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 xml:space="preserve">Yo, </w:t>
      </w:r>
      <w:r>
        <w:t>________________________________________________</w:t>
      </w:r>
      <w:r w:rsidRPr="005964CD">
        <w:t>, identificado(a) con DNI N.°</w:t>
      </w:r>
      <w:r>
        <w:t xml:space="preserve"> </w:t>
      </w:r>
      <w:r w:rsidRPr="005964CD">
        <w:rPr>
          <w:rStyle w:val="text-token-text-primary"/>
        </w:rPr>
        <w:t>_________</w:t>
      </w:r>
      <w:proofErr w:type="gramStart"/>
      <w:r w:rsidRPr="005964CD">
        <w:rPr>
          <w:rStyle w:val="text-token-text-primary"/>
        </w:rPr>
        <w:t>_</w:t>
      </w:r>
      <w:r>
        <w:rPr>
          <w:rStyle w:val="text-token-text-primary"/>
        </w:rPr>
        <w:t xml:space="preserve"> </w:t>
      </w:r>
      <w:r w:rsidRPr="005964CD">
        <w:t>,</w:t>
      </w:r>
      <w:proofErr w:type="gramEnd"/>
      <w:r w:rsidRPr="005964CD">
        <w:t xml:space="preserve"> mediante la presente manifiesto mi compromiso formal con el </w:t>
      </w:r>
      <w:r w:rsidRPr="005964CD">
        <w:rPr>
          <w:rStyle w:val="Textoennegrita"/>
        </w:rPr>
        <w:t>Programa de Especialización: Especialista en Seguridad Vial</w:t>
      </w:r>
      <w:r w:rsidRPr="005964CD">
        <w:t xml:space="preserve">, con una duración total de 208 horas lectivas, </w:t>
      </w:r>
      <w:r>
        <w:t xml:space="preserve">a realizarse en las instalaciones de la Facultad de Ingeniería Mecánica y de Energía de la Universidad Nacional del Callao, </w:t>
      </w:r>
      <w:r w:rsidRPr="005964CD">
        <w:t xml:space="preserve">al cual accedo mediante el otorgamiento de una </w:t>
      </w:r>
      <w:r w:rsidRPr="005964CD">
        <w:rPr>
          <w:rStyle w:val="Textoennegrita"/>
        </w:rPr>
        <w:t>beca integral de estudios</w:t>
      </w:r>
      <w:r w:rsidRPr="005964CD">
        <w:t>.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>En virtud de este beneficio, me comprometo a:</w:t>
      </w:r>
    </w:p>
    <w:p w:rsidR="005964CD" w:rsidRPr="005964CD" w:rsidRDefault="005964CD" w:rsidP="005964CD">
      <w:pPr>
        <w:pStyle w:val="isselectedend"/>
        <w:numPr>
          <w:ilvl w:val="0"/>
          <w:numId w:val="1"/>
        </w:numPr>
        <w:spacing w:after="0" w:afterAutospacing="0"/>
        <w:jc w:val="both"/>
      </w:pPr>
      <w:r w:rsidRPr="005964CD">
        <w:t>Participar de manera responsable y activa en el desarrollo de todas las actividades académicas programadas.</w:t>
      </w:r>
    </w:p>
    <w:p w:rsidR="005964CD" w:rsidRPr="005964CD" w:rsidRDefault="005964CD" w:rsidP="005964CD">
      <w:pPr>
        <w:pStyle w:val="isselectedend"/>
        <w:numPr>
          <w:ilvl w:val="0"/>
          <w:numId w:val="1"/>
        </w:numPr>
        <w:spacing w:after="0" w:afterAutospacing="0"/>
        <w:jc w:val="both"/>
      </w:pPr>
      <w:r w:rsidRPr="005964CD">
        <w:t>Cumplir con la asistencia, evaluaciones, trabajos y demás exigencias establecidas por la organización del programa.</w:t>
      </w:r>
    </w:p>
    <w:p w:rsidR="005964CD" w:rsidRPr="005964CD" w:rsidRDefault="005964CD" w:rsidP="005964CD">
      <w:pPr>
        <w:pStyle w:val="isselectedend"/>
        <w:numPr>
          <w:ilvl w:val="0"/>
          <w:numId w:val="1"/>
        </w:numPr>
        <w:spacing w:after="0" w:afterAutospacing="0"/>
        <w:jc w:val="both"/>
      </w:pPr>
      <w:r w:rsidRPr="005964CD">
        <w:t>Concluir satisfactoriamente el total de horas lectivas previstas.</w:t>
      </w:r>
    </w:p>
    <w:p w:rsidR="005964CD" w:rsidRPr="005964CD" w:rsidRDefault="005964CD" w:rsidP="005964CD">
      <w:pPr>
        <w:pStyle w:val="isselectedend"/>
        <w:numPr>
          <w:ilvl w:val="0"/>
          <w:numId w:val="1"/>
        </w:numPr>
        <w:spacing w:after="0" w:afterAutospacing="0"/>
        <w:jc w:val="both"/>
      </w:pPr>
      <w:r w:rsidRPr="005964CD">
        <w:t>Mantener una conducta ética y profesional durante el desarrollo del programa.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>Asimismo, en caso de presentarse alguna circunstancia excepcional que me impida continuar con el programa, me comprometo a comunicar oportunamente d</w:t>
      </w:r>
      <w:r>
        <w:t>icha situación a mis superiores,</w:t>
      </w:r>
      <w:r w:rsidRPr="005964CD">
        <w:t xml:space="preserve"> a mi institución de referencia,</w:t>
      </w:r>
      <w:r>
        <w:t xml:space="preserve"> y a la Coordinación del Curso mediante documento formal,</w:t>
      </w:r>
      <w:r w:rsidRPr="005964CD">
        <w:t xml:space="preserve"> informando las razones correspondientes.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 xml:space="preserve">Por otra parte </w:t>
      </w:r>
      <w:r>
        <w:t>e</w:t>
      </w:r>
      <w:r w:rsidRPr="005964CD">
        <w:t>n caso de no completar o no concluir los estudios otorgados mediante la beca, sin justificación aprobatoria, doy autorización para que se comuniquen con mi institución informando de mi abandono y asimismo que se me excluya de todo beneficio o futuras becas que otorgue el Gobierno Regional del Callao a través</w:t>
      </w:r>
      <w:r>
        <w:t xml:space="preserve">  d</w:t>
      </w:r>
      <w:r w:rsidRPr="005964CD">
        <w:t xml:space="preserve">e la </w:t>
      </w:r>
      <w:r>
        <w:t xml:space="preserve">Gerencia </w:t>
      </w:r>
      <w:r w:rsidRPr="005964CD">
        <w:t>R</w:t>
      </w:r>
      <w:r>
        <w:t xml:space="preserve">egional de </w:t>
      </w:r>
      <w:r w:rsidRPr="005964CD">
        <w:t>T</w:t>
      </w:r>
      <w:r>
        <w:t xml:space="preserve">ransportes y </w:t>
      </w:r>
      <w:r w:rsidRPr="005964CD">
        <w:t>C</w:t>
      </w:r>
      <w:r>
        <w:t>omunicaciones</w:t>
      </w:r>
      <w:r w:rsidRPr="005964CD">
        <w:t>.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>Doy consentimiento para el uso a reproducir mis datos personales gráficos y sonoros,</w:t>
      </w:r>
      <w:r>
        <w:t xml:space="preserve"> </w:t>
      </w:r>
      <w:r w:rsidRPr="005964CD">
        <w:t>utilizando las imágenes, audios y videos de los que soy parte y que se registraron en las fotos</w:t>
      </w:r>
      <w:r>
        <w:t xml:space="preserve"> </w:t>
      </w:r>
      <w:r w:rsidRPr="005964CD">
        <w:t>y/o videos reproducción de las actividades de las que he sido parte para la institución; a la</w:t>
      </w:r>
      <w:r>
        <w:t xml:space="preserve"> </w:t>
      </w:r>
      <w:r w:rsidRPr="005964CD">
        <w:t>exhibición y difusión a nivel nacional e internacional y en perpetuidad, en cualquier formato,</w:t>
      </w:r>
      <w:r>
        <w:t xml:space="preserve"> </w:t>
      </w:r>
      <w:r w:rsidRPr="005964CD">
        <w:t>tradicional o electrónico.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>Reafirmo mi compromiso de aprovechar responsablemente la beca otorgada y contribuir con los conocimientos adquiridos al fortalecimiento institucional y a la mejora de la seguridad vial.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>En señal de conformidad, firmo la presente.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>Lugar y fecha: _______________________________</w:t>
      </w:r>
      <w:r>
        <w:t>_</w:t>
      </w:r>
    </w:p>
    <w:p w:rsidR="005964CD" w:rsidRPr="005964CD" w:rsidRDefault="005964CD" w:rsidP="005964CD">
      <w:pPr>
        <w:pStyle w:val="isselectedend"/>
        <w:spacing w:after="0" w:afterAutospacing="0"/>
        <w:jc w:val="both"/>
      </w:pPr>
      <w:r w:rsidRPr="005964CD">
        <w:t>Nombre completo: _____________________________</w:t>
      </w:r>
    </w:p>
    <w:p w:rsidR="005964CD" w:rsidRPr="005964CD" w:rsidRDefault="005964CD" w:rsidP="005964CD">
      <w:pPr>
        <w:pStyle w:val="NormalWeb"/>
        <w:spacing w:after="0" w:afterAutospacing="0"/>
        <w:jc w:val="both"/>
      </w:pPr>
      <w:r w:rsidRPr="005964CD">
        <w:t>DNI: ________________________________________</w:t>
      </w:r>
    </w:p>
    <w:p w:rsidR="005964CD" w:rsidRDefault="005964CD" w:rsidP="005964CD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964CD" w:rsidRPr="005964CD" w:rsidRDefault="005964CD" w:rsidP="005964CD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Firma: _______________________________________</w:t>
      </w:r>
    </w:p>
    <w:sectPr w:rsidR="005964CD" w:rsidRPr="00596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14060"/>
    <w:multiLevelType w:val="multilevel"/>
    <w:tmpl w:val="B4FC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CD"/>
    <w:rsid w:val="005964CD"/>
    <w:rsid w:val="00B57ABB"/>
    <w:rsid w:val="00C16B87"/>
    <w:rsid w:val="00F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9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5964CD"/>
    <w:rPr>
      <w:b/>
      <w:bCs/>
    </w:rPr>
  </w:style>
  <w:style w:type="character" w:customStyle="1" w:styleId="text-token-text-primary">
    <w:name w:val="text-token-text-primary"/>
    <w:basedOn w:val="Fuentedeprrafopredeter"/>
    <w:rsid w:val="005964CD"/>
  </w:style>
  <w:style w:type="paragraph" w:styleId="NormalWeb">
    <w:name w:val="Normal (Web)"/>
    <w:basedOn w:val="Normal"/>
    <w:uiPriority w:val="99"/>
    <w:semiHidden/>
    <w:unhideWhenUsed/>
    <w:rsid w:val="0059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9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5964CD"/>
    <w:rPr>
      <w:b/>
      <w:bCs/>
    </w:rPr>
  </w:style>
  <w:style w:type="character" w:customStyle="1" w:styleId="text-token-text-primary">
    <w:name w:val="text-token-text-primary"/>
    <w:basedOn w:val="Fuentedeprrafopredeter"/>
    <w:rsid w:val="005964CD"/>
  </w:style>
  <w:style w:type="paragraph" w:styleId="NormalWeb">
    <w:name w:val="Normal (Web)"/>
    <w:basedOn w:val="Normal"/>
    <w:uiPriority w:val="99"/>
    <w:semiHidden/>
    <w:unhideWhenUsed/>
    <w:rsid w:val="0059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 Rigoberto Espinoza Morales</dc:creator>
  <cp:lastModifiedBy>Nilo Rigoberto Espinoza Morales</cp:lastModifiedBy>
  <cp:revision>2</cp:revision>
  <dcterms:created xsi:type="dcterms:W3CDTF">2026-03-04T16:13:00Z</dcterms:created>
  <dcterms:modified xsi:type="dcterms:W3CDTF">2026-03-04T16:13:00Z</dcterms:modified>
</cp:coreProperties>
</file>